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2D4" w:rsidRDefault="005F22D4" w:rsidP="0002338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8.25pt;height:675.75pt">
            <v:imagedata r:id="rId7" o:title="IMG-20241014-WA0056"/>
          </v:shape>
        </w:pict>
      </w:r>
      <w:r w:rsidR="00884C9B">
        <w:rPr>
          <w:rFonts w:ascii="Times New Roman" w:hAnsi="Times New Roman" w:cs="Times New Roman"/>
          <w:sz w:val="24"/>
          <w:szCs w:val="24"/>
        </w:rPr>
        <w:tab/>
      </w:r>
      <w:r w:rsidR="00884C9B">
        <w:rPr>
          <w:rFonts w:ascii="Times New Roman" w:hAnsi="Times New Roman" w:cs="Times New Roman"/>
          <w:sz w:val="24"/>
          <w:szCs w:val="24"/>
        </w:rPr>
        <w:tab/>
      </w:r>
      <w:r w:rsidR="00884C9B">
        <w:rPr>
          <w:rFonts w:ascii="Times New Roman" w:hAnsi="Times New Roman" w:cs="Times New Roman"/>
          <w:sz w:val="24"/>
          <w:szCs w:val="24"/>
        </w:rPr>
        <w:tab/>
      </w:r>
      <w:r w:rsidR="00884C9B">
        <w:rPr>
          <w:rFonts w:ascii="Times New Roman" w:hAnsi="Times New Roman" w:cs="Times New Roman"/>
          <w:sz w:val="24"/>
          <w:szCs w:val="24"/>
        </w:rPr>
        <w:tab/>
      </w:r>
    </w:p>
    <w:p w:rsidR="005F22D4" w:rsidRDefault="005F22D4" w:rsidP="00023388">
      <w:pPr>
        <w:rPr>
          <w:rFonts w:ascii="Times New Roman" w:hAnsi="Times New Roman" w:cs="Times New Roman"/>
          <w:sz w:val="24"/>
          <w:szCs w:val="24"/>
        </w:rPr>
      </w:pPr>
    </w:p>
    <w:p w:rsidR="005F22D4" w:rsidRDefault="005F22D4" w:rsidP="00023388">
      <w:pPr>
        <w:rPr>
          <w:rFonts w:ascii="Times New Roman" w:hAnsi="Times New Roman" w:cs="Times New Roman"/>
          <w:sz w:val="24"/>
          <w:szCs w:val="24"/>
        </w:rPr>
      </w:pPr>
    </w:p>
    <w:p w:rsidR="005F22D4" w:rsidRDefault="005F22D4" w:rsidP="00023388">
      <w:pPr>
        <w:rPr>
          <w:rFonts w:ascii="Times New Roman" w:hAnsi="Times New Roman" w:cs="Times New Roman"/>
          <w:sz w:val="24"/>
          <w:szCs w:val="24"/>
        </w:rPr>
      </w:pPr>
    </w:p>
    <w:p w:rsidR="00023388" w:rsidRDefault="005F22D4" w:rsidP="000233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23388">
        <w:rPr>
          <w:rFonts w:ascii="Times New Roman" w:hAnsi="Times New Roman" w:cs="Times New Roman"/>
          <w:sz w:val="24"/>
          <w:szCs w:val="24"/>
        </w:rPr>
        <w:t>Структура  рабочей  программы</w:t>
      </w:r>
    </w:p>
    <w:p w:rsidR="00023388" w:rsidRDefault="00023388" w:rsidP="00023388">
      <w:pPr>
        <w:tabs>
          <w:tab w:val="left" w:pos="35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Пояснительная  записка.</w:t>
      </w:r>
    </w:p>
    <w:p w:rsidR="00023388" w:rsidRDefault="00023388" w:rsidP="00023388">
      <w:pPr>
        <w:tabs>
          <w:tab w:val="left" w:pos="35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Общая характеристика учебного  предмета.</w:t>
      </w:r>
    </w:p>
    <w:p w:rsidR="00023388" w:rsidRDefault="00023388" w:rsidP="000233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Планируемые  результаты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023388" w:rsidRDefault="00023388" w:rsidP="000233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Содержание  учебного  курса.</w:t>
      </w:r>
    </w:p>
    <w:p w:rsidR="00257DF4" w:rsidRPr="00023388" w:rsidRDefault="00023388" w:rsidP="000233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алендарно – тематическое  планирование </w:t>
      </w:r>
    </w:p>
    <w:p w:rsidR="00023388" w:rsidRPr="00023388" w:rsidRDefault="00023388" w:rsidP="000233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6Учебно – методическая литература</w:t>
      </w:r>
    </w:p>
    <w:p w:rsidR="00257DF4" w:rsidRDefault="00257DF4" w:rsidP="00023388">
      <w:pPr>
        <w:tabs>
          <w:tab w:val="left" w:pos="4260"/>
        </w:tabs>
        <w:rPr>
          <w:rFonts w:ascii="Times New Roman" w:hAnsi="Times New Roman" w:cs="Times New Roman"/>
          <w:b/>
          <w:sz w:val="28"/>
          <w:szCs w:val="28"/>
        </w:rPr>
      </w:pPr>
    </w:p>
    <w:p w:rsidR="00257DF4" w:rsidRDefault="00257DF4" w:rsidP="008D21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DF4" w:rsidRDefault="00257DF4" w:rsidP="008D21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DF4" w:rsidRDefault="00257DF4" w:rsidP="008D21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DF4" w:rsidRDefault="00257DF4" w:rsidP="008D21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3388" w:rsidRDefault="00023388" w:rsidP="008D21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3388" w:rsidRDefault="00023388" w:rsidP="008D21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DF4" w:rsidRDefault="00257DF4" w:rsidP="008D21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DF4" w:rsidRDefault="00257DF4" w:rsidP="008D21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DF4" w:rsidRDefault="00257DF4" w:rsidP="008D21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4C9B" w:rsidRDefault="00884C9B" w:rsidP="008D21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4C9B" w:rsidRDefault="00884C9B" w:rsidP="008D21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4C9B" w:rsidRDefault="00884C9B" w:rsidP="008D21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4C9B" w:rsidRDefault="00884C9B" w:rsidP="008D21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4C9B" w:rsidRDefault="00884C9B" w:rsidP="008D21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4C9B" w:rsidRDefault="00884C9B" w:rsidP="008D21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4C9B" w:rsidRDefault="00884C9B" w:rsidP="008D21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4C9B" w:rsidRDefault="00884C9B" w:rsidP="008D21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4C9B" w:rsidRDefault="00884C9B" w:rsidP="008D21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4C9B" w:rsidRDefault="00884C9B" w:rsidP="008D21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4C9B" w:rsidRDefault="00884C9B" w:rsidP="008D21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146" w:rsidRDefault="00881C49" w:rsidP="008D21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Пояснительная </w:t>
      </w:r>
      <w:r w:rsidR="00FA7634" w:rsidRPr="008D2146">
        <w:rPr>
          <w:rFonts w:ascii="Times New Roman" w:hAnsi="Times New Roman" w:cs="Times New Roman"/>
          <w:b/>
          <w:sz w:val="28"/>
          <w:szCs w:val="28"/>
        </w:rPr>
        <w:t xml:space="preserve"> записка</w:t>
      </w:r>
    </w:p>
    <w:p w:rsidR="001E5359" w:rsidRPr="008D2146" w:rsidRDefault="00881C49" w:rsidP="008D214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1E5359" w:rsidRPr="008D2146">
        <w:rPr>
          <w:rFonts w:ascii="Times New Roman" w:hAnsi="Times New Roman"/>
          <w:b/>
          <w:sz w:val="24"/>
          <w:szCs w:val="24"/>
        </w:rPr>
        <w:t>Рабочая программа по чтению в 6 классе создана на основе:</w:t>
      </w:r>
    </w:p>
    <w:p w:rsidR="008D2146" w:rsidRPr="008D2146" w:rsidRDefault="008D2146" w:rsidP="008D2146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2146">
        <w:rPr>
          <w:rFonts w:ascii="Times New Roman" w:eastAsia="Calibri" w:hAnsi="Times New Roman" w:cs="Times New Roman"/>
          <w:sz w:val="24"/>
          <w:szCs w:val="24"/>
          <w:lang w:eastAsia="en-US"/>
        </w:rPr>
        <w:t>Федеральный закон от 29.12.2012года N 273-ФЗ;</w:t>
      </w:r>
    </w:p>
    <w:p w:rsidR="008D2146" w:rsidRPr="008D2146" w:rsidRDefault="008D2146" w:rsidP="008D2146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214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Федеральный государственный образовательный стандарт образования обучающихся с умственной отсталостью (интеллектуальными нарушениями) Приказ от 19 декабря 2014 года № 1599 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нарушениями); </w:t>
      </w:r>
    </w:p>
    <w:p w:rsidR="008D2146" w:rsidRPr="008D2146" w:rsidRDefault="008D2146" w:rsidP="008D2146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214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СанПин 1.2.3685 -21 «Гигиенические нормативы и требования к обеспечению безопасности и (или) безвредности для человека факторов среды обитания» утв. </w:t>
      </w:r>
      <w:proofErr w:type="spellStart"/>
      <w:r w:rsidRPr="008D2146">
        <w:rPr>
          <w:rFonts w:ascii="Times New Roman" w:eastAsia="Calibri" w:hAnsi="Times New Roman" w:cs="Times New Roman"/>
          <w:sz w:val="24"/>
          <w:szCs w:val="24"/>
          <w:lang w:eastAsia="en-US"/>
        </w:rPr>
        <w:t>постановл</w:t>
      </w:r>
      <w:proofErr w:type="spellEnd"/>
      <w:r w:rsidRPr="008D214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гл. Гос. Сан. </w:t>
      </w:r>
      <w:proofErr w:type="spellStart"/>
      <w:r w:rsidRPr="008D2146">
        <w:rPr>
          <w:rFonts w:ascii="Times New Roman" w:eastAsia="Calibri" w:hAnsi="Times New Roman" w:cs="Times New Roman"/>
          <w:sz w:val="24"/>
          <w:szCs w:val="24"/>
          <w:lang w:eastAsia="en-US"/>
        </w:rPr>
        <w:t>Вр</w:t>
      </w:r>
      <w:proofErr w:type="spellEnd"/>
      <w:r w:rsidRPr="008D214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РФ от 28.01.21 г. №2; </w:t>
      </w:r>
    </w:p>
    <w:p w:rsidR="008D2146" w:rsidRPr="00881C49" w:rsidRDefault="008D2146" w:rsidP="001E5359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214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СанПин 2.4.3648 -20 «Санитарно – эпидемиологические требования к организациям воспитания и обучения, отдыха и оздоровления детей и молодёжи» утв. Пост. Гл. Гос. </w:t>
      </w:r>
      <w:r w:rsidR="00881C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Сан. </w:t>
      </w:r>
      <w:proofErr w:type="spellStart"/>
      <w:r w:rsidR="00881C49">
        <w:rPr>
          <w:rFonts w:ascii="Times New Roman" w:eastAsia="Calibri" w:hAnsi="Times New Roman" w:cs="Times New Roman"/>
          <w:sz w:val="24"/>
          <w:szCs w:val="24"/>
          <w:lang w:eastAsia="en-US"/>
        </w:rPr>
        <w:t>Вр</w:t>
      </w:r>
      <w:proofErr w:type="spellEnd"/>
      <w:r w:rsidR="00881C49">
        <w:rPr>
          <w:rFonts w:ascii="Times New Roman" w:eastAsia="Calibri" w:hAnsi="Times New Roman" w:cs="Times New Roman"/>
          <w:sz w:val="24"/>
          <w:szCs w:val="24"/>
          <w:lang w:eastAsia="en-US"/>
        </w:rPr>
        <w:t>. РФ от 28.09.20г. № 28;</w:t>
      </w:r>
    </w:p>
    <w:p w:rsidR="00881C49" w:rsidRPr="006B248E" w:rsidRDefault="00881C49" w:rsidP="00881C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48E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  <w:r w:rsidR="00E11FA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81C49" w:rsidRPr="00881C49" w:rsidRDefault="00881C49" w:rsidP="00881C49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proofErr w:type="gramStart"/>
      <w:r w:rsidRPr="006B248E">
        <w:rPr>
          <w:rFonts w:ascii="Times New Roman" w:hAnsi="Times New Roman" w:cs="Times New Roman"/>
          <w:sz w:val="24"/>
          <w:szCs w:val="24"/>
        </w:rPr>
        <w:t xml:space="preserve">Курс данного предмета в 6 классе включает в себя изучение </w:t>
      </w:r>
      <w:r>
        <w:rPr>
          <w:rFonts w:ascii="Times New Roman" w:hAnsi="Times New Roman" w:cs="Times New Roman"/>
          <w:sz w:val="24"/>
          <w:szCs w:val="24"/>
        </w:rPr>
        <w:t>разделов «Моя Родина», «Золотая осень», «</w:t>
      </w:r>
      <w:r w:rsidRPr="009035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Великая радость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9035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», « Из истории великого народа»,  «Что такое хорошо, что такое плохо», «Здравствуй, гостья – Зима!»,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035D0">
        <w:rPr>
          <w:rFonts w:ascii="Times New Roman" w:eastAsia="Times New Roman" w:hAnsi="Times New Roman" w:cs="Times New Roman"/>
          <w:color w:val="000000"/>
          <w:sz w:val="24"/>
          <w:szCs w:val="24"/>
        </w:rPr>
        <w:t>«Весна красна», «Расс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9035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азы о животных»,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9035D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Рассказы, сказки, стихи для детей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».</w:t>
      </w:r>
      <w:proofErr w:type="gramEnd"/>
      <w:r w:rsidRPr="009035D0">
        <w:rPr>
          <w:rFonts w:ascii="Times New Roman" w:eastAsia="Times New Roman" w:hAnsi="Times New Roman" w:cs="Times New Roman"/>
          <w:sz w:val="24"/>
          <w:szCs w:val="24"/>
        </w:rPr>
        <w:t xml:space="preserve"> Календарно-тематическое планирование определяет содержание предмета, последовательность его прохождения (изучения), дозировку времени на каждый раздел.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1391">
        <w:rPr>
          <w:rFonts w:ascii="Times New Roman" w:eastAsia="Times New Roman" w:hAnsi="Times New Roman" w:cs="Times New Roman"/>
          <w:sz w:val="24"/>
          <w:szCs w:val="24"/>
        </w:rPr>
        <w:t xml:space="preserve">Занятия проводятся в форме урока (40 мин).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Обучение носит практическую направленность и обеспечивает преемственность учебных предметов по всем годам обучения, призвано научить учащихся, согласно, их уровня развития, бегло, выразительно и осознанно читать доступный их пониманию текст. Уметь находить главную мысль произведений, анализировать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прочитанное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получать и пользоваться печатной и письменной информацией. Учебный материал подобран как с учетом особенностей познавательной деятельности данного класса, так и психофизических особенностей обучающихся с интеллектуальными нарушениями. </w:t>
      </w:r>
      <w:r w:rsidRPr="00B76FD4">
        <w:rPr>
          <w:rFonts w:ascii="Times New Roman" w:hAnsi="Times New Roman" w:cs="Times New Roman"/>
          <w:sz w:val="24"/>
          <w:szCs w:val="28"/>
        </w:rPr>
        <w:t>На первый план выдвигаются задачи развития речи учащихся как средства общения и как способа коррекции их мыслительной деятельности, учитывая особенности познавательной деятельности обучающихся по программе 8 вида.  Главная задача уроков чтения – совершенствование техники чтения, соблюдение логических пауз, последовательное формирование умения самостоятельно разбираться в содержании прочитанного. Доступность понимания прочитанного достигается за счёт специального отбора произведений по жанрам.</w:t>
      </w:r>
    </w:p>
    <w:p w:rsidR="00FC1391" w:rsidRPr="00FC1391" w:rsidRDefault="00FC1391" w:rsidP="00FC1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1391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учебного предмета (чтение) </w:t>
      </w:r>
      <w:r w:rsidRPr="00FC1391">
        <w:rPr>
          <w:rFonts w:ascii="Times New Roman" w:eastAsia="Times New Roman" w:hAnsi="Times New Roman" w:cs="Times New Roman"/>
          <w:sz w:val="24"/>
          <w:szCs w:val="24"/>
        </w:rPr>
        <w:t xml:space="preserve">определено учебным планом учреждения, относится к образовательным областям обязательной части. </w:t>
      </w:r>
      <w:r w:rsidRPr="00FC13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Предлагаемая программа ориентирована на учебник для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FC13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классов </w:t>
      </w:r>
      <w:r w:rsidR="00037062"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 w:rsidRPr="00FC1391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образовательных</w:t>
      </w:r>
      <w:r w:rsidR="00723D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организаций, реализующих адаптированные основные общеобразовательные программы/ И.М. </w:t>
      </w:r>
      <w:proofErr w:type="spellStart"/>
      <w:r w:rsidR="00723DC4">
        <w:rPr>
          <w:rFonts w:ascii="Times New Roman" w:eastAsia="Times New Roman" w:hAnsi="Times New Roman" w:cs="Times New Roman"/>
          <w:color w:val="000000"/>
          <w:sz w:val="24"/>
          <w:szCs w:val="24"/>
        </w:rPr>
        <w:t>Бгажнокова</w:t>
      </w:r>
      <w:proofErr w:type="spellEnd"/>
      <w:r w:rsidR="00723D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Е.С. </w:t>
      </w:r>
      <w:proofErr w:type="spellStart"/>
      <w:r w:rsidR="00723DC4">
        <w:rPr>
          <w:rFonts w:ascii="Times New Roman" w:eastAsia="Times New Roman" w:hAnsi="Times New Roman" w:cs="Times New Roman"/>
          <w:color w:val="000000"/>
          <w:sz w:val="24"/>
          <w:szCs w:val="24"/>
        </w:rPr>
        <w:t>Погостина</w:t>
      </w:r>
      <w:proofErr w:type="spellEnd"/>
      <w:r w:rsidR="00037062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="00723D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19 издание, Москва «Просвещение» 2022</w:t>
      </w:r>
      <w:r w:rsidR="00881C49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</w:p>
    <w:p w:rsidR="00D43780" w:rsidRPr="00884C9B" w:rsidRDefault="00D43780" w:rsidP="00884C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391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</w:rPr>
        <w:t>6 классе отведено 136</w:t>
      </w:r>
      <w:r w:rsidRPr="00FC1391">
        <w:rPr>
          <w:rFonts w:ascii="Times New Roman" w:eastAsia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FC1391">
        <w:rPr>
          <w:rFonts w:ascii="Times New Roman" w:eastAsia="Times New Roman" w:hAnsi="Times New Roman" w:cs="Times New Roman"/>
          <w:sz w:val="24"/>
          <w:szCs w:val="24"/>
        </w:rPr>
        <w:t xml:space="preserve"> в год (4 часа в неделю)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884C9B">
        <w:rPr>
          <w:rFonts w:ascii="Times New Roman" w:eastAsia="Calibri" w:hAnsi="Times New Roman" w:cs="Times New Roman"/>
          <w:sz w:val="24"/>
          <w:szCs w:val="24"/>
          <w:lang w:eastAsia="en-US"/>
        </w:rPr>
        <w:t>34 учебные недели</w:t>
      </w:r>
    </w:p>
    <w:p w:rsidR="00FC1391" w:rsidRPr="00FC1391" w:rsidRDefault="00D43780" w:rsidP="00FC1391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FC1391" w:rsidRPr="00FC1391">
        <w:rPr>
          <w:rFonts w:ascii="Times New Roman" w:eastAsia="Times New Roman" w:hAnsi="Times New Roman" w:cs="Times New Roman"/>
          <w:b/>
          <w:sz w:val="24"/>
          <w:szCs w:val="24"/>
        </w:rPr>
        <w:t>Задачи образовательного курса:</w:t>
      </w:r>
      <w:r w:rsidR="00FC1391" w:rsidRPr="00FC1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85B9B" w:rsidRDefault="00785B9B" w:rsidP="00785B9B">
      <w:pPr>
        <w:pStyle w:val="c6"/>
        <w:numPr>
          <w:ilvl w:val="0"/>
          <w:numId w:val="18"/>
        </w:numPr>
        <w:shd w:val="clear" w:color="auto" w:fill="FFFFFF"/>
        <w:jc w:val="both"/>
        <w:rPr>
          <w:color w:val="000000"/>
        </w:rPr>
      </w:pPr>
      <w:r>
        <w:rPr>
          <w:rStyle w:val="c14"/>
          <w:color w:val="000000"/>
        </w:rPr>
        <w:t>Формирование у учащихся чтения про себя, последовательно увеличивая объем читаемого текста и самостоятельность чтения.</w:t>
      </w:r>
    </w:p>
    <w:p w:rsidR="00785B9B" w:rsidRDefault="00785B9B" w:rsidP="00785B9B">
      <w:pPr>
        <w:pStyle w:val="c7"/>
        <w:numPr>
          <w:ilvl w:val="0"/>
          <w:numId w:val="18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Развитие полноценного восприятия доступных по содержанию художественных произведений;</w:t>
      </w:r>
    </w:p>
    <w:p w:rsidR="00785B9B" w:rsidRDefault="00785B9B" w:rsidP="00785B9B">
      <w:pPr>
        <w:pStyle w:val="c7"/>
        <w:numPr>
          <w:ilvl w:val="0"/>
          <w:numId w:val="18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Развитие умения не только отвечать на вопросы, но и ставить вопросы к тексту, участвовать в чтении по ролям и драматизации, добиваясь естественного общения, а также пересказывать текст полно, кратко, выборочно, от лица различных героев произведения</w:t>
      </w:r>
    </w:p>
    <w:p w:rsidR="00785B9B" w:rsidRDefault="00785B9B" w:rsidP="00785B9B">
      <w:pPr>
        <w:pStyle w:val="c7"/>
        <w:numPr>
          <w:ilvl w:val="0"/>
          <w:numId w:val="18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lastRenderedPageBreak/>
        <w:t>Нравственно-эстетическое и гражданское воспитание школьников на основе произведений художественной литературы (их содержание позволяет учащимся осваивать навыки нравственного поведения человека в обществе)</w:t>
      </w:r>
    </w:p>
    <w:p w:rsidR="00FC1391" w:rsidRPr="00D43780" w:rsidRDefault="00881C49" w:rsidP="00D437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FC1391" w:rsidRPr="00FC1391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- </w:t>
      </w:r>
      <w:r w:rsidR="00FC1391" w:rsidRPr="00FC13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создание условий для овладения учащимися элементарными знаниями по чтению</w:t>
      </w:r>
      <w:r w:rsidR="00785B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785B9B">
        <w:rPr>
          <w:color w:val="000000"/>
          <w:shd w:val="clear" w:color="auto" w:fill="FFFFFF"/>
        </w:rPr>
        <w:t> </w:t>
      </w:r>
      <w:r w:rsidR="00785B9B" w:rsidRPr="00785B9B">
        <w:rPr>
          <w:rFonts w:ascii="Times New Roman" w:hAnsi="Times New Roman" w:cs="Times New Roman"/>
          <w:color w:val="000000"/>
          <w:shd w:val="clear" w:color="auto" w:fill="FFFFFF"/>
        </w:rPr>
        <w:t xml:space="preserve">развитие речи учащихся через совершенствование </w:t>
      </w:r>
      <w:r>
        <w:rPr>
          <w:rFonts w:ascii="Times New Roman" w:hAnsi="Times New Roman" w:cs="Times New Roman"/>
          <w:color w:val="000000"/>
          <w:shd w:val="clear" w:color="auto" w:fill="FFFFFF"/>
        </w:rPr>
        <w:tab/>
      </w:r>
      <w:r w:rsidR="00785B9B" w:rsidRPr="00785B9B">
        <w:rPr>
          <w:rFonts w:ascii="Times New Roman" w:hAnsi="Times New Roman" w:cs="Times New Roman"/>
          <w:color w:val="000000"/>
          <w:shd w:val="clear" w:color="auto" w:fill="FFFFFF"/>
        </w:rPr>
        <w:t>техники чтения и понимание, осмысление и пересказ содержания художественных произведений.</w:t>
      </w:r>
    </w:p>
    <w:p w:rsidR="00FC1391" w:rsidRPr="00D43780" w:rsidRDefault="00881C49" w:rsidP="00D437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="00D43780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</w:t>
      </w:r>
      <w:r w:rsidR="00FC1391" w:rsidRPr="00FC139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</w:t>
      </w:r>
      <w:r w:rsidR="00D43780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</w:t>
      </w:r>
    </w:p>
    <w:p w:rsidR="00B76FD4" w:rsidRDefault="00D43780" w:rsidP="00B76FD4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="003D3B6A">
        <w:rPr>
          <w:rFonts w:ascii="Times New Roman" w:hAnsi="Times New Roman"/>
          <w:b/>
          <w:sz w:val="24"/>
          <w:szCs w:val="24"/>
        </w:rPr>
        <w:t xml:space="preserve">                              </w:t>
      </w:r>
      <w:r w:rsidR="00884C9B">
        <w:rPr>
          <w:rFonts w:ascii="Times New Roman" w:hAnsi="Times New Roman"/>
          <w:b/>
          <w:sz w:val="24"/>
          <w:szCs w:val="24"/>
        </w:rPr>
        <w:t xml:space="preserve">  </w:t>
      </w:r>
      <w:r w:rsidR="003D3B6A">
        <w:rPr>
          <w:rFonts w:ascii="Times New Roman" w:hAnsi="Times New Roman"/>
          <w:b/>
          <w:sz w:val="24"/>
          <w:szCs w:val="24"/>
        </w:rPr>
        <w:t xml:space="preserve"> </w:t>
      </w:r>
      <w:r w:rsidR="00B76FD4" w:rsidRPr="006B248E">
        <w:rPr>
          <w:rFonts w:ascii="Times New Roman" w:hAnsi="Times New Roman"/>
          <w:b/>
          <w:sz w:val="24"/>
          <w:szCs w:val="24"/>
        </w:rPr>
        <w:t>Содержание учебного предмета в 6 классе «</w:t>
      </w:r>
      <w:r w:rsidR="00B76FD4">
        <w:rPr>
          <w:rFonts w:ascii="Times New Roman" w:hAnsi="Times New Roman"/>
          <w:b/>
          <w:sz w:val="24"/>
          <w:szCs w:val="24"/>
        </w:rPr>
        <w:t>Чтение</w:t>
      </w:r>
      <w:r w:rsidR="00B76FD4" w:rsidRPr="006B248E">
        <w:rPr>
          <w:rFonts w:ascii="Times New Roman" w:hAnsi="Times New Roman"/>
          <w:b/>
          <w:sz w:val="24"/>
          <w:szCs w:val="24"/>
        </w:rPr>
        <w:t>»</w:t>
      </w:r>
    </w:p>
    <w:p w:rsidR="009B614F" w:rsidRPr="009B614F" w:rsidRDefault="00B76FD4" w:rsidP="009B61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614F">
        <w:rPr>
          <w:rFonts w:ascii="Times New Roman" w:hAnsi="Times New Roman" w:cs="Times New Roman"/>
          <w:sz w:val="24"/>
          <w:szCs w:val="24"/>
        </w:rPr>
        <w:t>Изучение сказок, р</w:t>
      </w:r>
      <w:r w:rsidRPr="009B614F">
        <w:rPr>
          <w:rFonts w:ascii="Times New Roman" w:eastAsia="Times New Roman" w:hAnsi="Times New Roman" w:cs="Times New Roman"/>
          <w:sz w:val="24"/>
          <w:szCs w:val="24"/>
        </w:rPr>
        <w:t>ассказ</w:t>
      </w:r>
      <w:r w:rsidRPr="009B614F">
        <w:rPr>
          <w:rFonts w:ascii="Times New Roman" w:hAnsi="Times New Roman" w:cs="Times New Roman"/>
          <w:sz w:val="24"/>
          <w:szCs w:val="24"/>
        </w:rPr>
        <w:t>ов</w:t>
      </w:r>
      <w:r w:rsidRPr="009B614F">
        <w:rPr>
          <w:rFonts w:ascii="Times New Roman" w:eastAsia="Times New Roman" w:hAnsi="Times New Roman" w:cs="Times New Roman"/>
          <w:sz w:val="24"/>
          <w:szCs w:val="24"/>
        </w:rPr>
        <w:t>, стат</w:t>
      </w:r>
      <w:r w:rsidRPr="009B614F">
        <w:rPr>
          <w:rFonts w:ascii="Times New Roman" w:hAnsi="Times New Roman" w:cs="Times New Roman"/>
          <w:sz w:val="24"/>
          <w:szCs w:val="24"/>
        </w:rPr>
        <w:t>ей</w:t>
      </w:r>
      <w:r w:rsidRPr="009B614F">
        <w:rPr>
          <w:rFonts w:ascii="Times New Roman" w:eastAsia="Times New Roman" w:hAnsi="Times New Roman" w:cs="Times New Roman"/>
          <w:sz w:val="24"/>
          <w:szCs w:val="24"/>
        </w:rPr>
        <w:t>, стихотворени</w:t>
      </w:r>
      <w:r w:rsidRPr="009B614F">
        <w:rPr>
          <w:rFonts w:ascii="Times New Roman" w:hAnsi="Times New Roman" w:cs="Times New Roman"/>
          <w:sz w:val="24"/>
          <w:szCs w:val="24"/>
        </w:rPr>
        <w:t>й</w:t>
      </w:r>
      <w:r w:rsidRPr="009B61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614F">
        <w:rPr>
          <w:rFonts w:ascii="Times New Roman" w:hAnsi="Times New Roman" w:cs="Times New Roman"/>
          <w:sz w:val="24"/>
          <w:szCs w:val="24"/>
        </w:rPr>
        <w:t>и доступных по содержанию и языку отрывков</w:t>
      </w:r>
      <w:r w:rsidRPr="009B614F">
        <w:rPr>
          <w:rFonts w:ascii="Times New Roman" w:eastAsia="Times New Roman" w:hAnsi="Times New Roman" w:cs="Times New Roman"/>
          <w:sz w:val="24"/>
          <w:szCs w:val="24"/>
        </w:rPr>
        <w:t xml:space="preserve"> из художественных произведений о героическом прошлом и настоящем нашей Родины; о событиях в мире; </w:t>
      </w:r>
      <w:r w:rsidRPr="009B614F">
        <w:rPr>
          <w:rFonts w:ascii="Times New Roman" w:eastAsia="Times New Roman" w:hAnsi="Times New Roman" w:cs="Times New Roman"/>
          <w:color w:val="000000"/>
          <w:sz w:val="24"/>
          <w:szCs w:val="24"/>
        </w:rPr>
        <w:t>о труде людей; о родной природе и бережном к ней отношении, о знаменательных событиях в жизни страны.</w:t>
      </w:r>
    </w:p>
    <w:p w:rsidR="009B614F" w:rsidRPr="00EA35FD" w:rsidRDefault="00EA35FD" w:rsidP="009B61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5FD">
        <w:rPr>
          <w:rFonts w:ascii="Times New Roman" w:hAnsi="Times New Roman" w:cs="Times New Roman"/>
          <w:sz w:val="24"/>
          <w:szCs w:val="24"/>
        </w:rPr>
        <w:t xml:space="preserve">«Моя Родина» </w:t>
      </w:r>
    </w:p>
    <w:p w:rsidR="009B614F" w:rsidRPr="00EA35FD" w:rsidRDefault="00EA35FD" w:rsidP="009B61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5FD">
        <w:rPr>
          <w:rFonts w:ascii="Times New Roman" w:hAnsi="Times New Roman" w:cs="Times New Roman"/>
          <w:sz w:val="24"/>
          <w:szCs w:val="24"/>
        </w:rPr>
        <w:t xml:space="preserve">«Золотая осень» </w:t>
      </w:r>
    </w:p>
    <w:p w:rsidR="009B614F" w:rsidRPr="00EA35FD" w:rsidRDefault="009B614F" w:rsidP="009B61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35FD">
        <w:rPr>
          <w:rFonts w:ascii="Times New Roman" w:hAnsi="Times New Roman" w:cs="Times New Roman"/>
          <w:sz w:val="24"/>
          <w:szCs w:val="24"/>
        </w:rPr>
        <w:t>«</w:t>
      </w:r>
      <w:r w:rsidR="00EA35FD" w:rsidRPr="00EA35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Великая радость – работа» </w:t>
      </w:r>
    </w:p>
    <w:p w:rsidR="00935E4B" w:rsidRPr="00EA35FD" w:rsidRDefault="00935E4B" w:rsidP="009B61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35FD">
        <w:rPr>
          <w:rFonts w:ascii="Times New Roman" w:eastAsia="Times New Roman" w:hAnsi="Times New Roman" w:cs="Times New Roman"/>
          <w:color w:val="000000"/>
          <w:sz w:val="24"/>
          <w:szCs w:val="24"/>
        </w:rPr>
        <w:t>«Из</w:t>
      </w:r>
      <w:r w:rsidR="00EA35FD" w:rsidRPr="00EA35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истории великого народа» </w:t>
      </w:r>
    </w:p>
    <w:p w:rsidR="009B614F" w:rsidRPr="00EA35FD" w:rsidRDefault="009B614F" w:rsidP="009B61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35FD">
        <w:rPr>
          <w:rFonts w:ascii="Times New Roman" w:eastAsia="Times New Roman" w:hAnsi="Times New Roman" w:cs="Times New Roman"/>
          <w:color w:val="000000"/>
          <w:sz w:val="24"/>
          <w:szCs w:val="24"/>
        </w:rPr>
        <w:t>«Что т</w:t>
      </w:r>
      <w:r w:rsidR="00EA35FD" w:rsidRPr="00EA35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акое хорошо, что такое плохо» </w:t>
      </w:r>
      <w:r w:rsidR="003D3B6A" w:rsidRPr="00EA35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</w:p>
    <w:p w:rsidR="009B614F" w:rsidRPr="00EA35FD" w:rsidRDefault="00EA35FD" w:rsidP="009B61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35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«Здравствуй, гостья – Зима!» </w:t>
      </w:r>
    </w:p>
    <w:p w:rsidR="00935E4B" w:rsidRPr="00EA35FD" w:rsidRDefault="009B614F" w:rsidP="009B61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35FD">
        <w:rPr>
          <w:rFonts w:ascii="Times New Roman" w:eastAsia="Times New Roman" w:hAnsi="Times New Roman" w:cs="Times New Roman"/>
          <w:color w:val="000000"/>
          <w:sz w:val="24"/>
          <w:szCs w:val="24"/>
        </w:rPr>
        <w:t>«Весна красна»</w:t>
      </w:r>
      <w:r w:rsidR="00EA35FD" w:rsidRPr="00EA35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35E4B" w:rsidRPr="00EA35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B614F" w:rsidRPr="00EA35FD" w:rsidRDefault="00EA35FD" w:rsidP="009B61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35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«Рассказы о животных» </w:t>
      </w:r>
      <w:r w:rsidR="00935E4B" w:rsidRPr="00EA35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141F0" w:rsidRPr="00EA35FD" w:rsidRDefault="009B614F" w:rsidP="009B61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EA35FD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EA35F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Расс</w:t>
      </w:r>
      <w:r w:rsidR="00EA35FD" w:rsidRPr="00EA35F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казы, сказки, стихи для детей» </w:t>
      </w:r>
    </w:p>
    <w:p w:rsidR="00B76FD4" w:rsidRPr="00EA35FD" w:rsidRDefault="009B614F" w:rsidP="00EA35FD">
      <w:pPr>
        <w:spacing w:after="0" w:line="240" w:lineRule="auto"/>
        <w:ind w:left="20" w:right="20" w:firstLine="340"/>
        <w:jc w:val="both"/>
        <w:rPr>
          <w:rFonts w:ascii="Times New Roman" w:eastAsia="Times New Roman" w:hAnsi="Times New Roman"/>
          <w:sz w:val="24"/>
          <w:szCs w:val="24"/>
        </w:rPr>
      </w:pPr>
      <w:r w:rsidRPr="00EA35FD">
        <w:rPr>
          <w:rFonts w:ascii="Times New Roman" w:eastAsia="Times New Roman" w:hAnsi="Times New Roman"/>
          <w:sz w:val="24"/>
          <w:szCs w:val="24"/>
        </w:rPr>
        <w:t xml:space="preserve"> </w:t>
      </w:r>
      <w:r w:rsidRPr="00EA35FD">
        <w:rPr>
          <w:rFonts w:ascii="Times New Roman" w:eastAsia="Times New Roman" w:hAnsi="Times New Roman" w:cs="Times New Roman"/>
          <w:sz w:val="24"/>
          <w:szCs w:val="24"/>
        </w:rPr>
        <w:t xml:space="preserve">Внеклассное </w:t>
      </w:r>
      <w:r w:rsidR="00EA35FD" w:rsidRPr="00EA35FD">
        <w:rPr>
          <w:rFonts w:ascii="Times New Roman" w:eastAsia="Times New Roman" w:hAnsi="Times New Roman" w:cs="Times New Roman"/>
          <w:sz w:val="24"/>
          <w:szCs w:val="24"/>
        </w:rPr>
        <w:t>чтение проводится 1 раз в месяц</w:t>
      </w:r>
    </w:p>
    <w:p w:rsidR="00EA35FD" w:rsidRPr="00EA35FD" w:rsidRDefault="00EA35FD" w:rsidP="007141F0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141F0" w:rsidRPr="006B248E" w:rsidRDefault="00EA35FD" w:rsidP="007141F0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884C9B">
        <w:rPr>
          <w:rFonts w:ascii="Times New Roman" w:hAnsi="Times New Roman"/>
          <w:b/>
          <w:sz w:val="24"/>
          <w:szCs w:val="24"/>
        </w:rPr>
        <w:tab/>
      </w:r>
      <w:r w:rsidR="00884C9B">
        <w:rPr>
          <w:rFonts w:ascii="Times New Roman" w:hAnsi="Times New Roman"/>
          <w:b/>
          <w:sz w:val="24"/>
          <w:szCs w:val="24"/>
        </w:rPr>
        <w:tab/>
      </w:r>
      <w:r w:rsidR="00884C9B">
        <w:rPr>
          <w:rFonts w:ascii="Times New Roman" w:hAnsi="Times New Roman"/>
          <w:b/>
          <w:sz w:val="24"/>
          <w:szCs w:val="24"/>
        </w:rPr>
        <w:tab/>
      </w:r>
      <w:r w:rsidR="00884C9B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Планируемые результаты</w:t>
      </w:r>
    </w:p>
    <w:p w:rsidR="007141F0" w:rsidRDefault="007141F0" w:rsidP="007141F0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6B248E">
        <w:rPr>
          <w:rFonts w:ascii="Times New Roman" w:hAnsi="Times New Roman"/>
          <w:b/>
          <w:sz w:val="24"/>
          <w:szCs w:val="24"/>
        </w:rPr>
        <w:t>Личностные:</w:t>
      </w:r>
    </w:p>
    <w:p w:rsidR="00E640D1" w:rsidRPr="00E640D1" w:rsidRDefault="00E640D1" w:rsidP="00E640D1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смыслообразование</w:t>
      </w:r>
      <w:proofErr w:type="spellEnd"/>
      <w:r w:rsidRPr="00E640D1">
        <w:rPr>
          <w:rFonts w:ascii="Times New Roman" w:hAnsi="Times New Roman"/>
          <w:sz w:val="24"/>
          <w:szCs w:val="24"/>
        </w:rPr>
        <w:t xml:space="preserve"> через прослеживание судьбы героя и ориентацию обучающегося в системе личностных смыслов;</w:t>
      </w:r>
    </w:p>
    <w:p w:rsidR="00E640D1" w:rsidRPr="00E640D1" w:rsidRDefault="00E640D1" w:rsidP="00E640D1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самоопределение и самопознание</w:t>
      </w:r>
      <w:r w:rsidRPr="00E640D1">
        <w:rPr>
          <w:rFonts w:ascii="Times New Roman" w:hAnsi="Times New Roman"/>
          <w:sz w:val="24"/>
          <w:szCs w:val="24"/>
        </w:rPr>
        <w:t xml:space="preserve"> на основе сравнения образа «Я» с героями литературных произведений посредством </w:t>
      </w:r>
      <w:proofErr w:type="spellStart"/>
      <w:r w:rsidRPr="00E640D1">
        <w:rPr>
          <w:rFonts w:ascii="Times New Roman" w:hAnsi="Times New Roman"/>
          <w:sz w:val="24"/>
          <w:szCs w:val="24"/>
        </w:rPr>
        <w:t>эмоционально­действенной</w:t>
      </w:r>
      <w:proofErr w:type="spellEnd"/>
      <w:r w:rsidRPr="00E640D1">
        <w:rPr>
          <w:rFonts w:ascii="Times New Roman" w:hAnsi="Times New Roman"/>
          <w:sz w:val="24"/>
          <w:szCs w:val="24"/>
        </w:rPr>
        <w:t xml:space="preserve"> идентификации;</w:t>
      </w:r>
    </w:p>
    <w:p w:rsidR="00E640D1" w:rsidRPr="00E640D1" w:rsidRDefault="00E640D1" w:rsidP="00E640D1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40D1">
        <w:rPr>
          <w:rFonts w:ascii="Times New Roman" w:hAnsi="Times New Roman"/>
          <w:sz w:val="24"/>
          <w:szCs w:val="24"/>
        </w:rPr>
        <w:t>основ гражданской идентичности путём знакомства с героическим историческим прошлым своего народа и своей страны и переживания гордости и эмоциональной сопричастности подвигам и достижениям её граждан;</w:t>
      </w:r>
    </w:p>
    <w:p w:rsidR="00E640D1" w:rsidRDefault="00E640D1" w:rsidP="00E640D1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40D1">
        <w:rPr>
          <w:rFonts w:ascii="Times New Roman" w:hAnsi="Times New Roman"/>
          <w:sz w:val="24"/>
          <w:szCs w:val="24"/>
        </w:rPr>
        <w:t>эстетических ценностей и на их основе эстетических критериев;</w:t>
      </w:r>
    </w:p>
    <w:p w:rsidR="00E640D1" w:rsidRPr="00E640D1" w:rsidRDefault="00E640D1" w:rsidP="00E640D1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нравственно­этическое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оценивание</w:t>
      </w:r>
      <w:r w:rsidRPr="00E640D1">
        <w:rPr>
          <w:rFonts w:ascii="Times New Roman" w:hAnsi="Times New Roman"/>
          <w:sz w:val="24"/>
          <w:szCs w:val="24"/>
        </w:rPr>
        <w:t xml:space="preserve"> через выявление морального содержания и нравственного значения действий персонажей.</w:t>
      </w:r>
    </w:p>
    <w:p w:rsidR="00E640D1" w:rsidRPr="00BD185B" w:rsidRDefault="00E640D1" w:rsidP="00E640D1">
      <w:pPr>
        <w:pStyle w:val="a5"/>
        <w:autoSpaceDE/>
        <w:spacing w:before="0" w:after="0" w:line="240" w:lineRule="auto"/>
        <w:rPr>
          <w:b/>
        </w:rPr>
      </w:pPr>
      <w:r w:rsidRPr="00BD185B">
        <w:rPr>
          <w:b/>
        </w:rPr>
        <w:t>Предметные:</w:t>
      </w:r>
    </w:p>
    <w:p w:rsidR="00C93348" w:rsidRPr="00C93348" w:rsidRDefault="00C93348" w:rsidP="00C933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348">
        <w:rPr>
          <w:rFonts w:ascii="Times New Roman" w:hAnsi="Times New Roman" w:cs="Times New Roman"/>
          <w:b/>
          <w:sz w:val="24"/>
          <w:szCs w:val="24"/>
        </w:rPr>
        <w:t>Минимальный уровень:</w:t>
      </w:r>
      <w:r w:rsidRPr="00C93348">
        <w:rPr>
          <w:rFonts w:ascii="Times New Roman" w:hAnsi="Times New Roman" w:cs="Times New Roman"/>
          <w:sz w:val="24"/>
          <w:szCs w:val="24"/>
        </w:rPr>
        <w:t> Обучающиеся научатся:</w:t>
      </w:r>
    </w:p>
    <w:p w:rsidR="00C93348" w:rsidRPr="00C93348" w:rsidRDefault="00C93348" w:rsidP="00C933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348">
        <w:rPr>
          <w:rFonts w:ascii="Times New Roman" w:hAnsi="Times New Roman" w:cs="Times New Roman"/>
          <w:sz w:val="24"/>
          <w:szCs w:val="24"/>
        </w:rPr>
        <w:t>- читать осознанно, правильно вслух;</w:t>
      </w:r>
    </w:p>
    <w:p w:rsidR="00C93348" w:rsidRPr="00C93348" w:rsidRDefault="00C93348" w:rsidP="00C933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348">
        <w:rPr>
          <w:rFonts w:ascii="Times New Roman" w:hAnsi="Times New Roman" w:cs="Times New Roman"/>
          <w:sz w:val="24"/>
          <w:szCs w:val="24"/>
        </w:rPr>
        <w:t>- читать «про себя», выполняя задания учителя;</w:t>
      </w:r>
    </w:p>
    <w:p w:rsidR="00C93348" w:rsidRPr="00C93348" w:rsidRDefault="00C93348" w:rsidP="00C933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348">
        <w:rPr>
          <w:rFonts w:ascii="Times New Roman" w:hAnsi="Times New Roman" w:cs="Times New Roman"/>
          <w:sz w:val="24"/>
          <w:szCs w:val="24"/>
        </w:rPr>
        <w:t>- отвечать на вопросы учителя.</w:t>
      </w:r>
    </w:p>
    <w:p w:rsidR="00C93348" w:rsidRPr="00C93348" w:rsidRDefault="00C93348" w:rsidP="00C933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3348">
        <w:rPr>
          <w:rFonts w:ascii="Times New Roman" w:hAnsi="Times New Roman" w:cs="Times New Roman"/>
          <w:b/>
          <w:sz w:val="24"/>
          <w:szCs w:val="24"/>
        </w:rPr>
        <w:t>Достаточный уровень:</w:t>
      </w:r>
    </w:p>
    <w:p w:rsidR="00C93348" w:rsidRPr="00C93348" w:rsidRDefault="00C93348" w:rsidP="00C933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348">
        <w:rPr>
          <w:rFonts w:ascii="Times New Roman" w:hAnsi="Times New Roman" w:cs="Times New Roman"/>
          <w:sz w:val="24"/>
          <w:szCs w:val="24"/>
        </w:rPr>
        <w:t>-  читать вслух правильно, выразительно, осознанно, бегло в соответствии с нормами литературного произношения; -  читать «про себя»;</w:t>
      </w:r>
    </w:p>
    <w:p w:rsidR="00C93348" w:rsidRPr="00C93348" w:rsidRDefault="00C93348" w:rsidP="00C933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348">
        <w:rPr>
          <w:rFonts w:ascii="Times New Roman" w:hAnsi="Times New Roman" w:cs="Times New Roman"/>
          <w:sz w:val="24"/>
          <w:szCs w:val="24"/>
        </w:rPr>
        <w:t>-  выделять тему и идею произведения с помощью учителя;</w:t>
      </w:r>
    </w:p>
    <w:p w:rsidR="00C93348" w:rsidRPr="00C93348" w:rsidRDefault="00C93348" w:rsidP="00C933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348">
        <w:rPr>
          <w:rFonts w:ascii="Times New Roman" w:hAnsi="Times New Roman" w:cs="Times New Roman"/>
          <w:sz w:val="24"/>
          <w:szCs w:val="24"/>
        </w:rPr>
        <w:t>-  формулировать вопросы к тексту;</w:t>
      </w:r>
    </w:p>
    <w:p w:rsidR="00C93348" w:rsidRPr="00C93348" w:rsidRDefault="00C93348" w:rsidP="00C933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348">
        <w:rPr>
          <w:rFonts w:ascii="Times New Roman" w:hAnsi="Times New Roman" w:cs="Times New Roman"/>
          <w:sz w:val="24"/>
          <w:szCs w:val="24"/>
        </w:rPr>
        <w:t>- делить текст на части или озаглавливать данные части под руководством учителя, в простейших случаях — самостоятельно;</w:t>
      </w:r>
    </w:p>
    <w:p w:rsidR="00C93348" w:rsidRPr="00C93348" w:rsidRDefault="00C93348" w:rsidP="00C933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348">
        <w:rPr>
          <w:rFonts w:ascii="Times New Roman" w:hAnsi="Times New Roman" w:cs="Times New Roman"/>
          <w:sz w:val="24"/>
          <w:szCs w:val="24"/>
        </w:rPr>
        <w:t>-  составлять простой план под руководством учителя;</w:t>
      </w:r>
    </w:p>
    <w:p w:rsidR="00C93348" w:rsidRPr="00C93348" w:rsidRDefault="00C93348" w:rsidP="00C933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348">
        <w:rPr>
          <w:rFonts w:ascii="Times New Roman" w:hAnsi="Times New Roman" w:cs="Times New Roman"/>
          <w:sz w:val="24"/>
          <w:szCs w:val="24"/>
        </w:rPr>
        <w:t>- характеризовать главных действующих лиц (с помощью учителя), давать оценку их поступкам;</w:t>
      </w:r>
    </w:p>
    <w:p w:rsidR="00C93348" w:rsidRPr="00C93348" w:rsidRDefault="00C93348" w:rsidP="00C933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348">
        <w:rPr>
          <w:rFonts w:ascii="Times New Roman" w:hAnsi="Times New Roman" w:cs="Times New Roman"/>
          <w:sz w:val="24"/>
          <w:szCs w:val="24"/>
        </w:rPr>
        <w:t>- выделять незнакомые слова в тексте, правильно их объяснять (с помощью учителя);</w:t>
      </w:r>
    </w:p>
    <w:p w:rsidR="00C93348" w:rsidRPr="00C93348" w:rsidRDefault="00C93348" w:rsidP="00C933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348">
        <w:rPr>
          <w:rFonts w:ascii="Times New Roman" w:hAnsi="Times New Roman" w:cs="Times New Roman"/>
          <w:sz w:val="24"/>
          <w:szCs w:val="24"/>
        </w:rPr>
        <w:t>-  производить пересказ прочитанного по составленному плану; полный и выборочный пересказ;</w:t>
      </w:r>
    </w:p>
    <w:p w:rsidR="00C93348" w:rsidRPr="00C93348" w:rsidRDefault="00C93348" w:rsidP="00C933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348">
        <w:rPr>
          <w:rFonts w:ascii="Times New Roman" w:hAnsi="Times New Roman" w:cs="Times New Roman"/>
          <w:sz w:val="24"/>
          <w:szCs w:val="24"/>
        </w:rPr>
        <w:t>- учить стихотворения наизусть (объем текста с учетом особенностей учеников);</w:t>
      </w:r>
    </w:p>
    <w:p w:rsidR="00C93348" w:rsidRPr="00C93348" w:rsidRDefault="00C93348" w:rsidP="00C933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348">
        <w:rPr>
          <w:rFonts w:ascii="Times New Roman" w:hAnsi="Times New Roman" w:cs="Times New Roman"/>
          <w:sz w:val="24"/>
          <w:szCs w:val="24"/>
        </w:rPr>
        <w:lastRenderedPageBreak/>
        <w:t> - участвовать в уроках внеклассного чтения, выполняя доступные задания по прочитанному тексту.</w:t>
      </w:r>
    </w:p>
    <w:p w:rsidR="00134773" w:rsidRPr="00BD185B" w:rsidRDefault="00134773" w:rsidP="001347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185B">
        <w:rPr>
          <w:rFonts w:ascii="Times New Roman" w:hAnsi="Times New Roman" w:cs="Times New Roman"/>
          <w:b/>
          <w:sz w:val="24"/>
          <w:szCs w:val="24"/>
        </w:rPr>
        <w:t>Коммуникативные:</w:t>
      </w:r>
    </w:p>
    <w:p w:rsidR="00134773" w:rsidRPr="00BD185B" w:rsidRDefault="00166100" w:rsidP="00134773">
      <w:pPr>
        <w:pStyle w:val="a5"/>
        <w:numPr>
          <w:ilvl w:val="0"/>
          <w:numId w:val="11"/>
        </w:numPr>
        <w:autoSpaceDE/>
        <w:spacing w:before="0" w:after="0" w:line="240" w:lineRule="auto"/>
        <w:jc w:val="both"/>
        <w:rPr>
          <w:color w:val="000000"/>
        </w:rPr>
      </w:pPr>
      <w:r w:rsidRPr="00BD185B">
        <w:t>о</w:t>
      </w:r>
      <w:r w:rsidR="00134773" w:rsidRPr="00BD185B">
        <w:t>владение диалогической и основами монологической форм речи в соответствии с грамматическими и синтаксическими нормами родного языка, современных средств коммуникации</w:t>
      </w:r>
    </w:p>
    <w:p w:rsidR="00134773" w:rsidRPr="00BD185B" w:rsidRDefault="00134773" w:rsidP="00134773">
      <w:pPr>
        <w:pStyle w:val="a5"/>
        <w:numPr>
          <w:ilvl w:val="0"/>
          <w:numId w:val="13"/>
        </w:numPr>
        <w:autoSpaceDE/>
        <w:spacing w:before="0" w:after="0" w:line="240" w:lineRule="auto"/>
        <w:jc w:val="both"/>
        <w:rPr>
          <w:color w:val="000000"/>
        </w:rPr>
      </w:pPr>
      <w:r w:rsidRPr="00BD185B">
        <w:rPr>
          <w:color w:val="000000"/>
        </w:rPr>
        <w:t>вступать в контакт и работать в коллективе (учитель - ученик, ученик – ученик, ученик – класс, учитель-класс);</w:t>
      </w:r>
    </w:p>
    <w:p w:rsidR="00134773" w:rsidRPr="00BD185B" w:rsidRDefault="00134773" w:rsidP="00134773">
      <w:pPr>
        <w:pStyle w:val="a5"/>
        <w:numPr>
          <w:ilvl w:val="0"/>
          <w:numId w:val="13"/>
        </w:numPr>
        <w:autoSpaceDE/>
        <w:spacing w:before="0" w:after="0" w:line="240" w:lineRule="auto"/>
        <w:jc w:val="both"/>
        <w:rPr>
          <w:color w:val="000000"/>
        </w:rPr>
      </w:pPr>
      <w:r w:rsidRPr="00BD185B">
        <w:rPr>
          <w:color w:val="000000"/>
        </w:rPr>
        <w:t>использовать принятые ритуалы социального взаимодействия с одноклассниками и учителем;</w:t>
      </w:r>
    </w:p>
    <w:p w:rsidR="00134773" w:rsidRPr="00BD185B" w:rsidRDefault="00134773" w:rsidP="00134773">
      <w:pPr>
        <w:pStyle w:val="a5"/>
        <w:autoSpaceDE/>
        <w:spacing w:before="0" w:after="0" w:line="240" w:lineRule="auto"/>
        <w:ind w:left="720"/>
        <w:jc w:val="both"/>
        <w:rPr>
          <w:color w:val="000000"/>
        </w:rPr>
      </w:pPr>
      <w:r w:rsidRPr="00BD185B">
        <w:rPr>
          <w:color w:val="000000"/>
        </w:rPr>
        <w:t>обращаться за помощью и принимать помощь;</w:t>
      </w:r>
    </w:p>
    <w:p w:rsidR="00134773" w:rsidRPr="00BD185B" w:rsidRDefault="00134773" w:rsidP="00134773">
      <w:pPr>
        <w:pStyle w:val="a5"/>
        <w:numPr>
          <w:ilvl w:val="0"/>
          <w:numId w:val="11"/>
        </w:numPr>
        <w:autoSpaceDE/>
        <w:spacing w:before="0" w:after="0" w:line="240" w:lineRule="auto"/>
        <w:jc w:val="both"/>
        <w:rPr>
          <w:color w:val="000000"/>
        </w:rPr>
      </w:pPr>
      <w:r w:rsidRPr="00BD185B">
        <w:rPr>
          <w:color w:val="000000"/>
        </w:rPr>
        <w:t>доброжелательно относиться, сопереживать, конструктивно взаимодействовать с людьми;</w:t>
      </w:r>
    </w:p>
    <w:p w:rsidR="00134773" w:rsidRPr="006B248E" w:rsidRDefault="00134773" w:rsidP="00134773">
      <w:pPr>
        <w:pStyle w:val="a5"/>
        <w:spacing w:before="0" w:after="0" w:line="240" w:lineRule="auto"/>
        <w:jc w:val="both"/>
        <w:rPr>
          <w:b/>
          <w:color w:val="000000"/>
        </w:rPr>
      </w:pPr>
      <w:r w:rsidRPr="006B248E">
        <w:rPr>
          <w:b/>
        </w:rPr>
        <w:t>Регулятивные:</w:t>
      </w:r>
    </w:p>
    <w:p w:rsidR="00134773" w:rsidRPr="006B248E" w:rsidRDefault="00134773" w:rsidP="00134773">
      <w:pPr>
        <w:pStyle w:val="a5"/>
        <w:numPr>
          <w:ilvl w:val="0"/>
          <w:numId w:val="11"/>
        </w:numPr>
        <w:autoSpaceDE/>
        <w:spacing w:before="0" w:after="0" w:line="240" w:lineRule="auto"/>
        <w:jc w:val="both"/>
        <w:rPr>
          <w:color w:val="000000"/>
        </w:rPr>
      </w:pPr>
      <w:r w:rsidRPr="006B248E">
        <w:rPr>
          <w:color w:val="000000"/>
        </w:rPr>
        <w:t>входить и выходить из учебного помещения со звонком;</w:t>
      </w:r>
    </w:p>
    <w:p w:rsidR="00134773" w:rsidRPr="006B248E" w:rsidRDefault="00134773" w:rsidP="00134773">
      <w:pPr>
        <w:pStyle w:val="a5"/>
        <w:numPr>
          <w:ilvl w:val="0"/>
          <w:numId w:val="11"/>
        </w:numPr>
        <w:autoSpaceDE/>
        <w:spacing w:before="0" w:after="0" w:line="240" w:lineRule="auto"/>
        <w:jc w:val="both"/>
        <w:rPr>
          <w:color w:val="000000"/>
        </w:rPr>
      </w:pPr>
      <w:r w:rsidRPr="006B248E">
        <w:rPr>
          <w:color w:val="000000"/>
        </w:rPr>
        <w:t>ориентироваться в пространстве класса (учебного помещения);</w:t>
      </w:r>
    </w:p>
    <w:p w:rsidR="00134773" w:rsidRPr="006B248E" w:rsidRDefault="00134773" w:rsidP="00323465">
      <w:pPr>
        <w:pStyle w:val="a5"/>
        <w:numPr>
          <w:ilvl w:val="0"/>
          <w:numId w:val="11"/>
        </w:numPr>
        <w:autoSpaceDE/>
        <w:spacing w:before="0" w:after="0" w:line="240" w:lineRule="auto"/>
        <w:jc w:val="both"/>
        <w:rPr>
          <w:color w:val="000000"/>
        </w:rPr>
      </w:pPr>
      <w:r w:rsidRPr="006B248E">
        <w:rPr>
          <w:color w:val="000000"/>
        </w:rPr>
        <w:t>пользоваться учебной мебелью;</w:t>
      </w:r>
    </w:p>
    <w:p w:rsidR="003F2A4A" w:rsidRDefault="00134773" w:rsidP="006A35F9">
      <w:pPr>
        <w:pStyle w:val="a5"/>
        <w:numPr>
          <w:ilvl w:val="0"/>
          <w:numId w:val="11"/>
        </w:numPr>
        <w:autoSpaceDE/>
        <w:spacing w:before="0" w:after="0" w:line="240" w:lineRule="auto"/>
        <w:jc w:val="both"/>
        <w:rPr>
          <w:color w:val="000000"/>
        </w:rPr>
      </w:pPr>
      <w:r w:rsidRPr="006B248E">
        <w:rPr>
          <w:color w:val="000000"/>
        </w:rPr>
        <w:t>адекватно использовать ритуалы школьного поведения (поднимать руку, вставать и выходить из-за парты и т. д.);</w:t>
      </w:r>
    </w:p>
    <w:p w:rsidR="00D43780" w:rsidRDefault="00D43780" w:rsidP="00C26819">
      <w:pPr>
        <w:pStyle w:val="a5"/>
        <w:autoSpaceDE/>
        <w:spacing w:before="0" w:after="0" w:line="240" w:lineRule="auto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D43780" w:rsidRDefault="00D43780" w:rsidP="00C26819">
      <w:pPr>
        <w:pStyle w:val="a5"/>
        <w:autoSpaceDE/>
        <w:spacing w:before="0" w:after="0" w:line="240" w:lineRule="auto"/>
        <w:ind w:left="720"/>
        <w:jc w:val="both"/>
        <w:rPr>
          <w:color w:val="000000"/>
          <w:sz w:val="28"/>
          <w:szCs w:val="28"/>
        </w:rPr>
      </w:pPr>
    </w:p>
    <w:p w:rsidR="00D43780" w:rsidRDefault="00D43780" w:rsidP="00C26819">
      <w:pPr>
        <w:pStyle w:val="a5"/>
        <w:autoSpaceDE/>
        <w:spacing w:before="0" w:after="0" w:line="240" w:lineRule="auto"/>
        <w:ind w:left="720"/>
        <w:jc w:val="both"/>
        <w:rPr>
          <w:color w:val="000000"/>
          <w:sz w:val="28"/>
          <w:szCs w:val="28"/>
        </w:rPr>
      </w:pPr>
    </w:p>
    <w:p w:rsidR="00D43780" w:rsidRDefault="00D43780" w:rsidP="00C26819">
      <w:pPr>
        <w:pStyle w:val="a5"/>
        <w:autoSpaceDE/>
        <w:spacing w:before="0" w:after="0" w:line="240" w:lineRule="auto"/>
        <w:ind w:left="720"/>
        <w:jc w:val="both"/>
        <w:rPr>
          <w:color w:val="000000"/>
          <w:sz w:val="28"/>
          <w:szCs w:val="28"/>
        </w:rPr>
      </w:pPr>
    </w:p>
    <w:p w:rsidR="00884C9B" w:rsidRDefault="00884C9B" w:rsidP="00C26819">
      <w:pPr>
        <w:pStyle w:val="a5"/>
        <w:autoSpaceDE/>
        <w:spacing w:before="0" w:after="0" w:line="240" w:lineRule="auto"/>
        <w:ind w:left="720"/>
        <w:jc w:val="both"/>
        <w:rPr>
          <w:color w:val="000000"/>
          <w:sz w:val="28"/>
          <w:szCs w:val="28"/>
        </w:rPr>
      </w:pPr>
    </w:p>
    <w:p w:rsidR="00884C9B" w:rsidRDefault="00884C9B" w:rsidP="00C26819">
      <w:pPr>
        <w:pStyle w:val="a5"/>
        <w:autoSpaceDE/>
        <w:spacing w:before="0" w:after="0" w:line="240" w:lineRule="auto"/>
        <w:ind w:left="720"/>
        <w:jc w:val="both"/>
        <w:rPr>
          <w:color w:val="000000"/>
          <w:sz w:val="28"/>
          <w:szCs w:val="28"/>
        </w:rPr>
      </w:pPr>
    </w:p>
    <w:p w:rsidR="00884C9B" w:rsidRDefault="00884C9B" w:rsidP="00C26819">
      <w:pPr>
        <w:pStyle w:val="a5"/>
        <w:autoSpaceDE/>
        <w:spacing w:before="0" w:after="0" w:line="240" w:lineRule="auto"/>
        <w:ind w:left="720"/>
        <w:jc w:val="both"/>
        <w:rPr>
          <w:color w:val="000000"/>
          <w:sz w:val="28"/>
          <w:szCs w:val="28"/>
        </w:rPr>
      </w:pPr>
    </w:p>
    <w:p w:rsidR="00884C9B" w:rsidRDefault="00884C9B" w:rsidP="00C26819">
      <w:pPr>
        <w:pStyle w:val="a5"/>
        <w:autoSpaceDE/>
        <w:spacing w:before="0" w:after="0" w:line="240" w:lineRule="auto"/>
        <w:ind w:left="720"/>
        <w:jc w:val="both"/>
        <w:rPr>
          <w:color w:val="000000"/>
          <w:sz w:val="28"/>
          <w:szCs w:val="28"/>
        </w:rPr>
      </w:pPr>
    </w:p>
    <w:p w:rsidR="00884C9B" w:rsidRDefault="00884C9B" w:rsidP="00C26819">
      <w:pPr>
        <w:pStyle w:val="a5"/>
        <w:autoSpaceDE/>
        <w:spacing w:before="0" w:after="0" w:line="240" w:lineRule="auto"/>
        <w:ind w:left="720"/>
        <w:jc w:val="both"/>
        <w:rPr>
          <w:color w:val="000000"/>
          <w:sz w:val="28"/>
          <w:szCs w:val="28"/>
        </w:rPr>
      </w:pPr>
    </w:p>
    <w:p w:rsidR="00884C9B" w:rsidRDefault="00884C9B" w:rsidP="00C26819">
      <w:pPr>
        <w:pStyle w:val="a5"/>
        <w:autoSpaceDE/>
        <w:spacing w:before="0" w:after="0" w:line="240" w:lineRule="auto"/>
        <w:ind w:left="720"/>
        <w:jc w:val="both"/>
        <w:rPr>
          <w:color w:val="000000"/>
          <w:sz w:val="28"/>
          <w:szCs w:val="28"/>
        </w:rPr>
      </w:pPr>
    </w:p>
    <w:p w:rsidR="00884C9B" w:rsidRDefault="00884C9B" w:rsidP="00C26819">
      <w:pPr>
        <w:pStyle w:val="a5"/>
        <w:autoSpaceDE/>
        <w:spacing w:before="0" w:after="0" w:line="240" w:lineRule="auto"/>
        <w:ind w:left="720"/>
        <w:jc w:val="both"/>
        <w:rPr>
          <w:color w:val="000000"/>
          <w:sz w:val="28"/>
          <w:szCs w:val="28"/>
        </w:rPr>
      </w:pPr>
    </w:p>
    <w:p w:rsidR="00884C9B" w:rsidRDefault="00884C9B" w:rsidP="00C26819">
      <w:pPr>
        <w:pStyle w:val="a5"/>
        <w:autoSpaceDE/>
        <w:spacing w:before="0" w:after="0" w:line="240" w:lineRule="auto"/>
        <w:ind w:left="720"/>
        <w:jc w:val="both"/>
        <w:rPr>
          <w:color w:val="000000"/>
          <w:sz w:val="28"/>
          <w:szCs w:val="28"/>
        </w:rPr>
      </w:pPr>
    </w:p>
    <w:p w:rsidR="00884C9B" w:rsidRDefault="00884C9B" w:rsidP="00C26819">
      <w:pPr>
        <w:pStyle w:val="a5"/>
        <w:autoSpaceDE/>
        <w:spacing w:before="0" w:after="0" w:line="240" w:lineRule="auto"/>
        <w:ind w:left="720"/>
        <w:jc w:val="both"/>
        <w:rPr>
          <w:color w:val="000000"/>
          <w:sz w:val="28"/>
          <w:szCs w:val="28"/>
        </w:rPr>
      </w:pPr>
    </w:p>
    <w:p w:rsidR="00884C9B" w:rsidRDefault="00884C9B" w:rsidP="00C26819">
      <w:pPr>
        <w:pStyle w:val="a5"/>
        <w:autoSpaceDE/>
        <w:spacing w:before="0" w:after="0" w:line="240" w:lineRule="auto"/>
        <w:ind w:left="720"/>
        <w:jc w:val="both"/>
        <w:rPr>
          <w:color w:val="000000"/>
          <w:sz w:val="28"/>
          <w:szCs w:val="28"/>
        </w:rPr>
      </w:pPr>
    </w:p>
    <w:p w:rsidR="00884C9B" w:rsidRDefault="00884C9B" w:rsidP="00C26819">
      <w:pPr>
        <w:pStyle w:val="a5"/>
        <w:autoSpaceDE/>
        <w:spacing w:before="0" w:after="0" w:line="240" w:lineRule="auto"/>
        <w:ind w:left="720"/>
        <w:jc w:val="both"/>
        <w:rPr>
          <w:color w:val="000000"/>
          <w:sz w:val="28"/>
          <w:szCs w:val="28"/>
        </w:rPr>
      </w:pPr>
    </w:p>
    <w:p w:rsidR="00884C9B" w:rsidRDefault="00884C9B" w:rsidP="00C26819">
      <w:pPr>
        <w:pStyle w:val="a5"/>
        <w:autoSpaceDE/>
        <w:spacing w:before="0" w:after="0" w:line="240" w:lineRule="auto"/>
        <w:ind w:left="720"/>
        <w:jc w:val="both"/>
        <w:rPr>
          <w:color w:val="000000"/>
          <w:sz w:val="28"/>
          <w:szCs w:val="28"/>
        </w:rPr>
      </w:pPr>
    </w:p>
    <w:p w:rsidR="00884C9B" w:rsidRDefault="00884C9B" w:rsidP="00C26819">
      <w:pPr>
        <w:pStyle w:val="a5"/>
        <w:autoSpaceDE/>
        <w:spacing w:before="0" w:after="0" w:line="240" w:lineRule="auto"/>
        <w:ind w:left="720"/>
        <w:jc w:val="both"/>
        <w:rPr>
          <w:color w:val="000000"/>
          <w:sz w:val="28"/>
          <w:szCs w:val="28"/>
        </w:rPr>
      </w:pPr>
    </w:p>
    <w:p w:rsidR="00884C9B" w:rsidRDefault="00884C9B" w:rsidP="00C26819">
      <w:pPr>
        <w:pStyle w:val="a5"/>
        <w:autoSpaceDE/>
        <w:spacing w:before="0" w:after="0" w:line="240" w:lineRule="auto"/>
        <w:ind w:left="720"/>
        <w:jc w:val="both"/>
        <w:rPr>
          <w:color w:val="000000"/>
          <w:sz w:val="28"/>
          <w:szCs w:val="28"/>
        </w:rPr>
      </w:pPr>
    </w:p>
    <w:p w:rsidR="00884C9B" w:rsidRDefault="00884C9B" w:rsidP="00C26819">
      <w:pPr>
        <w:pStyle w:val="a5"/>
        <w:autoSpaceDE/>
        <w:spacing w:before="0" w:after="0" w:line="240" w:lineRule="auto"/>
        <w:ind w:left="720"/>
        <w:jc w:val="both"/>
        <w:rPr>
          <w:color w:val="000000"/>
          <w:sz w:val="28"/>
          <w:szCs w:val="28"/>
        </w:rPr>
      </w:pPr>
    </w:p>
    <w:p w:rsidR="00884C9B" w:rsidRDefault="00884C9B" w:rsidP="00C26819">
      <w:pPr>
        <w:pStyle w:val="a5"/>
        <w:autoSpaceDE/>
        <w:spacing w:before="0" w:after="0" w:line="240" w:lineRule="auto"/>
        <w:ind w:left="720"/>
        <w:jc w:val="both"/>
        <w:rPr>
          <w:color w:val="000000"/>
          <w:sz w:val="28"/>
          <w:szCs w:val="28"/>
        </w:rPr>
      </w:pPr>
    </w:p>
    <w:p w:rsidR="00884C9B" w:rsidRDefault="00884C9B" w:rsidP="00C26819">
      <w:pPr>
        <w:pStyle w:val="a5"/>
        <w:autoSpaceDE/>
        <w:spacing w:before="0" w:after="0" w:line="240" w:lineRule="auto"/>
        <w:ind w:left="720"/>
        <w:jc w:val="both"/>
        <w:rPr>
          <w:color w:val="000000"/>
          <w:sz w:val="28"/>
          <w:szCs w:val="28"/>
        </w:rPr>
      </w:pPr>
    </w:p>
    <w:p w:rsidR="00884C9B" w:rsidRDefault="00884C9B" w:rsidP="00C26819">
      <w:pPr>
        <w:pStyle w:val="a5"/>
        <w:autoSpaceDE/>
        <w:spacing w:before="0" w:after="0" w:line="240" w:lineRule="auto"/>
        <w:ind w:left="720"/>
        <w:jc w:val="both"/>
        <w:rPr>
          <w:color w:val="000000"/>
          <w:sz w:val="28"/>
          <w:szCs w:val="28"/>
        </w:rPr>
      </w:pPr>
    </w:p>
    <w:p w:rsidR="00884C9B" w:rsidRDefault="00884C9B" w:rsidP="00C26819">
      <w:pPr>
        <w:pStyle w:val="a5"/>
        <w:autoSpaceDE/>
        <w:spacing w:before="0" w:after="0" w:line="240" w:lineRule="auto"/>
        <w:ind w:left="720"/>
        <w:jc w:val="both"/>
        <w:rPr>
          <w:color w:val="000000"/>
          <w:sz w:val="28"/>
          <w:szCs w:val="28"/>
        </w:rPr>
      </w:pPr>
    </w:p>
    <w:p w:rsidR="00884C9B" w:rsidRDefault="00884C9B" w:rsidP="00C26819">
      <w:pPr>
        <w:pStyle w:val="a5"/>
        <w:autoSpaceDE/>
        <w:spacing w:before="0" w:after="0" w:line="240" w:lineRule="auto"/>
        <w:ind w:left="720"/>
        <w:jc w:val="both"/>
        <w:rPr>
          <w:color w:val="000000"/>
          <w:sz w:val="28"/>
          <w:szCs w:val="28"/>
        </w:rPr>
      </w:pPr>
    </w:p>
    <w:p w:rsidR="00884C9B" w:rsidRDefault="00884C9B" w:rsidP="00C26819">
      <w:pPr>
        <w:pStyle w:val="a5"/>
        <w:autoSpaceDE/>
        <w:spacing w:before="0" w:after="0" w:line="240" w:lineRule="auto"/>
        <w:ind w:left="720"/>
        <w:jc w:val="both"/>
        <w:rPr>
          <w:color w:val="000000"/>
          <w:sz w:val="28"/>
          <w:szCs w:val="28"/>
        </w:rPr>
      </w:pPr>
    </w:p>
    <w:p w:rsidR="00884C9B" w:rsidRDefault="00884C9B" w:rsidP="00C26819">
      <w:pPr>
        <w:pStyle w:val="a5"/>
        <w:autoSpaceDE/>
        <w:spacing w:before="0" w:after="0" w:line="240" w:lineRule="auto"/>
        <w:ind w:left="720"/>
        <w:jc w:val="both"/>
        <w:rPr>
          <w:color w:val="000000"/>
          <w:sz w:val="28"/>
          <w:szCs w:val="28"/>
        </w:rPr>
      </w:pPr>
    </w:p>
    <w:p w:rsidR="00884C9B" w:rsidRDefault="00884C9B" w:rsidP="00C26819">
      <w:pPr>
        <w:pStyle w:val="a5"/>
        <w:autoSpaceDE/>
        <w:spacing w:before="0" w:after="0" w:line="240" w:lineRule="auto"/>
        <w:ind w:left="720"/>
        <w:jc w:val="both"/>
        <w:rPr>
          <w:color w:val="000000"/>
          <w:sz w:val="28"/>
          <w:szCs w:val="28"/>
        </w:rPr>
      </w:pPr>
    </w:p>
    <w:p w:rsidR="00884C9B" w:rsidRDefault="00884C9B" w:rsidP="00C26819">
      <w:pPr>
        <w:pStyle w:val="a5"/>
        <w:autoSpaceDE/>
        <w:spacing w:before="0" w:after="0" w:line="240" w:lineRule="auto"/>
        <w:ind w:left="720"/>
        <w:jc w:val="both"/>
        <w:rPr>
          <w:color w:val="000000"/>
          <w:sz w:val="28"/>
          <w:szCs w:val="28"/>
        </w:rPr>
      </w:pPr>
    </w:p>
    <w:p w:rsidR="00884C9B" w:rsidRDefault="00884C9B" w:rsidP="00C26819">
      <w:pPr>
        <w:pStyle w:val="a5"/>
        <w:autoSpaceDE/>
        <w:spacing w:before="0" w:after="0" w:line="240" w:lineRule="auto"/>
        <w:ind w:left="720"/>
        <w:jc w:val="both"/>
        <w:rPr>
          <w:color w:val="000000"/>
          <w:sz w:val="28"/>
          <w:szCs w:val="28"/>
        </w:rPr>
      </w:pPr>
    </w:p>
    <w:p w:rsidR="00884C9B" w:rsidRDefault="00884C9B" w:rsidP="00C26819">
      <w:pPr>
        <w:pStyle w:val="a5"/>
        <w:autoSpaceDE/>
        <w:spacing w:before="0" w:after="0" w:line="240" w:lineRule="auto"/>
        <w:ind w:left="720"/>
        <w:jc w:val="both"/>
        <w:rPr>
          <w:color w:val="000000"/>
          <w:sz w:val="28"/>
          <w:szCs w:val="28"/>
        </w:rPr>
      </w:pPr>
    </w:p>
    <w:p w:rsidR="00D43780" w:rsidRDefault="00D43780" w:rsidP="00C26819">
      <w:pPr>
        <w:pStyle w:val="a5"/>
        <w:autoSpaceDE/>
        <w:spacing w:before="0" w:after="0" w:line="240" w:lineRule="auto"/>
        <w:ind w:left="720"/>
        <w:jc w:val="both"/>
        <w:rPr>
          <w:color w:val="000000"/>
          <w:sz w:val="28"/>
          <w:szCs w:val="28"/>
        </w:rPr>
      </w:pPr>
    </w:p>
    <w:p w:rsidR="00C26819" w:rsidRPr="00074C07" w:rsidRDefault="00884C9B" w:rsidP="00C26819">
      <w:pPr>
        <w:pStyle w:val="a5"/>
        <w:autoSpaceDE/>
        <w:spacing w:before="0" w:after="0" w:line="240" w:lineRule="auto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 w:rsidR="00074C07">
        <w:rPr>
          <w:color w:val="000000"/>
          <w:sz w:val="28"/>
          <w:szCs w:val="28"/>
        </w:rPr>
        <w:t xml:space="preserve">Календарно-тематическое  планирование </w:t>
      </w:r>
    </w:p>
    <w:p w:rsidR="00074C07" w:rsidRPr="00C26819" w:rsidRDefault="00074C07" w:rsidP="00C26819">
      <w:pPr>
        <w:pStyle w:val="a5"/>
        <w:autoSpaceDE/>
        <w:spacing w:before="0" w:after="0" w:line="240" w:lineRule="auto"/>
        <w:ind w:left="720"/>
        <w:jc w:val="both"/>
        <w:rPr>
          <w:color w:val="000000"/>
        </w:rPr>
      </w:pPr>
    </w:p>
    <w:tbl>
      <w:tblPr>
        <w:tblStyle w:val="a3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5670"/>
        <w:gridCol w:w="1134"/>
        <w:gridCol w:w="992"/>
        <w:gridCol w:w="1134"/>
      </w:tblGrid>
      <w:tr w:rsidR="00EA35FD" w:rsidRPr="00B14DFF" w:rsidTr="00884C9B">
        <w:trPr>
          <w:trHeight w:val="315"/>
        </w:trPr>
        <w:tc>
          <w:tcPr>
            <w:tcW w:w="1135" w:type="dxa"/>
            <w:vMerge w:val="restart"/>
          </w:tcPr>
          <w:p w:rsidR="00EA35FD" w:rsidRPr="002F1374" w:rsidRDefault="00EA35FD" w:rsidP="008B1A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37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A35FD" w:rsidRPr="002F1374" w:rsidRDefault="00EA35FD" w:rsidP="008B1A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F137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F1374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670" w:type="dxa"/>
            <w:vMerge w:val="restart"/>
          </w:tcPr>
          <w:p w:rsidR="00EA35FD" w:rsidRPr="002F1374" w:rsidRDefault="00EA35FD" w:rsidP="008B1A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37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134" w:type="dxa"/>
            <w:vMerge w:val="restart"/>
          </w:tcPr>
          <w:p w:rsidR="00EA35FD" w:rsidRPr="002F1374" w:rsidRDefault="00EA35FD" w:rsidP="002F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</w:t>
            </w:r>
            <w:r w:rsidRPr="002F1374">
              <w:rPr>
                <w:rFonts w:ascii="Times New Roman" w:hAnsi="Times New Roman" w:cs="Times New Roman"/>
                <w:b/>
                <w:sz w:val="24"/>
                <w:szCs w:val="24"/>
              </w:rPr>
              <w:t>во часов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EA35FD" w:rsidRPr="002F1374" w:rsidRDefault="00EA35FD" w:rsidP="008B1A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37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EA35FD" w:rsidRPr="00B14DFF" w:rsidTr="00884C9B">
        <w:trPr>
          <w:trHeight w:val="240"/>
        </w:trPr>
        <w:tc>
          <w:tcPr>
            <w:tcW w:w="1135" w:type="dxa"/>
            <w:vMerge/>
          </w:tcPr>
          <w:p w:rsidR="00EA35FD" w:rsidRPr="002F1374" w:rsidRDefault="00EA35FD" w:rsidP="008B1A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bottom w:val="single" w:sz="4" w:space="0" w:color="auto"/>
            </w:tcBorders>
          </w:tcPr>
          <w:p w:rsidR="00EA35FD" w:rsidRPr="002F1374" w:rsidRDefault="00EA35FD" w:rsidP="008B1A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A35FD" w:rsidRDefault="00EA35FD" w:rsidP="002F1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EA35FD" w:rsidRPr="002F1374" w:rsidRDefault="00EA35FD" w:rsidP="008B1A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EA35FD" w:rsidRPr="002F1374" w:rsidRDefault="00EA35FD" w:rsidP="008B1A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Факт.</w:t>
            </w:r>
          </w:p>
        </w:tc>
      </w:tr>
      <w:tr w:rsidR="00EA35FD" w:rsidRPr="003372ED" w:rsidTr="00884C9B">
        <w:tc>
          <w:tcPr>
            <w:tcW w:w="1135" w:type="dxa"/>
          </w:tcPr>
          <w:p w:rsidR="00EA35FD" w:rsidRDefault="00EA35FD" w:rsidP="00EE6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Pr="003D3B6A" w:rsidRDefault="00EA35FD" w:rsidP="003372E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3B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Моя Родина </w:t>
            </w:r>
          </w:p>
        </w:tc>
        <w:tc>
          <w:tcPr>
            <w:tcW w:w="1134" w:type="dxa"/>
          </w:tcPr>
          <w:p w:rsidR="00EA35FD" w:rsidRPr="006F6E65" w:rsidRDefault="00EA35FD" w:rsidP="00647C9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35FD" w:rsidRDefault="00EA35FD" w:rsidP="00EE6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A35FD" w:rsidRPr="003372ED" w:rsidRDefault="00EA35FD" w:rsidP="008B1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5FD" w:rsidRPr="003372ED" w:rsidTr="00884C9B">
        <w:trPr>
          <w:trHeight w:val="341"/>
        </w:trPr>
        <w:tc>
          <w:tcPr>
            <w:tcW w:w="1135" w:type="dxa"/>
            <w:tcBorders>
              <w:bottom w:val="single" w:sz="4" w:space="0" w:color="auto"/>
            </w:tcBorders>
          </w:tcPr>
          <w:p w:rsidR="00EA35FD" w:rsidRPr="003372ED" w:rsidRDefault="00EA35FD" w:rsidP="0000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Pr="003D3B6A" w:rsidRDefault="00EA35FD" w:rsidP="000048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В. </w:t>
            </w:r>
            <w:proofErr w:type="spellStart"/>
            <w:r w:rsidRPr="0033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Песков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spellEnd"/>
            <w:r w:rsidRPr="0033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«Отечество»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A35FD" w:rsidRPr="003D3B6A" w:rsidRDefault="00EA35FD" w:rsidP="000048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EA35FD" w:rsidRPr="003372ED" w:rsidRDefault="00EA35FD" w:rsidP="0000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EA35FD" w:rsidRPr="003372ED" w:rsidRDefault="00EA35FD" w:rsidP="0000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5FD" w:rsidRPr="003372ED" w:rsidTr="00884C9B">
        <w:trPr>
          <w:trHeight w:val="267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Default="00EA35FD" w:rsidP="0000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Default="00EA35FD" w:rsidP="000048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 </w:t>
            </w:r>
            <w:proofErr w:type="spellStart"/>
            <w:r w:rsidRPr="0033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Ножкин</w:t>
            </w:r>
            <w:proofErr w:type="spellEnd"/>
            <w:r w:rsidRPr="0033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«Россия».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Pr="003372ED" w:rsidRDefault="00EA35FD" w:rsidP="000048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D" w:rsidRDefault="00EA35FD" w:rsidP="0000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5FD" w:rsidRPr="003372ED" w:rsidRDefault="00EA35FD" w:rsidP="0000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5FD" w:rsidRPr="003372ED" w:rsidTr="00884C9B">
        <w:trPr>
          <w:trHeight w:val="270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Default="00EA35FD" w:rsidP="0000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Default="00EA35FD" w:rsidP="000048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Пришвин «Моя Родина»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Pr="003372ED" w:rsidRDefault="00EA35FD" w:rsidP="000048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D" w:rsidRDefault="00EA35FD" w:rsidP="0000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5FD" w:rsidRPr="003372ED" w:rsidRDefault="00EA35FD" w:rsidP="0000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5FD" w:rsidRPr="003372ED" w:rsidTr="00884C9B">
        <w:trPr>
          <w:trHeight w:val="269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Default="00EA35FD" w:rsidP="0000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Default="00EA35FD" w:rsidP="000048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B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Золотая осень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Pr="003372ED" w:rsidRDefault="00EA35FD" w:rsidP="000048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D" w:rsidRDefault="00EA35FD" w:rsidP="0000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5FD" w:rsidRDefault="00EA35FD" w:rsidP="0000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5FD" w:rsidRPr="003372ED" w:rsidRDefault="00EA35FD" w:rsidP="0000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5FD" w:rsidRPr="003372ED" w:rsidTr="00884C9B">
        <w:trPr>
          <w:trHeight w:val="285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Default="00EA35FD" w:rsidP="0000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Pr="001A0FF6" w:rsidRDefault="00EA35FD" w:rsidP="000048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В.Бианки</w:t>
            </w:r>
            <w:proofErr w:type="spellEnd"/>
            <w:r w:rsidRPr="0033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«Сентябрь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Pr="001A0FF6" w:rsidRDefault="00EA35FD" w:rsidP="000048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0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D" w:rsidRDefault="00EA35FD" w:rsidP="0000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5FD" w:rsidRPr="003372ED" w:rsidRDefault="00EA35FD" w:rsidP="0000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5FD" w:rsidRPr="003372ED" w:rsidTr="00884C9B">
        <w:trPr>
          <w:trHeight w:val="285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Default="00EA35FD" w:rsidP="0000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Pr="001A0FF6" w:rsidRDefault="00EA35FD" w:rsidP="000048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И.Бунин</w:t>
            </w:r>
            <w:proofErr w:type="spellEnd"/>
            <w:r w:rsidRPr="0033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"Лес, точно терем расписной…"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Pr="001A0FF6" w:rsidRDefault="00EA35FD" w:rsidP="000048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0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D" w:rsidRDefault="00EA35FD" w:rsidP="0000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5FD" w:rsidRPr="003372ED" w:rsidRDefault="00EA35FD" w:rsidP="0000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5FD" w:rsidRPr="003372ED" w:rsidTr="00884C9B">
        <w:trPr>
          <w:trHeight w:val="285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Default="00EA35FD" w:rsidP="0000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Pr="001A0FF6" w:rsidRDefault="00EA35FD" w:rsidP="000048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Ю.Качаев</w:t>
            </w:r>
            <w:proofErr w:type="spellEnd"/>
            <w:r w:rsidRPr="0033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«Грабитель»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Pr="001A0FF6" w:rsidRDefault="00EA35FD" w:rsidP="000048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0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D" w:rsidRDefault="00EA35FD" w:rsidP="0000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5FD" w:rsidRPr="003372ED" w:rsidRDefault="00EA35FD" w:rsidP="0000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5FD" w:rsidRPr="003372ED" w:rsidTr="00884C9B">
        <w:trPr>
          <w:trHeight w:val="285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Default="00EA35FD" w:rsidP="0000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Pr="003372ED" w:rsidRDefault="00EA35FD" w:rsidP="000048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Б.Житков</w:t>
            </w:r>
            <w:proofErr w:type="spellEnd"/>
            <w:r w:rsidRPr="0033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«Белый домик». 1 част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Pr="001A0FF6" w:rsidRDefault="00EA35FD" w:rsidP="000048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0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D" w:rsidRDefault="00EA35FD" w:rsidP="0000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5FD" w:rsidRPr="003372ED" w:rsidRDefault="00EA35FD" w:rsidP="0000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5FD" w:rsidRPr="003372ED" w:rsidTr="00884C9B">
        <w:trPr>
          <w:trHeight w:val="285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Default="00EA35FD" w:rsidP="0000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Pr="003372ED" w:rsidRDefault="00EA35FD" w:rsidP="000048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Б.Житков</w:t>
            </w:r>
            <w:proofErr w:type="spellEnd"/>
            <w:r w:rsidRPr="0033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«Белый домик».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33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Pr="001A0FF6" w:rsidRDefault="00EA35FD" w:rsidP="000048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0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D" w:rsidRDefault="00EA35FD" w:rsidP="0000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5FD" w:rsidRPr="003372ED" w:rsidRDefault="00EA35FD" w:rsidP="0000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5FD" w:rsidRPr="003372ED" w:rsidTr="00884C9B">
        <w:trPr>
          <w:trHeight w:val="285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Default="00EA35FD" w:rsidP="0000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Pr="003372ED" w:rsidRDefault="00EA35FD" w:rsidP="000048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А.Белорусец</w:t>
            </w:r>
            <w:proofErr w:type="spellEnd"/>
            <w:r w:rsidRPr="0033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«Звонкие ключи».1 часть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Pr="001A0FF6" w:rsidRDefault="00EA35FD" w:rsidP="000048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0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D" w:rsidRDefault="00EA35FD" w:rsidP="0000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5FD" w:rsidRPr="003372ED" w:rsidRDefault="00EA35FD" w:rsidP="0000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5FD" w:rsidRPr="003372ED" w:rsidTr="00884C9B">
        <w:trPr>
          <w:trHeight w:val="285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Default="00EA35FD" w:rsidP="0000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Pr="003372ED" w:rsidRDefault="00EA35FD" w:rsidP="000048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А.Белорусец</w:t>
            </w:r>
            <w:proofErr w:type="spellEnd"/>
            <w:r w:rsidRPr="0033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«Звонкие ключи».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Pr="0033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Pr="001A0FF6" w:rsidRDefault="00EA35FD" w:rsidP="000048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0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D" w:rsidRDefault="00EA35FD" w:rsidP="0000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5FD" w:rsidRPr="003372ED" w:rsidRDefault="00EA35FD" w:rsidP="0000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5FD" w:rsidRPr="003372ED" w:rsidTr="00884C9B">
        <w:trPr>
          <w:trHeight w:val="285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Default="00EA35FD" w:rsidP="0000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Pr="003372ED" w:rsidRDefault="00EA35FD" w:rsidP="000048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А.Белорусец</w:t>
            </w:r>
            <w:proofErr w:type="spellEnd"/>
            <w:r w:rsidRPr="0033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«Звонкие ключи».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33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Pr="001A0FF6" w:rsidRDefault="00EA35FD" w:rsidP="000048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0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D" w:rsidRDefault="00EA35FD" w:rsidP="0000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5FD" w:rsidRPr="003372ED" w:rsidRDefault="00EA35FD" w:rsidP="0000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5FD" w:rsidRPr="003372ED" w:rsidTr="00884C9B">
        <w:trPr>
          <w:trHeight w:val="285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Default="00EA35FD" w:rsidP="0000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Pr="003372ED" w:rsidRDefault="00EA35FD" w:rsidP="000048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 Паустовский «Заячьи лапы».1 часть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Pr="001A0FF6" w:rsidRDefault="00EA35FD" w:rsidP="000048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0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D" w:rsidRDefault="00EA35FD" w:rsidP="0000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5FD" w:rsidRPr="003372ED" w:rsidRDefault="00EA35FD" w:rsidP="0000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5FD" w:rsidRPr="003372ED" w:rsidTr="00884C9B">
        <w:trPr>
          <w:trHeight w:val="285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Default="00EA35FD" w:rsidP="0000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Pr="003372ED" w:rsidRDefault="00EA35FD" w:rsidP="000048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 Паустовский «Заячьи лапы».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33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Pr="001A0FF6" w:rsidRDefault="00EA35FD" w:rsidP="000048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0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D" w:rsidRDefault="00EA35FD" w:rsidP="0000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5FD" w:rsidRPr="003372ED" w:rsidRDefault="00EA35FD" w:rsidP="0000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5FD" w:rsidRPr="003372ED" w:rsidTr="00884C9B">
        <w:trPr>
          <w:trHeight w:val="285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Default="00EA35FD" w:rsidP="0000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Pr="003372ED" w:rsidRDefault="00EA35FD" w:rsidP="000048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 Паустовский «Заячьи лапы».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33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Pr="001A0FF6" w:rsidRDefault="00EA35FD" w:rsidP="000048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0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D" w:rsidRDefault="00EA35FD" w:rsidP="0000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5FD" w:rsidRPr="003372ED" w:rsidRDefault="00EA35FD" w:rsidP="0000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5FD" w:rsidRPr="003372ED" w:rsidTr="00884C9B">
        <w:trPr>
          <w:trHeight w:val="285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Default="00EA35FD" w:rsidP="0000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Pr="003372ED" w:rsidRDefault="00EA35FD" w:rsidP="000048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И.Тургенев</w:t>
            </w:r>
            <w:proofErr w:type="spellEnd"/>
            <w:r w:rsidRPr="0033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«Осенний день в берёзовой роще»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Pr="001A0FF6" w:rsidRDefault="00EA35FD" w:rsidP="000048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0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D" w:rsidRDefault="00EA35FD" w:rsidP="0000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5FD" w:rsidRPr="003372ED" w:rsidRDefault="00EA35FD" w:rsidP="0000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5FD" w:rsidRPr="003372ED" w:rsidTr="00884C9B">
        <w:trPr>
          <w:trHeight w:val="285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Default="00EA35FD" w:rsidP="0000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Pr="003372ED" w:rsidRDefault="00EA35FD" w:rsidP="000048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Е.Носов</w:t>
            </w:r>
            <w:proofErr w:type="spellEnd"/>
            <w:r w:rsidRPr="0033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gramStart"/>
            <w:r w:rsidRPr="0033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Хитрюга</w:t>
            </w:r>
            <w:proofErr w:type="gramEnd"/>
            <w:r w:rsidRPr="0033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 1 часть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Pr="001A0FF6" w:rsidRDefault="00EA35FD" w:rsidP="000048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0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D" w:rsidRDefault="00EA35FD" w:rsidP="0000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5FD" w:rsidRPr="003372ED" w:rsidRDefault="00EA35FD" w:rsidP="0000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5FD" w:rsidRPr="003372ED" w:rsidTr="00884C9B">
        <w:trPr>
          <w:trHeight w:val="285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Default="00EA35FD" w:rsidP="0000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Pr="003372ED" w:rsidRDefault="00EA35FD" w:rsidP="000048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Е.Носов</w:t>
            </w:r>
            <w:proofErr w:type="spellEnd"/>
            <w:r w:rsidRPr="0033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gramStart"/>
            <w:r w:rsidRPr="0033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Хитрюга</w:t>
            </w:r>
            <w:proofErr w:type="gramEnd"/>
            <w:r w:rsidRPr="0033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33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Pr="001A0FF6" w:rsidRDefault="00EA35FD" w:rsidP="000048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0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D" w:rsidRDefault="00EA35FD" w:rsidP="0000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5FD" w:rsidRPr="003372ED" w:rsidRDefault="00EA35FD" w:rsidP="0000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5FD" w:rsidRPr="003372ED" w:rsidTr="00884C9B">
        <w:trPr>
          <w:trHeight w:val="285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Default="00EA35FD" w:rsidP="0000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Pr="003372ED" w:rsidRDefault="00EA35FD" w:rsidP="000048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Внеклассное чтение: рассказы об осени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Pr="001A0FF6" w:rsidRDefault="00EA35FD" w:rsidP="000048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0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D" w:rsidRDefault="00EA35FD" w:rsidP="0000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5FD" w:rsidRPr="003372ED" w:rsidRDefault="00EA35FD" w:rsidP="0000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5FD" w:rsidRPr="003372ED" w:rsidTr="00884C9B">
        <w:trPr>
          <w:trHeight w:val="285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Default="00EA35FD" w:rsidP="0000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Pr="003372ED" w:rsidRDefault="00EA35FD" w:rsidP="000048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В.Бианки</w:t>
            </w:r>
            <w:proofErr w:type="spellEnd"/>
            <w:r w:rsidRPr="0033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«Октябрь»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Pr="001A0FF6" w:rsidRDefault="00EA35FD" w:rsidP="000048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0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D" w:rsidRDefault="00EA35FD" w:rsidP="0000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5FD" w:rsidRPr="003372ED" w:rsidRDefault="00EA35FD" w:rsidP="0000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5FD" w:rsidRPr="003372ED" w:rsidTr="00884C9B">
        <w:trPr>
          <w:trHeight w:val="285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Default="00EA35FD" w:rsidP="0000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Pr="00647C9E" w:rsidRDefault="00EA35FD" w:rsidP="0000482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7C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Великая радость </w:t>
            </w:r>
            <w:r w:rsidR="00C268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–</w:t>
            </w:r>
            <w:r w:rsidRPr="00647C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работа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Pr="00925722" w:rsidRDefault="00EA35FD" w:rsidP="0000482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D" w:rsidRDefault="00EA35FD" w:rsidP="0000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5FD" w:rsidRPr="003372ED" w:rsidRDefault="00EA35FD" w:rsidP="0000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5FD" w:rsidRPr="003372ED" w:rsidTr="00884C9B">
        <w:trPr>
          <w:trHeight w:val="285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Default="00EA35FD" w:rsidP="0000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Pr="00647C9E" w:rsidRDefault="00EA35FD" w:rsidP="0000482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Михалков «Будь человеком»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Pr="001A0FF6" w:rsidRDefault="00EA35FD" w:rsidP="000048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D" w:rsidRDefault="00EA35FD" w:rsidP="0000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5FD" w:rsidRPr="003372ED" w:rsidRDefault="00EA35FD" w:rsidP="0000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5FD" w:rsidRPr="003372ED" w:rsidTr="00884C9B">
        <w:trPr>
          <w:trHeight w:val="285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Default="00EA35FD" w:rsidP="0000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Pr="001A0FF6" w:rsidRDefault="00EA35FD" w:rsidP="000048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Б.Заходер</w:t>
            </w:r>
            <w:proofErr w:type="spellEnd"/>
            <w:r w:rsidRPr="0033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«Петя мечтает»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Pr="001A0FF6" w:rsidRDefault="00EA35FD" w:rsidP="000048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D" w:rsidRDefault="00EA35FD" w:rsidP="0000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5FD" w:rsidRPr="003372ED" w:rsidRDefault="00EA35FD" w:rsidP="0000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5FD" w:rsidRPr="003372ED" w:rsidTr="00884C9B">
        <w:trPr>
          <w:trHeight w:val="285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Default="00EA35FD" w:rsidP="0000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Pr="001A0FF6" w:rsidRDefault="00EA35FD" w:rsidP="000048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Д. </w:t>
            </w:r>
            <w:proofErr w:type="spellStart"/>
            <w:r w:rsidRPr="0033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Биссет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spellEnd"/>
            <w:r w:rsidRPr="0033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«Слон и Муравей»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Pr="001A0FF6" w:rsidRDefault="00EA35FD" w:rsidP="000048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D" w:rsidRDefault="00EA35FD" w:rsidP="0000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5FD" w:rsidRPr="003372ED" w:rsidRDefault="00EA35FD" w:rsidP="0000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5FD" w:rsidRPr="003372ED" w:rsidTr="00884C9B">
        <w:trPr>
          <w:trHeight w:val="285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Default="00EA35FD" w:rsidP="0000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Pr="001A0FF6" w:rsidRDefault="00EA35FD" w:rsidP="000048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Д. </w:t>
            </w:r>
            <w:proofErr w:type="spellStart"/>
            <w:r w:rsidRPr="0033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Биссет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spellEnd"/>
            <w:r w:rsidRPr="0033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«Кузнечик Денди»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Pr="001A0FF6" w:rsidRDefault="00EA35FD" w:rsidP="000048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D" w:rsidRDefault="00EA35FD" w:rsidP="0000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5FD" w:rsidRPr="003372ED" w:rsidRDefault="00EA35FD" w:rsidP="0000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5FD" w:rsidRPr="003372ED" w:rsidTr="00884C9B">
        <w:trPr>
          <w:trHeight w:val="285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Default="00EA35FD" w:rsidP="0000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Pr="001A0FF6" w:rsidRDefault="00EA35FD" w:rsidP="000048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Д.Родари</w:t>
            </w:r>
            <w:proofErr w:type="spellEnd"/>
            <w:r w:rsidRPr="0033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«Как один мальчик играл с палкой»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Pr="001A0FF6" w:rsidRDefault="00EA35FD" w:rsidP="000048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D" w:rsidRDefault="00EA35FD" w:rsidP="0000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5FD" w:rsidRPr="003372ED" w:rsidRDefault="00EA35FD" w:rsidP="0000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5FD" w:rsidRPr="003372ED" w:rsidTr="00884C9B">
        <w:trPr>
          <w:trHeight w:val="285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Default="00EA35FD" w:rsidP="0000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Pr="001A0FF6" w:rsidRDefault="00EA35FD" w:rsidP="000048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Д.Родари</w:t>
            </w:r>
            <w:proofErr w:type="spellEnd"/>
            <w:r w:rsidRPr="0033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«Пуговкин домик».1 часть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Pr="001A0FF6" w:rsidRDefault="00EA35FD" w:rsidP="000048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D" w:rsidRDefault="00EA35FD" w:rsidP="0000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D" w:rsidRPr="003372ED" w:rsidRDefault="00EA35FD" w:rsidP="0000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5FD" w:rsidRPr="003372ED" w:rsidTr="00884C9B">
        <w:trPr>
          <w:trHeight w:val="285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Default="00EA35FD" w:rsidP="0000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Pr="001A0FF6" w:rsidRDefault="00EA35FD" w:rsidP="000048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Д.Родари</w:t>
            </w:r>
            <w:proofErr w:type="spellEnd"/>
            <w:r w:rsidRPr="0033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«Пуговкин домик».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33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Pr="001A0FF6" w:rsidRDefault="00EA35FD" w:rsidP="000048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D" w:rsidRDefault="00EA35FD" w:rsidP="0000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5FD" w:rsidRPr="003372ED" w:rsidRDefault="00EA35FD" w:rsidP="0000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5FD" w:rsidRPr="003372ED" w:rsidTr="00884C9B">
        <w:trPr>
          <w:trHeight w:val="285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Default="00EA35FD" w:rsidP="0000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Pr="001A0FF6" w:rsidRDefault="00EA35FD" w:rsidP="0000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Внеклассное чтение: </w:t>
            </w:r>
            <w:r w:rsidRPr="00561A09">
              <w:rPr>
                <w:rFonts w:ascii="Times New Roman" w:hAnsi="Times New Roman" w:cs="Times New Roman"/>
                <w:sz w:val="24"/>
                <w:szCs w:val="24"/>
              </w:rPr>
              <w:t>Сказки народов мира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Pr="001A0FF6" w:rsidRDefault="00EA35FD" w:rsidP="000048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D" w:rsidRDefault="00EA35FD" w:rsidP="0000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5FD" w:rsidRPr="003372ED" w:rsidRDefault="00EA35FD" w:rsidP="0000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5FD" w:rsidRPr="003372ED" w:rsidTr="00884C9B">
        <w:trPr>
          <w:trHeight w:val="285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Default="00EA35FD" w:rsidP="0000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Pr="001A0FF6" w:rsidRDefault="00EA35FD" w:rsidP="000048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Былина. Илья Муромец и Соловей- разбойник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Pr="001A0FF6" w:rsidRDefault="00EA35FD" w:rsidP="000048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D" w:rsidRDefault="00EA35FD" w:rsidP="0000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5FD" w:rsidRPr="003372ED" w:rsidRDefault="00EA35FD" w:rsidP="0000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5FD" w:rsidRPr="003372ED" w:rsidTr="00884C9B">
        <w:trPr>
          <w:trHeight w:val="285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Default="00EA35FD" w:rsidP="0000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Pr="001A0FF6" w:rsidRDefault="00EA35FD" w:rsidP="000048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Ф.Глинка</w:t>
            </w:r>
            <w:proofErr w:type="spellEnd"/>
            <w:r w:rsidRPr="0033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«Москва»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Pr="001A0FF6" w:rsidRDefault="00EA35FD" w:rsidP="000048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D" w:rsidRDefault="00EA35FD" w:rsidP="0000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5FD" w:rsidRPr="003372ED" w:rsidRDefault="00EA35FD" w:rsidP="0000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5FD" w:rsidRPr="003372ED" w:rsidTr="00884C9B">
        <w:trPr>
          <w:trHeight w:val="285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Default="00EA35FD" w:rsidP="0000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Pr="003372ED" w:rsidRDefault="00EA35FD" w:rsidP="000048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В.Бианки</w:t>
            </w:r>
            <w:proofErr w:type="spellEnd"/>
            <w:r w:rsidRPr="0033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«Ноябрь»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Default="00EA35FD" w:rsidP="000048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D" w:rsidRDefault="00EA35FD" w:rsidP="0000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5FD" w:rsidRPr="003372ED" w:rsidRDefault="00EA35FD" w:rsidP="0000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5FD" w:rsidRPr="003372ED" w:rsidTr="00884C9B">
        <w:trPr>
          <w:trHeight w:val="285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Default="00EA35FD" w:rsidP="0000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Pr="003372ED" w:rsidRDefault="00EA35FD" w:rsidP="000048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8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Из истории великого народа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Pr="00F2740B" w:rsidRDefault="00EA35FD" w:rsidP="0000482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D" w:rsidRDefault="00EA35FD" w:rsidP="0000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5FD" w:rsidRPr="003372ED" w:rsidRDefault="00EA35FD" w:rsidP="0000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5FD" w:rsidRPr="003372ED" w:rsidTr="00884C9B">
        <w:trPr>
          <w:trHeight w:val="285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Default="00EA35FD" w:rsidP="00F2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Pr="001A0FF6" w:rsidRDefault="00EA35FD" w:rsidP="00F274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r w:rsidRPr="0033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Алексеев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3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«Без Нарвы не видать моря»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Pr="00F2740B" w:rsidRDefault="00EA35FD" w:rsidP="00F274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D" w:rsidRDefault="00EA35FD" w:rsidP="00F2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5FD" w:rsidRPr="003372ED" w:rsidRDefault="00EA35FD" w:rsidP="00F2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5FD" w:rsidRPr="003372ED" w:rsidTr="00884C9B">
        <w:trPr>
          <w:trHeight w:val="285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Default="00EA35FD" w:rsidP="00F2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Default="00EA35FD" w:rsidP="00F274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r w:rsidRPr="0033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Алексеев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у. «Рассказы о русском подвиге.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FB7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ришенька</w:t>
            </w:r>
            <w:proofErr w:type="spellEnd"/>
            <w:r w:rsidRPr="00FB7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Pr="00F2740B" w:rsidRDefault="00EA35FD" w:rsidP="00F274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D" w:rsidRDefault="00EA35FD" w:rsidP="00F2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5FD" w:rsidRPr="003372ED" w:rsidRDefault="00EA35FD" w:rsidP="00F2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5FD" w:rsidRPr="003372ED" w:rsidTr="00884C9B">
        <w:trPr>
          <w:trHeight w:val="464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Default="00EA35FD" w:rsidP="00F2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Pr="001A0FF6" w:rsidRDefault="00EA35FD" w:rsidP="00F274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Повторение </w:t>
            </w:r>
            <w:proofErr w:type="gramStart"/>
            <w:r w:rsidRPr="00094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изученного</w:t>
            </w:r>
            <w:proofErr w:type="gramEnd"/>
            <w:r w:rsidRPr="00094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 произведений русской 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итературы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Pr="001A0FF6" w:rsidRDefault="00EA35FD" w:rsidP="00F274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D" w:rsidRDefault="00046164" w:rsidP="00F2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35FD" w:rsidRDefault="00EA35FD" w:rsidP="00F2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5FD" w:rsidRPr="003372ED" w:rsidRDefault="00EA35FD" w:rsidP="00F2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6819" w:rsidRDefault="00C26819" w:rsidP="003F2A4A">
      <w:pPr>
        <w:rPr>
          <w:rFonts w:ascii="Times New Roman" w:hAnsi="Times New Roman" w:cs="Times New Roman"/>
          <w:sz w:val="24"/>
          <w:szCs w:val="24"/>
        </w:rPr>
      </w:pPr>
    </w:p>
    <w:p w:rsidR="00014EAC" w:rsidRDefault="00014EAC" w:rsidP="003F2A4A">
      <w:pPr>
        <w:rPr>
          <w:rFonts w:ascii="Times New Roman" w:hAnsi="Times New Roman" w:cs="Times New Roman"/>
          <w:sz w:val="24"/>
          <w:szCs w:val="24"/>
        </w:rPr>
      </w:pPr>
    </w:p>
    <w:p w:rsidR="00FB7D09" w:rsidRDefault="006A35F9" w:rsidP="006A35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884C9B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884C9B" w:rsidRDefault="00884C9B" w:rsidP="006A35F9">
      <w:pPr>
        <w:rPr>
          <w:rFonts w:ascii="Times New Roman" w:hAnsi="Times New Roman" w:cs="Times New Roman"/>
          <w:sz w:val="24"/>
          <w:szCs w:val="24"/>
        </w:rPr>
      </w:pPr>
    </w:p>
    <w:p w:rsidR="00884C9B" w:rsidRPr="002F1374" w:rsidRDefault="00884C9B" w:rsidP="006A35F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4"/>
        <w:gridCol w:w="5671"/>
        <w:gridCol w:w="1134"/>
        <w:gridCol w:w="992"/>
        <w:gridCol w:w="1134"/>
      </w:tblGrid>
      <w:tr w:rsidR="00C26819" w:rsidRPr="00B14DFF" w:rsidTr="00884C9B">
        <w:trPr>
          <w:trHeight w:val="80"/>
        </w:trPr>
        <w:tc>
          <w:tcPr>
            <w:tcW w:w="10065" w:type="dxa"/>
            <w:gridSpan w:val="5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C26819" w:rsidRPr="002F1374" w:rsidRDefault="00C26819" w:rsidP="001F78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</w:p>
        </w:tc>
      </w:tr>
      <w:tr w:rsidR="00EA35FD" w:rsidRPr="003372ED" w:rsidTr="00884C9B">
        <w:trPr>
          <w:trHeight w:val="70"/>
        </w:trPr>
        <w:tc>
          <w:tcPr>
            <w:tcW w:w="1134" w:type="dxa"/>
            <w:tcBorders>
              <w:bottom w:val="single" w:sz="4" w:space="0" w:color="auto"/>
            </w:tcBorders>
          </w:tcPr>
          <w:p w:rsidR="00EA35FD" w:rsidRPr="003372ED" w:rsidRDefault="00EA35FD" w:rsidP="0009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tcBorders>
              <w:bottom w:val="single" w:sz="4" w:space="0" w:color="auto"/>
            </w:tcBorders>
          </w:tcPr>
          <w:p w:rsidR="00EA35FD" w:rsidRPr="00004825" w:rsidRDefault="00EA35FD" w:rsidP="0009415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48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Из истории великого народа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A35FD" w:rsidRPr="00FB7D09" w:rsidRDefault="00EA35FD" w:rsidP="000941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EA35FD" w:rsidRPr="00FB7D09" w:rsidRDefault="00EA35FD" w:rsidP="0009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EA35FD" w:rsidRPr="00FB7D09" w:rsidRDefault="00EA35FD" w:rsidP="0009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5FD" w:rsidRPr="003372ED" w:rsidTr="00884C9B">
        <w:trPr>
          <w:trHeight w:val="48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Default="00EA35FD" w:rsidP="0009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Pr="003372ED" w:rsidRDefault="00EA35FD" w:rsidP="000941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Е.Холмогоровой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B7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Великодушный русский воин. </w:t>
            </w:r>
            <w:r w:rsidRPr="00FB7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Серебряный лебедь»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Pr="00FB7D09" w:rsidRDefault="00EA35FD" w:rsidP="000941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EA35FD" w:rsidRDefault="00EA35FD" w:rsidP="000941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D" w:rsidRDefault="00EA35FD" w:rsidP="0009415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5FD" w:rsidRPr="00FB7D09" w:rsidRDefault="00EA35FD" w:rsidP="0009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5FD" w:rsidRPr="003372ED" w:rsidTr="00884C9B">
        <w:trPr>
          <w:trHeight w:val="51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Default="00EA35FD" w:rsidP="0009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Default="00EA35FD" w:rsidP="000941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Е.Холмогоровой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B7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Великодушный русский воин. </w:t>
            </w:r>
            <w:r w:rsidRPr="00FB7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Боевое крещение»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Pr="00FB7D09" w:rsidRDefault="00EA35FD" w:rsidP="000941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EA35FD" w:rsidRPr="00FB7D09" w:rsidRDefault="00EA35FD" w:rsidP="000941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D" w:rsidRDefault="00EA35FD" w:rsidP="0009415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5FD" w:rsidRPr="00FB7D09" w:rsidRDefault="00EA35FD" w:rsidP="0009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5FD" w:rsidRPr="003372ED" w:rsidTr="00884C9B">
        <w:trPr>
          <w:trHeight w:val="495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Default="00EA35FD" w:rsidP="0009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Default="00EA35FD" w:rsidP="000941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Е.Холмогоровой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B7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Великодушный русский воин. </w:t>
            </w:r>
            <w:r w:rsidRPr="00FB7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рождения Наполеона»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Pr="002F1374" w:rsidRDefault="00EA35FD" w:rsidP="000941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EA35FD" w:rsidRPr="00FB7D09" w:rsidRDefault="00EA35FD" w:rsidP="000941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D" w:rsidRDefault="00EA35FD" w:rsidP="0009415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5FD" w:rsidRPr="00FB7D09" w:rsidRDefault="00EA35FD" w:rsidP="0009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5FD" w:rsidRPr="003372ED" w:rsidTr="00884C9B">
        <w:trPr>
          <w:trHeight w:val="465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Default="00EA35FD" w:rsidP="0009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Default="00EA35FD" w:rsidP="000941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Е.Холмогоровой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B7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Великодушный русский воин. </w:t>
            </w:r>
            <w:r w:rsidRPr="00FB7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дни спокойные»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Pr="00FB7D09" w:rsidRDefault="00EA35FD" w:rsidP="000941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EA35FD" w:rsidRPr="00FB7D09" w:rsidRDefault="00EA35FD" w:rsidP="000941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D" w:rsidRDefault="00EA35FD" w:rsidP="0009415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5FD" w:rsidRPr="00FB7D09" w:rsidRDefault="00EA35FD" w:rsidP="0009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5FD" w:rsidRPr="003372ED" w:rsidTr="00884C9B">
        <w:trPr>
          <w:trHeight w:val="348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Default="00EA35FD" w:rsidP="0009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Pr="00004825" w:rsidRDefault="00EA35FD" w:rsidP="000941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48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Что такое хорошо, что такое плохо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Pr="00925722" w:rsidRDefault="00EA35FD" w:rsidP="0009415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D" w:rsidRDefault="00EA35FD" w:rsidP="0009415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5FD" w:rsidRPr="00FB7D09" w:rsidRDefault="00EA35FD" w:rsidP="0009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5FD" w:rsidRPr="003372ED" w:rsidTr="00884C9B">
        <w:trPr>
          <w:trHeight w:val="44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Default="00EA35FD" w:rsidP="0009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Default="00EA35FD" w:rsidP="000941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r w:rsidRPr="008B1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1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Носов</w:t>
            </w:r>
            <w:r w:rsidRPr="008B1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8B1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«Как Незнайка сочинял стихи»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часть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Pr="00FB7D09" w:rsidRDefault="00EA35FD" w:rsidP="000941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D" w:rsidRDefault="00EA35FD" w:rsidP="0009415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5FD" w:rsidRPr="00FB7D09" w:rsidRDefault="00EA35FD" w:rsidP="0009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5FD" w:rsidRPr="003372ED" w:rsidTr="00884C9B">
        <w:trPr>
          <w:trHeight w:val="44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Default="00EA35FD" w:rsidP="00BE5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40</w:t>
            </w:r>
          </w:p>
        </w:tc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Pr="008B1AEB" w:rsidRDefault="00EA35FD" w:rsidP="00BE55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r w:rsidRPr="008B1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1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Носов</w:t>
            </w:r>
            <w:r w:rsidRPr="008B1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8B1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«Как Незнайка сочинял стихи»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часть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Default="00EA35FD" w:rsidP="00BE55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D" w:rsidRDefault="00EA35FD" w:rsidP="00BE552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5FD" w:rsidRPr="00FB7D09" w:rsidRDefault="00EA35FD" w:rsidP="00BE5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5FD" w:rsidRPr="003372ED" w:rsidTr="00884C9B">
        <w:trPr>
          <w:trHeight w:val="592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Default="00EA35FD" w:rsidP="00BE5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Default="00EA35FD" w:rsidP="00BE55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Внеклассное чтение: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Н.Носов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A35FD" w:rsidRPr="00004825" w:rsidRDefault="00EA35FD" w:rsidP="00BE55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8D9">
              <w:rPr>
                <w:rFonts w:ascii="Times New Roman" w:hAnsi="Times New Roman" w:cs="Times New Roman"/>
                <w:sz w:val="24"/>
                <w:szCs w:val="24"/>
              </w:rPr>
              <w:t>«Приключения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28D9">
              <w:rPr>
                <w:rFonts w:ascii="Times New Roman" w:hAnsi="Times New Roman" w:cs="Times New Roman"/>
                <w:sz w:val="24"/>
                <w:szCs w:val="24"/>
              </w:rPr>
              <w:t>Незнайки и его друзей»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Pr="00FB7D09" w:rsidRDefault="00EA35FD" w:rsidP="00BE55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D" w:rsidRDefault="00EA35FD" w:rsidP="00BE552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5FD" w:rsidRPr="00FB7D09" w:rsidRDefault="00EA35FD" w:rsidP="00BE5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5FD" w:rsidRPr="003372ED" w:rsidTr="00884C9B">
        <w:trPr>
          <w:trHeight w:val="231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Default="00EA35FD" w:rsidP="00BE5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Pr="003372ED" w:rsidRDefault="00EA35FD" w:rsidP="00BE55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5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Е.Пермяк</w:t>
            </w:r>
            <w:proofErr w:type="spellEnd"/>
            <w:r w:rsidRPr="007D5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«Тайна цены»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часть</w:t>
            </w:r>
            <w:r w:rsidRPr="00FB7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Pr="00FB7D09" w:rsidRDefault="00EA35FD" w:rsidP="00BE55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D" w:rsidRDefault="00EA35FD" w:rsidP="00BE552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5FD" w:rsidRPr="00FB7D09" w:rsidRDefault="00EA35FD" w:rsidP="00BE5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5FD" w:rsidRPr="003372ED" w:rsidTr="00884C9B">
        <w:trPr>
          <w:trHeight w:val="235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Default="00EA35FD" w:rsidP="00BE5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Pr="007D5A2A" w:rsidRDefault="00EA35FD" w:rsidP="00BE55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5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Е.Пермяк</w:t>
            </w:r>
            <w:proofErr w:type="spellEnd"/>
            <w:r w:rsidRPr="007D5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«Тайна цены»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часть</w:t>
            </w:r>
            <w:r w:rsidRPr="00FB7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Default="00EA35FD" w:rsidP="00BE55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D" w:rsidRDefault="00EA35FD" w:rsidP="00BE552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5FD" w:rsidRPr="00FB7D09" w:rsidRDefault="00EA35FD" w:rsidP="00BE5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5FD" w:rsidRPr="003372ED" w:rsidTr="00884C9B">
        <w:trPr>
          <w:trHeight w:val="27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Default="00EA35FD" w:rsidP="00BE5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Pr="006728D9" w:rsidRDefault="00EA35FD" w:rsidP="00BE55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Перевод с польского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Д.Гальпериной</w:t>
            </w:r>
            <w:proofErr w:type="spellEnd"/>
            <w:r w:rsidRPr="00FB7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«Здравствуйте!»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Pr="00FB7D09" w:rsidRDefault="00EA35FD" w:rsidP="00BE55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D" w:rsidRDefault="00EA35FD" w:rsidP="00BE552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5FD" w:rsidRPr="00FB7D09" w:rsidRDefault="00EA35FD" w:rsidP="00BE5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5FD" w:rsidRPr="003372ED" w:rsidTr="00884C9B">
        <w:trPr>
          <w:trHeight w:val="27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Default="00EA35FD" w:rsidP="00BE5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Default="00EA35FD" w:rsidP="00BE55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Обобщающий урок по изученным темам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Pr="00FB7D09" w:rsidRDefault="00EA35FD" w:rsidP="00BE55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D" w:rsidRDefault="00EA35FD" w:rsidP="00BE552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5FD" w:rsidRPr="00FB7D09" w:rsidRDefault="00EA35FD" w:rsidP="00BE5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5FD" w:rsidRPr="003372ED" w:rsidTr="00884C9B">
        <w:trPr>
          <w:trHeight w:val="345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Default="00EA35FD" w:rsidP="00BE55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Pr="00004825" w:rsidRDefault="00EA35FD" w:rsidP="00BE552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48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Здравствуй, гостья – Зима!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Pr="00F51A2C" w:rsidRDefault="00EA35FD" w:rsidP="00BE552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D" w:rsidRDefault="00EA35FD" w:rsidP="00BE552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5FD" w:rsidRPr="00FB7D09" w:rsidRDefault="00EA35FD" w:rsidP="00BE5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5FD" w:rsidRPr="003372ED" w:rsidTr="00884C9B">
        <w:trPr>
          <w:trHeight w:val="192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Default="00EA35FD" w:rsidP="00BE5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Pr="006C4928" w:rsidRDefault="00EA35FD" w:rsidP="00BE552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proofErr w:type="spellStart"/>
            <w:r w:rsidRPr="00FB7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В.Бианки</w:t>
            </w:r>
            <w:proofErr w:type="spellEnd"/>
            <w:r w:rsidRPr="00FB7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«Декабрь»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Pr="00FB7D09" w:rsidRDefault="00EA35FD" w:rsidP="00BE55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D" w:rsidRDefault="00EA35FD" w:rsidP="00BE552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5FD" w:rsidRPr="00FB7D09" w:rsidRDefault="00EA35FD" w:rsidP="00BE5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5FD" w:rsidRPr="003372ED" w:rsidTr="00884C9B">
        <w:trPr>
          <w:trHeight w:val="30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Default="00EA35FD" w:rsidP="00BE5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Pr="00004825" w:rsidRDefault="00EA35FD" w:rsidP="00BE55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B7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Е.Благинина</w:t>
            </w:r>
            <w:proofErr w:type="spellEnd"/>
            <w:r w:rsidRPr="00FB7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Новогодние загадки.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Pr="00FB7D09" w:rsidRDefault="00EA35FD" w:rsidP="00BE55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D" w:rsidRDefault="00EA35FD" w:rsidP="00BE552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5FD" w:rsidRPr="00FB7D09" w:rsidRDefault="00EA35FD" w:rsidP="00BE5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5FD" w:rsidRPr="003372ED" w:rsidTr="00884C9B">
        <w:trPr>
          <w:trHeight w:val="255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Default="00EA35FD" w:rsidP="00BE5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Pr="00FB7D09" w:rsidRDefault="00EA35FD" w:rsidP="00BE55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B7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А.Никитин</w:t>
            </w:r>
            <w:proofErr w:type="spellEnd"/>
            <w:r w:rsidRPr="00FB7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«Встреча зимы»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Pr="00FB7D09" w:rsidRDefault="00EA35FD" w:rsidP="00BE55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D" w:rsidRDefault="00EA35FD" w:rsidP="00BE552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5FD" w:rsidRPr="00FB7D09" w:rsidRDefault="00EA35FD" w:rsidP="00BE5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5FD" w:rsidRPr="003372ED" w:rsidTr="00884C9B">
        <w:trPr>
          <w:trHeight w:val="285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Default="00EA35FD" w:rsidP="00BE5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Pr="00FB7D09" w:rsidRDefault="00EA35FD" w:rsidP="00BE55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B7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А.Дорохов</w:t>
            </w:r>
            <w:proofErr w:type="spellEnd"/>
            <w:r w:rsidRPr="00FB7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«Тёплый снег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Pr="00FB7D09" w:rsidRDefault="00EA35FD" w:rsidP="00BE55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D" w:rsidRDefault="00EA35FD" w:rsidP="00BE552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5FD" w:rsidRPr="00FB7D09" w:rsidRDefault="00EA35FD" w:rsidP="00BE5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5FD" w:rsidRPr="003372ED" w:rsidTr="00884C9B">
        <w:trPr>
          <w:trHeight w:val="285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Default="00EA35FD" w:rsidP="00BE5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Pr="00FB7D09" w:rsidRDefault="00EA35FD" w:rsidP="00BE55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А.С.Пушкин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 Вот с</w:t>
            </w:r>
            <w:r w:rsidRPr="00FB7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евер,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B7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тучи нагоняя…"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Pr="00FB7D09" w:rsidRDefault="00EA35FD" w:rsidP="00BE55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D" w:rsidRDefault="00EA35FD" w:rsidP="00BE552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5FD" w:rsidRPr="00FB7D09" w:rsidRDefault="00EA35FD" w:rsidP="00BE5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5FD" w:rsidRPr="003372ED" w:rsidTr="00884C9B">
        <w:trPr>
          <w:trHeight w:val="255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Default="00EA35FD" w:rsidP="00BE5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Pr="00FB7D09" w:rsidRDefault="00EA35FD" w:rsidP="00BE55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B7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Д.Хармс</w:t>
            </w:r>
            <w:proofErr w:type="spellEnd"/>
            <w:r w:rsidRPr="00FB7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«Пушкин»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Pr="00FB7D09" w:rsidRDefault="00EA35FD" w:rsidP="00BE55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D" w:rsidRDefault="00EA35FD" w:rsidP="00BE552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5FD" w:rsidRPr="00FB7D09" w:rsidRDefault="00EA35FD" w:rsidP="00BE5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5FD" w:rsidRPr="003372ED" w:rsidTr="00884C9B">
        <w:trPr>
          <w:trHeight w:val="255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Default="00EA35FD" w:rsidP="00BE5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Pr="00FB7D09" w:rsidRDefault="00EA35FD" w:rsidP="00BE55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B7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Х.К.Андерсен</w:t>
            </w:r>
            <w:proofErr w:type="spellEnd"/>
            <w:r w:rsidRPr="00FB7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«Ель». 1 часть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Default="00EA35FD" w:rsidP="00BE55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D" w:rsidRDefault="00EA35FD" w:rsidP="00BE552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5FD" w:rsidRPr="00FB7D09" w:rsidRDefault="00EA35FD" w:rsidP="00BE5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5FD" w:rsidRPr="003372ED" w:rsidTr="00884C9B">
        <w:trPr>
          <w:trHeight w:val="30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Default="00EA35FD" w:rsidP="00BE5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Pr="00FB7D09" w:rsidRDefault="00EA35FD" w:rsidP="00BE55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B7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Х.К.Андерсен</w:t>
            </w:r>
            <w:proofErr w:type="spellEnd"/>
            <w:r w:rsidRPr="00FB7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«Ель».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FB7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Pr="00FB7D09" w:rsidRDefault="00EA35FD" w:rsidP="00BE55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D" w:rsidRDefault="00EA35FD" w:rsidP="00BE552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5FD" w:rsidRPr="00FB7D09" w:rsidRDefault="00EA35FD" w:rsidP="00BE5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5FD" w:rsidRPr="003372ED" w:rsidTr="00884C9B">
        <w:trPr>
          <w:trHeight w:val="285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Default="00EA35FD" w:rsidP="00BE5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Pr="00FB7D09" w:rsidRDefault="00EA35FD" w:rsidP="00BE55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B7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Х.К.Андерсен</w:t>
            </w:r>
            <w:proofErr w:type="spellEnd"/>
            <w:r w:rsidRPr="00FB7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«Ель».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FB7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Pr="00FB7D09" w:rsidRDefault="00EA35FD" w:rsidP="00BE55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D" w:rsidRDefault="00EA35FD" w:rsidP="00BE552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5FD" w:rsidRPr="00FB7D09" w:rsidRDefault="00EA35FD" w:rsidP="00BE5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5FD" w:rsidRPr="003372ED" w:rsidTr="00884C9B">
        <w:trPr>
          <w:trHeight w:val="315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Default="00EA35FD" w:rsidP="00BE5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Pr="00004825" w:rsidRDefault="00EA35FD" w:rsidP="00BE552A">
            <w:pPr>
              <w:tabs>
                <w:tab w:val="left" w:pos="250"/>
              </w:tabs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Внеклассное чтение: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130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 Пришвин </w:t>
            </w:r>
            <w:r w:rsidRPr="00B13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«Птицы под снегом»</w:t>
            </w:r>
            <w:r w:rsidRPr="006728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Pr="00FB7D09" w:rsidRDefault="00EA35FD" w:rsidP="00BE55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D" w:rsidRDefault="00EA35FD" w:rsidP="00BE552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5FD" w:rsidRPr="00FB7D09" w:rsidRDefault="00EA35FD" w:rsidP="00BE5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5FD" w:rsidRPr="003372ED" w:rsidTr="00884C9B">
        <w:trPr>
          <w:trHeight w:val="315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Default="00EA35FD" w:rsidP="00BE5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Pr="006728D9" w:rsidRDefault="00EA35FD" w:rsidP="00BE552A">
            <w:pPr>
              <w:tabs>
                <w:tab w:val="left" w:pos="250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B7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А.П.Чехов</w:t>
            </w:r>
            <w:proofErr w:type="spellEnd"/>
            <w:r w:rsidRPr="00FB7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«Ванька»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часть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Pr="00FB7D09" w:rsidRDefault="00EA35FD" w:rsidP="00BE55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D" w:rsidRDefault="00EA35FD" w:rsidP="00BE552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5FD" w:rsidRPr="00FB7D09" w:rsidRDefault="00EA35FD" w:rsidP="00BE5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5FD" w:rsidRPr="003372ED" w:rsidTr="00884C9B">
        <w:trPr>
          <w:trHeight w:val="315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Default="00EA35FD" w:rsidP="00BE5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Pr="00FB7D09" w:rsidRDefault="00EA35FD" w:rsidP="00BE552A">
            <w:pPr>
              <w:tabs>
                <w:tab w:val="left" w:pos="250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B7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А.П.Чехов</w:t>
            </w:r>
            <w:proofErr w:type="spellEnd"/>
            <w:r w:rsidRPr="00FB7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«Ванька»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часть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Default="00EA35FD" w:rsidP="00BE55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D" w:rsidRDefault="00EA35FD" w:rsidP="00BE552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5FD" w:rsidRPr="00FB7D09" w:rsidRDefault="00EA35FD" w:rsidP="00BE5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5FD" w:rsidRPr="003372ED" w:rsidTr="00884C9B">
        <w:trPr>
          <w:trHeight w:val="306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Default="00EA35FD" w:rsidP="00BE5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Pr="006728D9" w:rsidRDefault="00EA35FD" w:rsidP="00BE55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И. </w:t>
            </w:r>
            <w:r w:rsidRPr="00FB7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Никитин "Весело сияет месяц над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B7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селом…"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Pr="00FB7D09" w:rsidRDefault="00EA35FD" w:rsidP="00BE55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D" w:rsidRDefault="00EA35FD" w:rsidP="00BE552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5FD" w:rsidRPr="00FB7D09" w:rsidRDefault="00EA35FD" w:rsidP="00BE5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5FD" w:rsidRPr="003372ED" w:rsidTr="00884C9B">
        <w:trPr>
          <w:trHeight w:val="27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Default="00EA35FD" w:rsidP="00BE5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Pr="00004825" w:rsidRDefault="00EA35FD" w:rsidP="00BE55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B7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Зощенко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Леля и Минька</w:t>
            </w:r>
            <w:r w:rsidRPr="00FB7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Pr="00FB7D09" w:rsidRDefault="00EA35FD" w:rsidP="00BE55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D" w:rsidRDefault="00EA35FD" w:rsidP="00BE552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5FD" w:rsidRPr="00FB7D09" w:rsidRDefault="00EA35FD" w:rsidP="00BE5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5FD" w:rsidRPr="003372ED" w:rsidTr="00884C9B">
        <w:trPr>
          <w:trHeight w:val="367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Default="00EA35FD" w:rsidP="00BE5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Pr="00FB7D09" w:rsidRDefault="00EA35FD" w:rsidP="00BE55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И. </w:t>
            </w:r>
            <w:r w:rsidRPr="00FB7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Никитин "Весело сияет месяц над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B7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селом…"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Default="00EA35FD" w:rsidP="00BE55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D" w:rsidRDefault="00046164" w:rsidP="00BE55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5FD" w:rsidRPr="00FB7D09" w:rsidRDefault="00EA35FD" w:rsidP="00BE5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5FD" w:rsidRPr="003372ED" w:rsidTr="00884C9B">
        <w:trPr>
          <w:trHeight w:val="367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Default="00EA35FD" w:rsidP="00BE5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Pr="00FB7D09" w:rsidRDefault="00EA35FD" w:rsidP="00BE55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B7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Зощенко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Леля и Минька</w:t>
            </w:r>
            <w:r w:rsidRPr="00FB7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Default="00EA35FD" w:rsidP="00BE55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D" w:rsidRDefault="00EA35FD" w:rsidP="00BE552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5FD" w:rsidRPr="00FB7D09" w:rsidRDefault="00EA35FD" w:rsidP="00BE5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5FD" w:rsidRPr="003372ED" w:rsidTr="00884C9B">
        <w:trPr>
          <w:trHeight w:val="367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Default="00EA35FD" w:rsidP="00BE5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Pr="00FB7D09" w:rsidRDefault="00EA35FD" w:rsidP="00BE55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B7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И.Суриков</w:t>
            </w:r>
            <w:proofErr w:type="spellEnd"/>
            <w:r w:rsidRPr="00FB7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«Белый снег пушистый»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Default="00EA35FD" w:rsidP="00BE55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D" w:rsidRDefault="00EA35FD" w:rsidP="00BE552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5FD" w:rsidRPr="00FB7D09" w:rsidRDefault="00EA35FD" w:rsidP="00BE5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5FD" w:rsidRPr="003372ED" w:rsidTr="00884C9B">
        <w:trPr>
          <w:trHeight w:val="367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Default="00EA35FD" w:rsidP="00BE5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Pr="00FB7D09" w:rsidRDefault="00EA35FD" w:rsidP="00BE552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Ю. </w:t>
            </w:r>
            <w:proofErr w:type="spellStart"/>
            <w:r w:rsidRPr="008B1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Рытхэу</w:t>
            </w:r>
            <w:proofErr w:type="spellEnd"/>
            <w:r w:rsidRPr="008B1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«Пурга». 1 часть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Default="00EA35FD" w:rsidP="00BE55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D" w:rsidRDefault="00EA35FD" w:rsidP="00BE552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5FD" w:rsidRPr="00FB7D09" w:rsidRDefault="00EA35FD" w:rsidP="00BE5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5FD" w:rsidRPr="003372ED" w:rsidTr="00884C9B">
        <w:trPr>
          <w:trHeight w:val="367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Default="00EA35FD" w:rsidP="00BE5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Default="00EA35FD" w:rsidP="00BE552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Ю. </w:t>
            </w:r>
            <w:proofErr w:type="spellStart"/>
            <w:r w:rsidRPr="008B1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Рытхэу</w:t>
            </w:r>
            <w:proofErr w:type="spellEnd"/>
            <w:r w:rsidRPr="008B1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«Пурга».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8B1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Default="00EA35FD" w:rsidP="00BE55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D" w:rsidRDefault="00EA35FD" w:rsidP="00BE552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5FD" w:rsidRPr="00FB7D09" w:rsidRDefault="00EA35FD" w:rsidP="00BE5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5FD" w:rsidRPr="003372ED" w:rsidTr="00884C9B">
        <w:trPr>
          <w:trHeight w:val="367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Default="00EA35FD" w:rsidP="00BE5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65-66</w:t>
            </w:r>
          </w:p>
        </w:tc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Pr="00FB7D09" w:rsidRDefault="00EA35FD" w:rsidP="00BE55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 произведений русской литературы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Default="00EA35FD" w:rsidP="00BE55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D" w:rsidRDefault="00EA35FD" w:rsidP="00BE552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5FD" w:rsidRPr="00FB7D09" w:rsidRDefault="00EA35FD" w:rsidP="00BE5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6819" w:rsidRDefault="00C26819" w:rsidP="00BE552A">
      <w:pPr>
        <w:rPr>
          <w:rFonts w:ascii="Times New Roman" w:hAnsi="Times New Roman" w:cs="Times New Roman"/>
          <w:b/>
          <w:sz w:val="24"/>
          <w:szCs w:val="24"/>
        </w:rPr>
      </w:pPr>
    </w:p>
    <w:p w:rsidR="007D5A2A" w:rsidRPr="00C26819" w:rsidRDefault="00BE552A" w:rsidP="00BE552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  <w:r w:rsidR="00C26819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</w:p>
    <w:tbl>
      <w:tblPr>
        <w:tblStyle w:val="a3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4"/>
        <w:gridCol w:w="5671"/>
        <w:gridCol w:w="1134"/>
        <w:gridCol w:w="992"/>
        <w:gridCol w:w="1134"/>
      </w:tblGrid>
      <w:tr w:rsidR="00EA35FD" w:rsidRPr="003372ED" w:rsidTr="00884C9B">
        <w:trPr>
          <w:trHeight w:val="225"/>
        </w:trPr>
        <w:tc>
          <w:tcPr>
            <w:tcW w:w="1134" w:type="dxa"/>
            <w:tcBorders>
              <w:bottom w:val="single" w:sz="4" w:space="0" w:color="auto"/>
            </w:tcBorders>
          </w:tcPr>
          <w:p w:rsidR="00EA35FD" w:rsidRPr="003372ED" w:rsidRDefault="00EA35FD" w:rsidP="008B1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tcBorders>
              <w:bottom w:val="single" w:sz="4" w:space="0" w:color="auto"/>
            </w:tcBorders>
          </w:tcPr>
          <w:p w:rsidR="00EA35FD" w:rsidRPr="00925722" w:rsidRDefault="00EA35FD" w:rsidP="008B1A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57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Здравствуй, гостья Зима!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A35FD" w:rsidRPr="00925722" w:rsidRDefault="00EA35FD" w:rsidP="000C2D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EA35FD" w:rsidRPr="00FB7D09" w:rsidRDefault="00EA35FD" w:rsidP="00424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EA35FD" w:rsidRPr="00FB7D09" w:rsidRDefault="00EA35FD" w:rsidP="00F13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5FD" w:rsidRPr="003372ED" w:rsidTr="00884C9B">
        <w:trPr>
          <w:trHeight w:val="225"/>
        </w:trPr>
        <w:tc>
          <w:tcPr>
            <w:tcW w:w="1134" w:type="dxa"/>
            <w:tcBorders>
              <w:bottom w:val="single" w:sz="4" w:space="0" w:color="auto"/>
            </w:tcBorders>
          </w:tcPr>
          <w:p w:rsidR="00EA35FD" w:rsidRPr="003372ED" w:rsidRDefault="00EA35FD" w:rsidP="008B1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671" w:type="dxa"/>
            <w:tcBorders>
              <w:bottom w:val="single" w:sz="4" w:space="0" w:color="auto"/>
            </w:tcBorders>
          </w:tcPr>
          <w:p w:rsidR="00EA35FD" w:rsidRPr="00FB7D09" w:rsidRDefault="00EA35FD" w:rsidP="008B1A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В. </w:t>
            </w:r>
            <w:r w:rsidRPr="008B1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Бианки «Январь»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A35FD" w:rsidRPr="00FB7D09" w:rsidRDefault="00EA35FD" w:rsidP="000C2D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EA35FD" w:rsidRPr="00FB7D09" w:rsidRDefault="00EA35FD" w:rsidP="00424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EA35FD" w:rsidRPr="00FB7D09" w:rsidRDefault="00EA35FD" w:rsidP="00F13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5FD" w:rsidRPr="003372ED" w:rsidTr="00884C9B">
        <w:trPr>
          <w:trHeight w:val="337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Default="00EA35FD" w:rsidP="0000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Default="00EA35FD" w:rsidP="00004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Ю.Дмитриев</w:t>
            </w:r>
            <w:proofErr w:type="spellEnd"/>
            <w:r w:rsidRPr="008B1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«Таинственный ночной гость»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Default="00EA35FD" w:rsidP="000C2D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D" w:rsidRPr="00FB7D09" w:rsidRDefault="00EA35FD" w:rsidP="00424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5FD" w:rsidRPr="00FB7D09" w:rsidRDefault="00EA35FD" w:rsidP="00F13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5FD" w:rsidRPr="003372ED" w:rsidTr="00884C9B">
        <w:trPr>
          <w:trHeight w:val="27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Default="00EA35FD" w:rsidP="0000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Default="00EA35FD" w:rsidP="00004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С.Маршак</w:t>
            </w:r>
            <w:proofErr w:type="spellEnd"/>
            <w:r w:rsidRPr="008B1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«Двенадцать месяцев»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часть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Default="00EA35FD" w:rsidP="000C2D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D" w:rsidRPr="00FB7D09" w:rsidRDefault="00EA35FD" w:rsidP="00424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5FD" w:rsidRPr="00FB7D09" w:rsidRDefault="00EA35FD" w:rsidP="00F13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5FD" w:rsidRPr="003372ED" w:rsidTr="00884C9B">
        <w:trPr>
          <w:trHeight w:val="237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Default="00EA35FD" w:rsidP="0000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Default="00EA35FD" w:rsidP="00004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С.Маршак</w:t>
            </w:r>
            <w:proofErr w:type="spellEnd"/>
            <w:r w:rsidRPr="008B1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«Двенадцать месяцев»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часть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Default="00EA35FD" w:rsidP="000C2D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D" w:rsidRPr="00FB7D09" w:rsidRDefault="00EA35FD" w:rsidP="00424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5FD" w:rsidRPr="00FB7D09" w:rsidRDefault="00EA35FD" w:rsidP="00F13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5FD" w:rsidRPr="003372ED" w:rsidTr="00884C9B">
        <w:trPr>
          <w:trHeight w:val="237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Default="00EA35FD" w:rsidP="0000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Pr="008B1AEB" w:rsidRDefault="00EA35FD" w:rsidP="00004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С.Маршак</w:t>
            </w:r>
            <w:proofErr w:type="spellEnd"/>
            <w:r w:rsidRPr="008B1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«Двенадцать месяцев»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часть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Default="00EA35FD" w:rsidP="000C2D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D" w:rsidRPr="00FB7D09" w:rsidRDefault="00EA35FD" w:rsidP="00424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5FD" w:rsidRPr="00FB7D09" w:rsidRDefault="00EA35FD" w:rsidP="00F13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5FD" w:rsidRPr="003372ED" w:rsidTr="00884C9B">
        <w:trPr>
          <w:trHeight w:val="30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Default="00EA35FD" w:rsidP="0000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Pr="008B1AEB" w:rsidRDefault="00EA35FD" w:rsidP="00004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В.Бианки</w:t>
            </w:r>
            <w:proofErr w:type="spellEnd"/>
            <w:r w:rsidRPr="008B1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«Февраль»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Default="00EA35FD" w:rsidP="000C2D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D" w:rsidRPr="00FB7D09" w:rsidRDefault="00EA35FD" w:rsidP="00424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5FD" w:rsidRPr="00FB7D09" w:rsidRDefault="00EA35FD" w:rsidP="00F13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5FD" w:rsidRPr="003372ED" w:rsidTr="00884C9B">
        <w:trPr>
          <w:trHeight w:val="225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Default="00EA35FD" w:rsidP="0000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Pr="008B1AEB" w:rsidRDefault="00EA35FD" w:rsidP="00004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Внеклассное чтение: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стихи и рассказы о зиме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Default="00EA35FD" w:rsidP="000C2D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D" w:rsidRPr="00FB7D09" w:rsidRDefault="00EA35FD" w:rsidP="00424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5FD" w:rsidRPr="00FB7D09" w:rsidRDefault="00EA35FD" w:rsidP="00F13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5FD" w:rsidRPr="003372ED" w:rsidTr="00884C9B">
        <w:trPr>
          <w:trHeight w:val="243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Default="00EA35FD" w:rsidP="0000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Pr="008B1AEB" w:rsidRDefault="00EA35FD" w:rsidP="00004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Х.К.Андерсен</w:t>
            </w:r>
            <w:proofErr w:type="spellEnd"/>
            <w:r w:rsidRPr="008B1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«Снежная королева». 1 часть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Default="00EA35FD" w:rsidP="000C2D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D" w:rsidRPr="00FB7D09" w:rsidRDefault="00EA35FD" w:rsidP="00424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5FD" w:rsidRPr="00FB7D09" w:rsidRDefault="00EA35FD" w:rsidP="00F13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5FD" w:rsidRPr="003372ED" w:rsidTr="00884C9B">
        <w:trPr>
          <w:trHeight w:val="225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Default="00EA35FD" w:rsidP="0000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25304914"/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Pr="008B1AEB" w:rsidRDefault="00EA35FD" w:rsidP="00004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Х.К.Андерсен</w:t>
            </w:r>
            <w:proofErr w:type="spellEnd"/>
            <w:r w:rsidRPr="008B1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«Снежная королева». 2 часть   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Default="00EA35FD" w:rsidP="000C2D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D" w:rsidRPr="00FB7D09" w:rsidRDefault="00EA35FD" w:rsidP="00424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5FD" w:rsidRPr="00FB7D09" w:rsidRDefault="00EA35FD" w:rsidP="00F13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"/>
      <w:tr w:rsidR="00EA35FD" w:rsidRPr="003372ED" w:rsidTr="00884C9B">
        <w:trPr>
          <w:trHeight w:val="24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Default="00EA35FD" w:rsidP="0000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Pr="008B1AEB" w:rsidRDefault="00EA35FD" w:rsidP="00004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Х.К.Андерсен</w:t>
            </w:r>
            <w:proofErr w:type="spellEnd"/>
            <w:r w:rsidRPr="008B1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«Снежная королева». 3 часть   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Default="00EA35FD" w:rsidP="000C2D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D" w:rsidRPr="00FB7D09" w:rsidRDefault="00EA35FD" w:rsidP="00424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5FD" w:rsidRPr="00FB7D09" w:rsidRDefault="00EA35FD" w:rsidP="00F13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5FD" w:rsidRPr="003372ED" w:rsidTr="00884C9B">
        <w:trPr>
          <w:trHeight w:val="267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Default="00EA35FD" w:rsidP="0000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Pr="008B1AEB" w:rsidRDefault="00EA35FD" w:rsidP="00004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Х.К.Андерсен</w:t>
            </w:r>
            <w:proofErr w:type="spellEnd"/>
            <w:r w:rsidRPr="008B1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«Снежная королева». 4 часть  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Default="00EA35FD" w:rsidP="000C2D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D" w:rsidRPr="00FB7D09" w:rsidRDefault="00EA35FD" w:rsidP="00424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5FD" w:rsidRPr="00FB7D09" w:rsidRDefault="00EA35FD" w:rsidP="00F13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5FD" w:rsidRPr="003372ED" w:rsidTr="00884C9B">
        <w:trPr>
          <w:trHeight w:val="27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Default="00EA35FD" w:rsidP="0000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Pr="008B1AEB" w:rsidRDefault="00EA35FD" w:rsidP="00004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Х.К.Андерсен</w:t>
            </w:r>
            <w:proofErr w:type="spellEnd"/>
            <w:r w:rsidRPr="008B1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«Снежная королева». 5 часть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Default="00EA35FD" w:rsidP="000C2D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D" w:rsidRPr="00FB7D09" w:rsidRDefault="00EA35FD" w:rsidP="00424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5FD" w:rsidRPr="00FB7D09" w:rsidRDefault="00EA35FD" w:rsidP="00F13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5FD" w:rsidRPr="003372ED" w:rsidTr="00884C9B">
        <w:trPr>
          <w:trHeight w:val="225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Default="00EA35FD" w:rsidP="0000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Pr="008B1AEB" w:rsidRDefault="00EA35FD" w:rsidP="00004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Х.К.Андерсен</w:t>
            </w:r>
            <w:proofErr w:type="spellEnd"/>
            <w:r w:rsidRPr="008B1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«Снежная королева». 6 часть   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Default="00EA35FD" w:rsidP="000C2D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D" w:rsidRPr="00FB7D09" w:rsidRDefault="00EA35FD" w:rsidP="00424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5FD" w:rsidRPr="00FB7D09" w:rsidRDefault="00EA35FD" w:rsidP="00F13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5FD" w:rsidRPr="003372ED" w:rsidTr="00884C9B">
        <w:trPr>
          <w:trHeight w:val="315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Default="00EA35FD" w:rsidP="0000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Pr="008B1AEB" w:rsidRDefault="00EA35FD" w:rsidP="00004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Х.К.Андерсен</w:t>
            </w:r>
            <w:proofErr w:type="spellEnd"/>
            <w:r w:rsidRPr="008B1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«Снежная королева». 7 часть   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Default="00EA35FD" w:rsidP="000C2D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D" w:rsidRPr="00FB7D09" w:rsidRDefault="00EA35FD" w:rsidP="00424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5FD" w:rsidRPr="00FB7D09" w:rsidRDefault="00EA35FD" w:rsidP="00F13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5FD" w:rsidRPr="003372ED" w:rsidTr="00884C9B">
        <w:trPr>
          <w:trHeight w:val="19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Default="00EA35FD" w:rsidP="0000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Pr="008B1AEB" w:rsidRDefault="00EA35FD" w:rsidP="00004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Х.К.Андерсен</w:t>
            </w:r>
            <w:proofErr w:type="spellEnd"/>
            <w:r w:rsidRPr="008B1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«Снежная королева». 8 часть   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Default="00EA35FD" w:rsidP="000C2D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D" w:rsidRPr="00FB7D09" w:rsidRDefault="00EA35FD" w:rsidP="00424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5FD" w:rsidRPr="00FB7D09" w:rsidRDefault="00EA35FD" w:rsidP="00F13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5FD" w:rsidRPr="003372ED" w:rsidTr="00884C9B">
        <w:trPr>
          <w:trHeight w:val="54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Default="00EA35FD" w:rsidP="0000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Pr="008B1AEB" w:rsidRDefault="00EA35FD" w:rsidP="00004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Сочинение по изученному произведению </w:t>
            </w:r>
            <w:proofErr w:type="spellStart"/>
            <w:r w:rsidRPr="008B1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Х.К.Андерсен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 w:rsidRPr="008B1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«Снежная королева»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Default="00EA35FD" w:rsidP="000C2D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EA35FD" w:rsidRDefault="00EA35FD" w:rsidP="000C2D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D" w:rsidRPr="00FB7D09" w:rsidRDefault="00EA35FD" w:rsidP="00424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5FD" w:rsidRPr="00FB7D09" w:rsidRDefault="00EA35FD" w:rsidP="00F13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5FD" w:rsidRPr="003372ED" w:rsidTr="00884C9B">
        <w:trPr>
          <w:trHeight w:val="273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Default="00EA35FD" w:rsidP="0000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Pr="00004825" w:rsidRDefault="00EA35FD" w:rsidP="0000482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48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Весна </w:t>
            </w:r>
            <w:r w:rsidR="00D437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–</w:t>
            </w:r>
            <w:r w:rsidRPr="000048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красна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Pr="00925722" w:rsidRDefault="00EA35FD" w:rsidP="000C2D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D" w:rsidRPr="00FB7D09" w:rsidRDefault="00EA35FD" w:rsidP="00424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5FD" w:rsidRPr="00FB7D09" w:rsidRDefault="00EA35FD" w:rsidP="00F13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5FD" w:rsidRPr="003372ED" w:rsidTr="00884C9B">
        <w:trPr>
          <w:trHeight w:val="213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Default="00EA35FD" w:rsidP="0000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Pr="00004825" w:rsidRDefault="00EA35FD" w:rsidP="00004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Смирнов «Первые приметы»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Default="00EA35FD" w:rsidP="000C2D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D" w:rsidRPr="00FB7D09" w:rsidRDefault="00EA35FD" w:rsidP="00424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5FD" w:rsidRPr="00FB7D09" w:rsidRDefault="00EA35FD" w:rsidP="00F13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5FD" w:rsidRPr="003372ED" w:rsidTr="00884C9B">
        <w:trPr>
          <w:trHeight w:val="341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Default="00EA35FD" w:rsidP="0000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Pr="00E67717" w:rsidRDefault="00EA35FD" w:rsidP="000048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 Бианки «Март»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Default="00EA35FD" w:rsidP="000C2D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D" w:rsidRPr="00FB7D09" w:rsidRDefault="00EA35FD" w:rsidP="00424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5FD" w:rsidRPr="00FB7D09" w:rsidRDefault="00EA35FD" w:rsidP="00F13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5FD" w:rsidRPr="003372ED" w:rsidTr="00884C9B">
        <w:trPr>
          <w:trHeight w:val="255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Default="00EA35FD" w:rsidP="0000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Pr="008B1AEB" w:rsidRDefault="00EA35FD" w:rsidP="00004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В.Песков</w:t>
            </w:r>
            <w:proofErr w:type="spellEnd"/>
            <w:r w:rsidRPr="008B1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«Весна идёт»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Default="00EA35FD" w:rsidP="000C2D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D" w:rsidRPr="00FB7D09" w:rsidRDefault="00EA35FD" w:rsidP="00424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5FD" w:rsidRPr="00FB7D09" w:rsidRDefault="00EA35FD" w:rsidP="00F13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5FD" w:rsidRPr="003372ED" w:rsidTr="00884C9B">
        <w:trPr>
          <w:trHeight w:val="255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Default="00EA35FD" w:rsidP="0000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Pr="008B1AEB" w:rsidRDefault="00EA35FD" w:rsidP="00004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М.Пришвин</w:t>
            </w:r>
            <w:proofErr w:type="spellEnd"/>
            <w:r w:rsidRPr="008B1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«Жаркий час»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Default="00EA35FD" w:rsidP="000C2D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D" w:rsidRPr="00FB7D09" w:rsidRDefault="00EA35FD" w:rsidP="00424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5FD" w:rsidRPr="00FB7D09" w:rsidRDefault="00EA35FD" w:rsidP="00F13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5FD" w:rsidRPr="003372ED" w:rsidTr="00884C9B">
        <w:trPr>
          <w:trHeight w:val="30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Default="00EA35FD" w:rsidP="0000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Pr="008B1AEB" w:rsidRDefault="00EA35FD" w:rsidP="00004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Внеклассное чтение: </w:t>
            </w:r>
            <w:r w:rsidRPr="006728D9">
              <w:rPr>
                <w:rFonts w:ascii="Times New Roman" w:hAnsi="Times New Roman" w:cs="Times New Roman"/>
                <w:sz w:val="24"/>
                <w:szCs w:val="24"/>
              </w:rPr>
              <w:t>М. Пришвин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28D9">
              <w:rPr>
                <w:rFonts w:ascii="Times New Roman" w:hAnsi="Times New Roman" w:cs="Times New Roman"/>
                <w:sz w:val="24"/>
                <w:szCs w:val="24"/>
              </w:rPr>
              <w:t>«Лесной доктор»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Default="00EA35FD" w:rsidP="000C2D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D" w:rsidRPr="00FB7D09" w:rsidRDefault="00EA35FD" w:rsidP="00424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5FD" w:rsidRPr="00FB7D09" w:rsidRDefault="00EA35FD" w:rsidP="00F13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5FD" w:rsidRPr="003372ED" w:rsidTr="00884C9B">
        <w:trPr>
          <w:trHeight w:val="24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Default="00EA35FD" w:rsidP="0000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Pr="008B1AEB" w:rsidRDefault="00EA35FD" w:rsidP="00004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Г.Скребицкий</w:t>
            </w:r>
            <w:proofErr w:type="spellEnd"/>
            <w:r w:rsidRPr="008B1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«Весенняя песня». 1 часть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Default="00EA35FD" w:rsidP="000C2D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D" w:rsidRPr="00FB7D09" w:rsidRDefault="00EA35FD" w:rsidP="00424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5FD" w:rsidRPr="00FB7D09" w:rsidRDefault="00EA35FD" w:rsidP="00F13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5FD" w:rsidRPr="003372ED" w:rsidTr="00884C9B">
        <w:trPr>
          <w:trHeight w:val="38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Default="00EA35FD" w:rsidP="0000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Pr="008B1AEB" w:rsidRDefault="00EA35FD" w:rsidP="00004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Г.Скребицкий</w:t>
            </w:r>
            <w:proofErr w:type="spellEnd"/>
            <w:r w:rsidRPr="008B1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«Весенняя песня».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Pr="008B1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Default="00EA35FD" w:rsidP="000C2D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D" w:rsidRPr="00FB7D09" w:rsidRDefault="00EA35FD" w:rsidP="00004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5FD" w:rsidRPr="00FB7D09" w:rsidRDefault="00EA35FD" w:rsidP="00004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5FD" w:rsidRPr="003372ED" w:rsidTr="00884C9B">
        <w:trPr>
          <w:trHeight w:val="333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Default="00EA35FD" w:rsidP="0000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Pr="008B1AEB" w:rsidRDefault="00EA35FD" w:rsidP="00004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 Жуковский «Жаворонок»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Default="00EA35FD" w:rsidP="000C2D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D" w:rsidRPr="00FB7D09" w:rsidRDefault="00EA35FD" w:rsidP="00004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5FD" w:rsidRPr="00FB7D09" w:rsidRDefault="00EA35FD" w:rsidP="00004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5FD" w:rsidRPr="003372ED" w:rsidTr="00884C9B">
        <w:trPr>
          <w:trHeight w:val="333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Default="00EA35FD" w:rsidP="0000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Pr="008B1AEB" w:rsidRDefault="00EA35FD" w:rsidP="00004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А.Толстой</w:t>
            </w:r>
            <w:proofErr w:type="spellEnd"/>
            <w:r w:rsidRPr="008B1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«Детство Никиты»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Default="00EA35FD" w:rsidP="000C2D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D" w:rsidRPr="00FB7D09" w:rsidRDefault="00EA35FD" w:rsidP="00004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5FD" w:rsidRPr="00FB7D09" w:rsidRDefault="00EA35FD" w:rsidP="00004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5FD" w:rsidRPr="003372ED" w:rsidTr="00884C9B">
        <w:trPr>
          <w:trHeight w:val="18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Default="00EA35FD" w:rsidP="0000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Pr="008B1AEB" w:rsidRDefault="00EA35FD" w:rsidP="00004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А.Твардовский</w:t>
            </w:r>
            <w:proofErr w:type="spellEnd"/>
            <w:r w:rsidRPr="008B1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 Как после мартовских метелей…"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Default="00EA35FD" w:rsidP="000C2D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D" w:rsidRPr="00FB7D09" w:rsidRDefault="00EA35FD" w:rsidP="00004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5FD" w:rsidRPr="00FB7D09" w:rsidRDefault="00EA35FD" w:rsidP="00004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5FD" w:rsidRPr="003372ED" w:rsidTr="00884C9B">
        <w:trPr>
          <w:trHeight w:val="405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Default="00EA35FD" w:rsidP="0000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Pr="008B1AEB" w:rsidRDefault="00EA35FD" w:rsidP="00004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А.Плещеев</w:t>
            </w:r>
            <w:proofErr w:type="spellEnd"/>
            <w:r w:rsidRPr="008B1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 И вот шатёр свой голубой опять раскинула весна…"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Default="00EA35FD" w:rsidP="000C2D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D" w:rsidRPr="00FB7D09" w:rsidRDefault="00EA35FD" w:rsidP="00004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5FD" w:rsidRPr="00FB7D09" w:rsidRDefault="00EA35FD" w:rsidP="00004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5FD" w:rsidRPr="003372ED" w:rsidTr="00884C9B">
        <w:trPr>
          <w:trHeight w:val="225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Default="00EA35FD" w:rsidP="0000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Pr="008B1AEB" w:rsidRDefault="00EA35FD" w:rsidP="00004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К.Паустовский</w:t>
            </w:r>
            <w:proofErr w:type="spellEnd"/>
            <w:r w:rsidRPr="008B1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«Стальное колечко». 1 часть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Default="00EA35FD" w:rsidP="000C2D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D" w:rsidRPr="00FB7D09" w:rsidRDefault="00EA35FD" w:rsidP="00004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5FD" w:rsidRPr="00FB7D09" w:rsidRDefault="00EA35FD" w:rsidP="00004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5FD" w:rsidRPr="003372ED" w:rsidTr="00884C9B">
        <w:trPr>
          <w:trHeight w:val="255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Default="00EA35FD" w:rsidP="0000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Pr="008B1AEB" w:rsidRDefault="00EA35FD" w:rsidP="00004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К.Паустовский</w:t>
            </w:r>
            <w:proofErr w:type="spellEnd"/>
            <w:r w:rsidRPr="008B1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«Стальное колечко». 2 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Default="00EA35FD" w:rsidP="000C2D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D" w:rsidRPr="00FB7D09" w:rsidRDefault="00EA35FD" w:rsidP="00004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5FD" w:rsidRPr="00FB7D09" w:rsidRDefault="00EA35FD" w:rsidP="00004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5FD" w:rsidRPr="003372ED" w:rsidTr="00884C9B">
        <w:trPr>
          <w:trHeight w:val="285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Default="00EA35FD" w:rsidP="0000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Pr="008B1AEB" w:rsidRDefault="00EA35FD" w:rsidP="00004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К.Паустовский</w:t>
            </w:r>
            <w:proofErr w:type="spellEnd"/>
            <w:r w:rsidRPr="008B1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«Стальное колечко».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8B1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Default="00EA35FD" w:rsidP="000C2D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D" w:rsidRPr="00FB7D09" w:rsidRDefault="00EA35FD" w:rsidP="00004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5FD" w:rsidRPr="00FB7D09" w:rsidRDefault="00EA35FD" w:rsidP="00004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5FD" w:rsidRPr="003372ED" w:rsidTr="00884C9B">
        <w:trPr>
          <w:trHeight w:val="281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Default="00EA35FD" w:rsidP="0000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Pr="001F7815" w:rsidRDefault="00EA35FD" w:rsidP="001F781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</w:t>
            </w:r>
            <w:r w:rsidRPr="000048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Рассказы о животных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Pr="00925722" w:rsidRDefault="00EA35FD" w:rsidP="000C2D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D" w:rsidRPr="00FB7D09" w:rsidRDefault="00EA35FD" w:rsidP="00004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5FD" w:rsidRPr="00FB7D09" w:rsidRDefault="00EA35FD" w:rsidP="00004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5FD" w:rsidRPr="003372ED" w:rsidTr="00884C9B">
        <w:trPr>
          <w:trHeight w:val="255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Default="00EA35FD" w:rsidP="0000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Pr="006C4928" w:rsidRDefault="00EA35FD" w:rsidP="0000482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proofErr w:type="spellStart"/>
            <w:r w:rsidRPr="007D5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В.Астафьев</w:t>
            </w:r>
            <w:proofErr w:type="spellEnd"/>
            <w:r w:rsidRPr="007D5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gramStart"/>
            <w:r w:rsidRPr="007D5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Злодейка</w:t>
            </w:r>
            <w:proofErr w:type="gramEnd"/>
            <w:r w:rsidRPr="007D5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Default="00EA35FD" w:rsidP="000C2D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D" w:rsidRPr="00FB7D09" w:rsidRDefault="00EA35FD" w:rsidP="00004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5FD" w:rsidRPr="00FB7D09" w:rsidRDefault="00EA35FD" w:rsidP="00004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5FD" w:rsidRPr="003372ED" w:rsidTr="00884C9B">
        <w:trPr>
          <w:trHeight w:val="165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Default="00EA35FD" w:rsidP="0000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Pr="006C4928" w:rsidRDefault="00EA35FD" w:rsidP="0000482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7D5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 Баронина «</w:t>
            </w:r>
            <w:proofErr w:type="gramStart"/>
            <w:r w:rsidRPr="007D5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Рассказы про зверей</w:t>
            </w:r>
            <w:proofErr w:type="gramEnd"/>
            <w:r w:rsidRPr="007D5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часть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Default="00EA35FD" w:rsidP="000C2D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D" w:rsidRPr="00FB7D09" w:rsidRDefault="00EA35FD" w:rsidP="00004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5FD" w:rsidRPr="00FB7D09" w:rsidRDefault="00EA35FD" w:rsidP="00004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5FD" w:rsidRPr="003372ED" w:rsidTr="00884C9B">
        <w:trPr>
          <w:trHeight w:val="165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Default="00EA35FD" w:rsidP="0009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Pr="006C4928" w:rsidRDefault="00EA35FD" w:rsidP="0009415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7D5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 Баронина «</w:t>
            </w:r>
            <w:proofErr w:type="gramStart"/>
            <w:r w:rsidRPr="007D5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Рассказы про зверей</w:t>
            </w:r>
            <w:proofErr w:type="gramEnd"/>
            <w:r w:rsidRPr="007D5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часть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Default="00EA35FD" w:rsidP="000941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D" w:rsidRPr="00FB7D09" w:rsidRDefault="00EA35FD" w:rsidP="00094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5FD" w:rsidRPr="00FB7D09" w:rsidRDefault="00EA35FD" w:rsidP="00094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5FD" w:rsidRPr="003372ED" w:rsidTr="00884C9B">
        <w:trPr>
          <w:trHeight w:val="27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Default="00EA35FD" w:rsidP="0009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Pr="007D5A2A" w:rsidRDefault="00EA35FD" w:rsidP="000941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 Драгунский «Кот в сапогах»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часть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Default="00EA35FD" w:rsidP="000941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D" w:rsidRPr="00FB7D09" w:rsidRDefault="00EA35FD" w:rsidP="00094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5FD" w:rsidRPr="00FB7D09" w:rsidRDefault="00EA35FD" w:rsidP="00094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5FD" w:rsidRPr="003372ED" w:rsidTr="00884C9B">
        <w:trPr>
          <w:trHeight w:val="113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Default="00EA35FD" w:rsidP="0092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Pr="007D5A2A" w:rsidRDefault="00EA35FD" w:rsidP="009257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 Драгунский «Кот в сапогах»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часть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Default="00EA35FD" w:rsidP="009257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D" w:rsidRPr="00FB7D09" w:rsidRDefault="00EA35FD" w:rsidP="00925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5FD" w:rsidRPr="00FB7D09" w:rsidRDefault="00EA35FD" w:rsidP="00925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5FD" w:rsidRPr="003372ED" w:rsidTr="00884C9B">
        <w:trPr>
          <w:trHeight w:val="615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Default="00EA35FD" w:rsidP="0092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102-</w:t>
            </w:r>
          </w:p>
          <w:p w:rsidR="00EA35FD" w:rsidRDefault="00EA35FD" w:rsidP="0092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Pr="008B1AEB" w:rsidRDefault="00EA35FD" w:rsidP="009257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 произведений русской литературы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Default="00EA35FD" w:rsidP="009257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D" w:rsidRDefault="00EA35FD" w:rsidP="00925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5FD" w:rsidRPr="00FB7D09" w:rsidRDefault="00EA35FD" w:rsidP="00925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5FD" w:rsidRPr="00FB7D09" w:rsidRDefault="00EA35FD" w:rsidP="00925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819" w:rsidRPr="003372ED" w:rsidTr="00884C9B">
        <w:trPr>
          <w:trHeight w:val="70"/>
        </w:trPr>
        <w:tc>
          <w:tcPr>
            <w:tcW w:w="1006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6819" w:rsidRPr="00C26819" w:rsidRDefault="00C26819" w:rsidP="009257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F7815" w:rsidRDefault="00DE1C61" w:rsidP="009D135E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884C9B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9D135E" w:rsidRPr="001F7815" w:rsidRDefault="001F7815" w:rsidP="009D13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="00C2681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</w:t>
      </w:r>
      <w:r w:rsidR="009D135E" w:rsidRPr="009D135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1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6"/>
        <w:gridCol w:w="5669"/>
        <w:gridCol w:w="1134"/>
        <w:gridCol w:w="992"/>
        <w:gridCol w:w="1134"/>
      </w:tblGrid>
      <w:tr w:rsidR="00C26819" w:rsidRPr="009D135E" w:rsidTr="00884C9B">
        <w:trPr>
          <w:trHeight w:val="80"/>
        </w:trPr>
        <w:tc>
          <w:tcPr>
            <w:tcW w:w="10065" w:type="dxa"/>
            <w:gridSpan w:val="5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hideMark/>
          </w:tcPr>
          <w:p w:rsidR="00C26819" w:rsidRPr="009D135E" w:rsidRDefault="00C26819" w:rsidP="0092572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35FD" w:rsidRPr="009D135E" w:rsidTr="00884C9B">
        <w:trPr>
          <w:trHeight w:val="225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35FD" w:rsidRPr="009D135E" w:rsidRDefault="00EA35FD" w:rsidP="00925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</w:tcPr>
          <w:p w:rsidR="00EA35FD" w:rsidRPr="001F7815" w:rsidRDefault="00EA35FD" w:rsidP="00925722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                   </w:t>
            </w:r>
            <w:r w:rsidRPr="000048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Рассказы о животных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35FD" w:rsidRPr="00925722" w:rsidRDefault="00EA35FD" w:rsidP="0092572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35FD" w:rsidRPr="009D135E" w:rsidRDefault="00EA35FD" w:rsidP="0092572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35FD" w:rsidRPr="009D135E" w:rsidRDefault="00EA35FD" w:rsidP="00925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5FD" w:rsidRPr="009D135E" w:rsidTr="00884C9B">
        <w:trPr>
          <w:trHeight w:val="225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35FD" w:rsidRPr="009D135E" w:rsidRDefault="00EA35FD" w:rsidP="00925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5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35FD" w:rsidRPr="009D135E" w:rsidRDefault="00EA35FD" w:rsidP="0092572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B1AEB">
              <w:rPr>
                <w:rFonts w:ascii="Times New Roman" w:hAnsi="Times New Roman"/>
                <w:color w:val="000000"/>
                <w:sz w:val="24"/>
                <w:szCs w:val="24"/>
              </w:rPr>
              <w:t>Внеклассное чтение: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К. Паустовский «Барсучий нос»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35FD" w:rsidRPr="009D135E" w:rsidRDefault="00EA35FD" w:rsidP="00925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135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35FD" w:rsidRPr="009D135E" w:rsidRDefault="00EA35FD" w:rsidP="0092572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35FD" w:rsidRPr="009D135E" w:rsidRDefault="00EA35FD" w:rsidP="00925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5FD" w:rsidRPr="009D135E" w:rsidTr="00884C9B">
        <w:trPr>
          <w:trHeight w:val="240"/>
        </w:trPr>
        <w:tc>
          <w:tcPr>
            <w:tcW w:w="11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35FD" w:rsidRPr="009D135E" w:rsidRDefault="00EA35FD" w:rsidP="00925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35FD" w:rsidRPr="009D135E" w:rsidRDefault="00EA35FD" w:rsidP="009257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67717">
              <w:rPr>
                <w:rFonts w:ascii="Times New Roman" w:hAnsi="Times New Roman"/>
                <w:color w:val="000000"/>
                <w:sz w:val="24"/>
                <w:szCs w:val="24"/>
              </w:rPr>
              <w:t>В.Бианки</w:t>
            </w:r>
            <w:proofErr w:type="spellEnd"/>
            <w:r w:rsidRPr="00E677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«Апрель»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35FD" w:rsidRPr="009D135E" w:rsidRDefault="00EA35FD" w:rsidP="00925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35FD" w:rsidRPr="009D135E" w:rsidRDefault="00EA35FD" w:rsidP="0092572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35FD" w:rsidRPr="009D135E" w:rsidRDefault="00EA35FD" w:rsidP="0092572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A35FD" w:rsidRPr="009D135E" w:rsidTr="00884C9B">
        <w:trPr>
          <w:trHeight w:val="240"/>
        </w:trPr>
        <w:tc>
          <w:tcPr>
            <w:tcW w:w="11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35FD" w:rsidRPr="009D135E" w:rsidRDefault="00EA35FD" w:rsidP="00925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35FD" w:rsidRPr="009D135E" w:rsidRDefault="00EA35FD" w:rsidP="009257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717">
              <w:rPr>
                <w:rFonts w:ascii="Times New Roman" w:hAnsi="Times New Roman"/>
                <w:color w:val="000000"/>
                <w:sz w:val="24"/>
                <w:szCs w:val="24"/>
              </w:rPr>
              <w:t>Д. Хармс «Заяц и Ёж»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часть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35FD" w:rsidRPr="009D135E" w:rsidRDefault="00EA35FD" w:rsidP="00925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35FD" w:rsidRPr="009D135E" w:rsidRDefault="00EA35FD" w:rsidP="0092572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35FD" w:rsidRPr="009D135E" w:rsidRDefault="00EA35FD" w:rsidP="0092572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A35FD" w:rsidRPr="009D135E" w:rsidTr="00884C9B">
        <w:trPr>
          <w:trHeight w:val="240"/>
        </w:trPr>
        <w:tc>
          <w:tcPr>
            <w:tcW w:w="11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35FD" w:rsidRPr="009D135E" w:rsidRDefault="00EA35FD" w:rsidP="00925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35FD" w:rsidRPr="00E67717" w:rsidRDefault="00EA35FD" w:rsidP="009257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717">
              <w:rPr>
                <w:rFonts w:ascii="Times New Roman" w:hAnsi="Times New Roman"/>
                <w:color w:val="000000"/>
                <w:sz w:val="24"/>
                <w:szCs w:val="24"/>
              </w:rPr>
              <w:t>Д. Хармс «Заяц и Ёж»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часть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35FD" w:rsidRDefault="00EA35FD" w:rsidP="00925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35FD" w:rsidRPr="009D135E" w:rsidRDefault="00EA35FD" w:rsidP="0092572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35FD" w:rsidRPr="009D135E" w:rsidRDefault="00EA35FD" w:rsidP="0092572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A35FD" w:rsidRPr="009D135E" w:rsidTr="00884C9B">
        <w:trPr>
          <w:trHeight w:val="240"/>
        </w:trPr>
        <w:tc>
          <w:tcPr>
            <w:tcW w:w="11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35FD" w:rsidRPr="009D135E" w:rsidRDefault="00EA35FD" w:rsidP="00925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5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35FD" w:rsidRPr="009D135E" w:rsidRDefault="00EA35FD" w:rsidP="0092572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И.А. Крылов «Зеркало и Обезьяна»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35FD" w:rsidRPr="009D135E" w:rsidRDefault="00046164" w:rsidP="00925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35FD" w:rsidRPr="009D135E" w:rsidRDefault="00EA35FD" w:rsidP="0092572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35FD" w:rsidRPr="009D135E" w:rsidRDefault="00EA35FD" w:rsidP="0092572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A35FD" w:rsidRPr="009D135E" w:rsidTr="00884C9B">
        <w:trPr>
          <w:trHeight w:val="240"/>
        </w:trPr>
        <w:tc>
          <w:tcPr>
            <w:tcW w:w="11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35FD" w:rsidRPr="009D135E" w:rsidRDefault="00EA35FD" w:rsidP="00925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35FD" w:rsidRDefault="00EA35FD" w:rsidP="009257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135E">
              <w:rPr>
                <w:rFonts w:ascii="Times New Roman" w:hAnsi="Times New Roman"/>
                <w:color w:val="000000"/>
                <w:sz w:val="24"/>
                <w:szCs w:val="24"/>
              </w:rPr>
              <w:t>Р. Киплинг «</w:t>
            </w:r>
            <w:proofErr w:type="spellStart"/>
            <w:r w:rsidRPr="009D135E">
              <w:rPr>
                <w:rFonts w:ascii="Times New Roman" w:hAnsi="Times New Roman"/>
                <w:color w:val="000000"/>
                <w:sz w:val="24"/>
                <w:szCs w:val="24"/>
              </w:rPr>
              <w:t>Рикки-Тикки-Тави</w:t>
            </w:r>
            <w:proofErr w:type="spellEnd"/>
            <w:r w:rsidRPr="009D135E">
              <w:rPr>
                <w:rFonts w:ascii="Times New Roman" w:hAnsi="Times New Roman"/>
                <w:color w:val="000000"/>
                <w:sz w:val="24"/>
                <w:szCs w:val="24"/>
              </w:rPr>
              <w:t>» 1 часть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35FD" w:rsidRPr="009D135E" w:rsidRDefault="00EA35FD" w:rsidP="00925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135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35FD" w:rsidRPr="009D135E" w:rsidRDefault="00EA35FD" w:rsidP="0092572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35FD" w:rsidRPr="009D135E" w:rsidRDefault="00EA35FD" w:rsidP="0092572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A35FD" w:rsidRPr="009D135E" w:rsidTr="00884C9B">
        <w:trPr>
          <w:trHeight w:val="300"/>
        </w:trPr>
        <w:tc>
          <w:tcPr>
            <w:tcW w:w="11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35FD" w:rsidRPr="009D135E" w:rsidRDefault="00EA35FD" w:rsidP="00925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35FD" w:rsidRPr="009D135E" w:rsidRDefault="00EA35FD" w:rsidP="009257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135E">
              <w:rPr>
                <w:rFonts w:ascii="Times New Roman" w:hAnsi="Times New Roman"/>
                <w:color w:val="000000"/>
                <w:sz w:val="24"/>
                <w:szCs w:val="24"/>
              </w:rPr>
              <w:t>Р. Киплинг «</w:t>
            </w:r>
            <w:proofErr w:type="spellStart"/>
            <w:r w:rsidRPr="009D135E">
              <w:rPr>
                <w:rFonts w:ascii="Times New Roman" w:hAnsi="Times New Roman"/>
                <w:color w:val="000000"/>
                <w:sz w:val="24"/>
                <w:szCs w:val="24"/>
              </w:rPr>
              <w:t>Рикки-Тикки-Тави</w:t>
            </w:r>
            <w:proofErr w:type="spellEnd"/>
            <w:r w:rsidRPr="009D135E">
              <w:rPr>
                <w:rFonts w:ascii="Times New Roman" w:hAnsi="Times New Roman"/>
                <w:color w:val="000000"/>
                <w:sz w:val="24"/>
                <w:szCs w:val="24"/>
              </w:rPr>
              <w:t>» 2 часть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35FD" w:rsidRPr="009D135E" w:rsidRDefault="00074C07" w:rsidP="00925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35FD" w:rsidRPr="009D135E" w:rsidRDefault="00EA35FD" w:rsidP="0092572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35FD" w:rsidRPr="009D135E" w:rsidRDefault="00EA35FD" w:rsidP="00925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5FD" w:rsidRPr="009D135E" w:rsidTr="00884C9B">
        <w:trPr>
          <w:trHeight w:val="240"/>
        </w:trPr>
        <w:tc>
          <w:tcPr>
            <w:tcW w:w="11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35FD" w:rsidRPr="009D135E" w:rsidRDefault="00EA35FD" w:rsidP="00925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35FD" w:rsidRPr="009D135E" w:rsidRDefault="00EA35FD" w:rsidP="009257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135E">
              <w:rPr>
                <w:rFonts w:ascii="Times New Roman" w:hAnsi="Times New Roman"/>
                <w:color w:val="000000"/>
                <w:sz w:val="24"/>
                <w:szCs w:val="24"/>
              </w:rPr>
              <w:t>Р. Киплинг «</w:t>
            </w:r>
            <w:proofErr w:type="spellStart"/>
            <w:r w:rsidRPr="009D135E">
              <w:rPr>
                <w:rFonts w:ascii="Times New Roman" w:hAnsi="Times New Roman"/>
                <w:color w:val="000000"/>
                <w:sz w:val="24"/>
                <w:szCs w:val="24"/>
              </w:rPr>
              <w:t>Рикки-Тикки-Тави</w:t>
            </w:r>
            <w:proofErr w:type="spellEnd"/>
            <w:r w:rsidRPr="009D135E">
              <w:rPr>
                <w:rFonts w:ascii="Times New Roman" w:hAnsi="Times New Roman"/>
                <w:color w:val="000000"/>
                <w:sz w:val="24"/>
                <w:szCs w:val="24"/>
              </w:rPr>
              <w:t>» 3 часть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35FD" w:rsidRPr="009D135E" w:rsidRDefault="00EA35FD" w:rsidP="00925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135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35FD" w:rsidRPr="009D135E" w:rsidRDefault="00EA35FD" w:rsidP="0092572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35FD" w:rsidRPr="009D135E" w:rsidRDefault="00EA35FD" w:rsidP="00925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5FD" w:rsidRPr="009D135E" w:rsidTr="00884C9B">
        <w:trPr>
          <w:trHeight w:val="210"/>
        </w:trPr>
        <w:tc>
          <w:tcPr>
            <w:tcW w:w="11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35FD" w:rsidRPr="009D135E" w:rsidRDefault="00EA35FD" w:rsidP="00925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35FD" w:rsidRPr="009D135E" w:rsidRDefault="00EA35FD" w:rsidP="009257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135E">
              <w:rPr>
                <w:rFonts w:ascii="Times New Roman" w:hAnsi="Times New Roman"/>
                <w:color w:val="000000"/>
                <w:sz w:val="24"/>
                <w:szCs w:val="24"/>
              </w:rPr>
              <w:t>Р. Киплинг «</w:t>
            </w:r>
            <w:proofErr w:type="spellStart"/>
            <w:r w:rsidRPr="009D135E">
              <w:rPr>
                <w:rFonts w:ascii="Times New Roman" w:hAnsi="Times New Roman"/>
                <w:color w:val="000000"/>
                <w:sz w:val="24"/>
                <w:szCs w:val="24"/>
              </w:rPr>
              <w:t>Рикки-Тикки-Тави</w:t>
            </w:r>
            <w:proofErr w:type="spellEnd"/>
            <w:r w:rsidRPr="009D135E">
              <w:rPr>
                <w:rFonts w:ascii="Times New Roman" w:hAnsi="Times New Roman"/>
                <w:color w:val="000000"/>
                <w:sz w:val="24"/>
                <w:szCs w:val="24"/>
              </w:rPr>
              <w:t>» 4 часть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35FD" w:rsidRPr="009D135E" w:rsidRDefault="00EA35FD" w:rsidP="00925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135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35FD" w:rsidRPr="009D135E" w:rsidRDefault="00EA35FD" w:rsidP="0092572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35FD" w:rsidRPr="009D135E" w:rsidRDefault="00EA35FD" w:rsidP="00925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5FD" w:rsidRPr="009D135E" w:rsidTr="00884C9B">
        <w:trPr>
          <w:trHeight w:val="210"/>
        </w:trPr>
        <w:tc>
          <w:tcPr>
            <w:tcW w:w="11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35FD" w:rsidRPr="009D135E" w:rsidRDefault="00EA35FD" w:rsidP="00925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35FD" w:rsidRPr="009D135E" w:rsidRDefault="00EA35FD" w:rsidP="009257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135E">
              <w:rPr>
                <w:rFonts w:ascii="Times New Roman" w:hAnsi="Times New Roman"/>
                <w:color w:val="000000"/>
                <w:sz w:val="24"/>
                <w:szCs w:val="24"/>
              </w:rPr>
              <w:t>Р. Киплинг «</w:t>
            </w:r>
            <w:proofErr w:type="spellStart"/>
            <w:r w:rsidRPr="009D135E">
              <w:rPr>
                <w:rFonts w:ascii="Times New Roman" w:hAnsi="Times New Roman"/>
                <w:color w:val="000000"/>
                <w:sz w:val="24"/>
                <w:szCs w:val="24"/>
              </w:rPr>
              <w:t>Рикки-Тикки-Тави</w:t>
            </w:r>
            <w:proofErr w:type="spellEnd"/>
            <w:r w:rsidRPr="009D135E">
              <w:rPr>
                <w:rFonts w:ascii="Times New Roman" w:hAnsi="Times New Roman"/>
                <w:color w:val="000000"/>
                <w:sz w:val="24"/>
                <w:szCs w:val="24"/>
              </w:rPr>
              <w:t>» 5 часть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35FD" w:rsidRPr="009D135E" w:rsidRDefault="00EA35FD" w:rsidP="00925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135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35FD" w:rsidRPr="009D135E" w:rsidRDefault="00EA35FD" w:rsidP="0092572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35FD" w:rsidRPr="009D135E" w:rsidRDefault="00EA35FD" w:rsidP="00925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5FD" w:rsidRPr="009D135E" w:rsidTr="00884C9B">
        <w:trPr>
          <w:trHeight w:val="330"/>
        </w:trPr>
        <w:tc>
          <w:tcPr>
            <w:tcW w:w="11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35FD" w:rsidRPr="009D135E" w:rsidRDefault="00EA35FD" w:rsidP="00925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35FD" w:rsidRPr="009D135E" w:rsidRDefault="00EA35FD" w:rsidP="009257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135E">
              <w:rPr>
                <w:rFonts w:ascii="Times New Roman" w:hAnsi="Times New Roman"/>
                <w:color w:val="000000"/>
                <w:sz w:val="24"/>
                <w:szCs w:val="24"/>
              </w:rPr>
              <w:t>Р. Киплинг «</w:t>
            </w:r>
            <w:proofErr w:type="spellStart"/>
            <w:r w:rsidRPr="009D135E">
              <w:rPr>
                <w:rFonts w:ascii="Times New Roman" w:hAnsi="Times New Roman"/>
                <w:color w:val="000000"/>
                <w:sz w:val="24"/>
                <w:szCs w:val="24"/>
              </w:rPr>
              <w:t>Рикки-Тикки-Тави</w:t>
            </w:r>
            <w:proofErr w:type="spellEnd"/>
            <w:r w:rsidRPr="009D135E">
              <w:rPr>
                <w:rFonts w:ascii="Times New Roman" w:hAnsi="Times New Roman"/>
                <w:color w:val="000000"/>
                <w:sz w:val="24"/>
                <w:szCs w:val="24"/>
              </w:rPr>
              <w:t>» 6 часть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35FD" w:rsidRPr="009D135E" w:rsidRDefault="00EA35FD" w:rsidP="00925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135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35FD" w:rsidRPr="009D135E" w:rsidRDefault="00EA35FD" w:rsidP="0092572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35FD" w:rsidRPr="009D135E" w:rsidRDefault="00EA35FD" w:rsidP="00925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5FD" w:rsidRPr="009D135E" w:rsidTr="00884C9B">
        <w:trPr>
          <w:trHeight w:val="210"/>
        </w:trPr>
        <w:tc>
          <w:tcPr>
            <w:tcW w:w="11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35FD" w:rsidRPr="009D135E" w:rsidRDefault="00EA35FD" w:rsidP="00925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35FD" w:rsidRPr="009D135E" w:rsidRDefault="00EA35FD" w:rsidP="009257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135E">
              <w:rPr>
                <w:rFonts w:ascii="Times New Roman" w:hAnsi="Times New Roman"/>
                <w:color w:val="000000"/>
                <w:sz w:val="24"/>
                <w:szCs w:val="24"/>
              </w:rPr>
              <w:t>Р. Киплинг «</w:t>
            </w:r>
            <w:proofErr w:type="spellStart"/>
            <w:r w:rsidRPr="009D135E">
              <w:rPr>
                <w:rFonts w:ascii="Times New Roman" w:hAnsi="Times New Roman"/>
                <w:color w:val="000000"/>
                <w:sz w:val="24"/>
                <w:szCs w:val="24"/>
              </w:rPr>
              <w:t>Рикки-Тикки-Тави</w:t>
            </w:r>
            <w:proofErr w:type="spellEnd"/>
            <w:r w:rsidRPr="009D135E">
              <w:rPr>
                <w:rFonts w:ascii="Times New Roman" w:hAnsi="Times New Roman"/>
                <w:color w:val="000000"/>
                <w:sz w:val="24"/>
                <w:szCs w:val="24"/>
              </w:rPr>
              <w:t>» 7 часть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35FD" w:rsidRPr="009D135E" w:rsidRDefault="00EA35FD" w:rsidP="00925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135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35FD" w:rsidRPr="009D135E" w:rsidRDefault="00EA35FD" w:rsidP="0092572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35FD" w:rsidRPr="009D135E" w:rsidRDefault="00EA35FD" w:rsidP="00925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5FD" w:rsidRPr="009D135E" w:rsidTr="00884C9B">
        <w:trPr>
          <w:trHeight w:val="195"/>
        </w:trPr>
        <w:tc>
          <w:tcPr>
            <w:tcW w:w="11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35FD" w:rsidRPr="009D135E" w:rsidRDefault="00EA35FD" w:rsidP="00925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35FD" w:rsidRPr="009D135E" w:rsidRDefault="00EA35FD" w:rsidP="009257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135E">
              <w:rPr>
                <w:rFonts w:ascii="Times New Roman" w:hAnsi="Times New Roman"/>
                <w:color w:val="000000"/>
                <w:sz w:val="24"/>
                <w:szCs w:val="24"/>
              </w:rPr>
              <w:t>Р. Киплинг «</w:t>
            </w:r>
            <w:proofErr w:type="spellStart"/>
            <w:r w:rsidRPr="009D135E">
              <w:rPr>
                <w:rFonts w:ascii="Times New Roman" w:hAnsi="Times New Roman"/>
                <w:color w:val="000000"/>
                <w:sz w:val="24"/>
                <w:szCs w:val="24"/>
              </w:rPr>
              <w:t>Рикки-Тикки-Тави</w:t>
            </w:r>
            <w:proofErr w:type="spellEnd"/>
            <w:r w:rsidRPr="009D135E">
              <w:rPr>
                <w:rFonts w:ascii="Times New Roman" w:hAnsi="Times New Roman"/>
                <w:color w:val="000000"/>
                <w:sz w:val="24"/>
                <w:szCs w:val="24"/>
              </w:rPr>
              <w:t>» 8 часть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35FD" w:rsidRPr="009D135E" w:rsidRDefault="00EA35FD" w:rsidP="00925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135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35FD" w:rsidRPr="009D135E" w:rsidRDefault="00EA35FD" w:rsidP="0092572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35FD" w:rsidRPr="009D135E" w:rsidRDefault="00EA35FD" w:rsidP="00925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5FD" w:rsidRPr="009D135E" w:rsidTr="00884C9B">
        <w:trPr>
          <w:trHeight w:val="345"/>
        </w:trPr>
        <w:tc>
          <w:tcPr>
            <w:tcW w:w="11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35FD" w:rsidRPr="009D135E" w:rsidRDefault="00EA35FD" w:rsidP="00925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35FD" w:rsidRPr="009D135E" w:rsidRDefault="00EA35FD" w:rsidP="009257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135E">
              <w:rPr>
                <w:rFonts w:ascii="Times New Roman" w:hAnsi="Times New Roman"/>
                <w:sz w:val="24"/>
                <w:szCs w:val="24"/>
              </w:rPr>
              <w:t>Внеклассное чтение</w:t>
            </w:r>
            <w:r>
              <w:rPr>
                <w:rFonts w:ascii="Times New Roman" w:hAnsi="Times New Roman"/>
                <w:sz w:val="24"/>
                <w:szCs w:val="24"/>
              </w:rPr>
              <w:t>: рассказы о животных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35FD" w:rsidRPr="009D135E" w:rsidRDefault="00EA35FD" w:rsidP="00925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135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35FD" w:rsidRPr="009D135E" w:rsidRDefault="00EA35FD" w:rsidP="0092572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35FD" w:rsidRPr="009D135E" w:rsidRDefault="00EA35FD" w:rsidP="00925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5FD" w:rsidRPr="009D135E" w:rsidTr="00884C9B">
        <w:trPr>
          <w:trHeight w:val="255"/>
        </w:trPr>
        <w:tc>
          <w:tcPr>
            <w:tcW w:w="11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35FD" w:rsidRPr="009D135E" w:rsidRDefault="00EA35FD" w:rsidP="00925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35FD" w:rsidRPr="001F7815" w:rsidRDefault="00EA35FD" w:rsidP="009257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 </w:t>
            </w:r>
            <w:r w:rsidRPr="001F78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Рассказы, сказки, стихи для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35FD" w:rsidRPr="00925722" w:rsidRDefault="00EA35FD" w:rsidP="0092572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257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35FD" w:rsidRPr="009D135E" w:rsidRDefault="00EA35FD" w:rsidP="0092572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35FD" w:rsidRPr="009D135E" w:rsidRDefault="00EA35FD" w:rsidP="00925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5FD" w:rsidRPr="009D135E" w:rsidTr="00884C9B">
        <w:trPr>
          <w:trHeight w:val="255"/>
        </w:trPr>
        <w:tc>
          <w:tcPr>
            <w:tcW w:w="11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35FD" w:rsidRPr="009D135E" w:rsidRDefault="00EA35FD" w:rsidP="00925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35FD" w:rsidRPr="001F7815" w:rsidRDefault="00EA35FD" w:rsidP="009257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D135E">
              <w:rPr>
                <w:rFonts w:ascii="Times New Roman" w:hAnsi="Times New Roman"/>
                <w:color w:val="000000"/>
                <w:sz w:val="24"/>
                <w:szCs w:val="24"/>
              </w:rPr>
              <w:t>В.Набоков</w:t>
            </w:r>
            <w:proofErr w:type="spellEnd"/>
            <w:r w:rsidRPr="009D13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"Дождь пролетел и сгорел на лету…"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35FD" w:rsidRPr="009D135E" w:rsidRDefault="00EA35FD" w:rsidP="00925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135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35FD" w:rsidRPr="009D135E" w:rsidRDefault="00EA35FD" w:rsidP="0092572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35FD" w:rsidRPr="009D135E" w:rsidRDefault="00EA35FD" w:rsidP="00925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5FD" w:rsidRPr="009D135E" w:rsidTr="00884C9B">
        <w:trPr>
          <w:trHeight w:val="285"/>
        </w:trPr>
        <w:tc>
          <w:tcPr>
            <w:tcW w:w="11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35FD" w:rsidRPr="009D135E" w:rsidRDefault="00EA35FD" w:rsidP="00925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35FD" w:rsidRPr="009D135E" w:rsidRDefault="00EA35FD" w:rsidP="009257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D135E">
              <w:rPr>
                <w:rFonts w:ascii="Times New Roman" w:hAnsi="Times New Roman"/>
                <w:color w:val="000000"/>
                <w:sz w:val="24"/>
                <w:szCs w:val="24"/>
              </w:rPr>
              <w:t>В.Бианки</w:t>
            </w:r>
            <w:proofErr w:type="spellEnd"/>
            <w:r w:rsidRPr="009D13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«Май»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35FD" w:rsidRPr="009D135E" w:rsidRDefault="00EA35FD" w:rsidP="00925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35FD" w:rsidRPr="009D135E" w:rsidRDefault="00EA35FD" w:rsidP="0092572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35FD" w:rsidRPr="009D135E" w:rsidRDefault="00EA35FD" w:rsidP="00925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5FD" w:rsidRPr="009D135E" w:rsidTr="00884C9B">
        <w:trPr>
          <w:trHeight w:val="225"/>
        </w:trPr>
        <w:tc>
          <w:tcPr>
            <w:tcW w:w="11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35FD" w:rsidRPr="009D135E" w:rsidRDefault="00EA35FD" w:rsidP="00925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35FD" w:rsidRPr="009D135E" w:rsidRDefault="00EA35FD" w:rsidP="009257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D135E">
              <w:rPr>
                <w:rFonts w:ascii="Times New Roman" w:hAnsi="Times New Roman"/>
                <w:color w:val="000000"/>
                <w:sz w:val="24"/>
                <w:szCs w:val="24"/>
              </w:rPr>
              <w:t>М.Дудин</w:t>
            </w:r>
            <w:proofErr w:type="spellEnd"/>
            <w:r w:rsidRPr="009D13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«Наши песни спеты на войне»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35FD" w:rsidRPr="009D135E" w:rsidRDefault="00EA35FD" w:rsidP="00925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135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35FD" w:rsidRPr="009D135E" w:rsidRDefault="00EA35FD" w:rsidP="0092572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35FD" w:rsidRPr="009D135E" w:rsidRDefault="00EA35FD" w:rsidP="00925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5FD" w:rsidRPr="009D135E" w:rsidTr="00884C9B">
        <w:trPr>
          <w:trHeight w:val="240"/>
        </w:trPr>
        <w:tc>
          <w:tcPr>
            <w:tcW w:w="11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35FD" w:rsidRPr="009D135E" w:rsidRDefault="00EA35FD" w:rsidP="00925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35FD" w:rsidRPr="009D135E" w:rsidRDefault="00EA35FD" w:rsidP="009257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D135E">
              <w:rPr>
                <w:rFonts w:ascii="Times New Roman" w:hAnsi="Times New Roman"/>
                <w:color w:val="000000"/>
                <w:sz w:val="24"/>
                <w:szCs w:val="24"/>
              </w:rPr>
              <w:t>М.Медведев</w:t>
            </w:r>
            <w:proofErr w:type="spellEnd"/>
            <w:r w:rsidRPr="009D13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«Звездолёт "</w:t>
            </w:r>
            <w:proofErr w:type="spellStart"/>
            <w:r w:rsidRPr="009D135E">
              <w:rPr>
                <w:rFonts w:ascii="Times New Roman" w:hAnsi="Times New Roman"/>
                <w:color w:val="000000"/>
                <w:sz w:val="24"/>
                <w:szCs w:val="24"/>
              </w:rPr>
              <w:t>Брунька</w:t>
            </w:r>
            <w:proofErr w:type="spellEnd"/>
            <w:r w:rsidRPr="009D135E">
              <w:rPr>
                <w:rFonts w:ascii="Times New Roman" w:hAnsi="Times New Roman"/>
                <w:color w:val="000000"/>
                <w:sz w:val="24"/>
                <w:szCs w:val="24"/>
              </w:rPr>
              <w:t>"» 1 часть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35FD" w:rsidRPr="009D135E" w:rsidRDefault="00EA35FD" w:rsidP="00925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135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35FD" w:rsidRPr="009D135E" w:rsidRDefault="00EA35FD" w:rsidP="0092572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35FD" w:rsidRPr="009D135E" w:rsidRDefault="00EA35FD" w:rsidP="00925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5FD" w:rsidRPr="009D135E" w:rsidTr="00884C9B">
        <w:trPr>
          <w:trHeight w:val="240"/>
        </w:trPr>
        <w:tc>
          <w:tcPr>
            <w:tcW w:w="11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35FD" w:rsidRPr="009D135E" w:rsidRDefault="00EA35FD" w:rsidP="00925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35FD" w:rsidRPr="009D135E" w:rsidRDefault="00EA35FD" w:rsidP="009257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D135E">
              <w:rPr>
                <w:rFonts w:ascii="Times New Roman" w:hAnsi="Times New Roman"/>
                <w:color w:val="000000"/>
                <w:sz w:val="24"/>
                <w:szCs w:val="24"/>
              </w:rPr>
              <w:t>М.Медведев</w:t>
            </w:r>
            <w:proofErr w:type="spellEnd"/>
            <w:r w:rsidRPr="009D13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«Звездолёт "</w:t>
            </w:r>
            <w:proofErr w:type="spellStart"/>
            <w:r w:rsidRPr="009D135E">
              <w:rPr>
                <w:rFonts w:ascii="Times New Roman" w:hAnsi="Times New Roman"/>
                <w:color w:val="000000"/>
                <w:sz w:val="24"/>
                <w:szCs w:val="24"/>
              </w:rPr>
              <w:t>Брунька</w:t>
            </w:r>
            <w:proofErr w:type="spellEnd"/>
            <w:r w:rsidRPr="009D135E">
              <w:rPr>
                <w:rFonts w:ascii="Times New Roman" w:hAnsi="Times New Roman"/>
                <w:color w:val="000000"/>
                <w:sz w:val="24"/>
                <w:szCs w:val="24"/>
              </w:rPr>
              <w:t>"» 2 часть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35FD" w:rsidRPr="009D135E" w:rsidRDefault="00EA35FD" w:rsidP="00925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135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35FD" w:rsidRPr="009D135E" w:rsidRDefault="00EA35FD" w:rsidP="0092572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35FD" w:rsidRPr="009D135E" w:rsidRDefault="00EA35FD" w:rsidP="00925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5FD" w:rsidRPr="009D135E" w:rsidTr="00884C9B">
        <w:trPr>
          <w:trHeight w:val="300"/>
        </w:trPr>
        <w:tc>
          <w:tcPr>
            <w:tcW w:w="11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35FD" w:rsidRPr="009D135E" w:rsidRDefault="00EA35FD" w:rsidP="00925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35FD" w:rsidRPr="009D135E" w:rsidRDefault="00EA35FD" w:rsidP="009257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D135E">
              <w:rPr>
                <w:rFonts w:ascii="Times New Roman" w:hAnsi="Times New Roman"/>
                <w:color w:val="000000"/>
                <w:sz w:val="24"/>
                <w:szCs w:val="24"/>
              </w:rPr>
              <w:t>М.Медведев</w:t>
            </w:r>
            <w:proofErr w:type="spellEnd"/>
            <w:r w:rsidRPr="009D13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«Звездолёт "</w:t>
            </w:r>
            <w:proofErr w:type="spellStart"/>
            <w:r w:rsidRPr="009D135E">
              <w:rPr>
                <w:rFonts w:ascii="Times New Roman" w:hAnsi="Times New Roman"/>
                <w:color w:val="000000"/>
                <w:sz w:val="24"/>
                <w:szCs w:val="24"/>
              </w:rPr>
              <w:t>Брунька</w:t>
            </w:r>
            <w:proofErr w:type="spellEnd"/>
            <w:r w:rsidRPr="009D135E">
              <w:rPr>
                <w:rFonts w:ascii="Times New Roman" w:hAnsi="Times New Roman"/>
                <w:color w:val="000000"/>
                <w:sz w:val="24"/>
                <w:szCs w:val="24"/>
              </w:rPr>
              <w:t>"» 3 часть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35FD" w:rsidRPr="009D135E" w:rsidRDefault="00EA35FD" w:rsidP="00925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35FD" w:rsidRPr="009D135E" w:rsidRDefault="00EA35FD" w:rsidP="0092572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35FD" w:rsidRPr="009D135E" w:rsidRDefault="00EA35FD" w:rsidP="00925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5FD" w:rsidRPr="009D135E" w:rsidTr="00884C9B">
        <w:trPr>
          <w:trHeight w:val="265"/>
        </w:trPr>
        <w:tc>
          <w:tcPr>
            <w:tcW w:w="11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35FD" w:rsidRPr="009D135E" w:rsidRDefault="00EA35FD" w:rsidP="00925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35FD" w:rsidRPr="009D135E" w:rsidRDefault="00EA35FD" w:rsidP="009257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D135E">
              <w:rPr>
                <w:rFonts w:ascii="Times New Roman" w:hAnsi="Times New Roman"/>
                <w:color w:val="000000"/>
                <w:sz w:val="24"/>
                <w:szCs w:val="24"/>
              </w:rPr>
              <w:t>К.Паустовский</w:t>
            </w:r>
            <w:proofErr w:type="spellEnd"/>
            <w:r w:rsidRPr="009D13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«Корзина с еловыми шишками»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135E">
              <w:rPr>
                <w:rFonts w:ascii="Times New Roman" w:hAnsi="Times New Roman"/>
                <w:color w:val="000000"/>
                <w:sz w:val="24"/>
                <w:szCs w:val="24"/>
              </w:rPr>
              <w:t>1 часть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35FD" w:rsidRPr="009D135E" w:rsidRDefault="00EA35FD" w:rsidP="00925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135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35FD" w:rsidRPr="009D135E" w:rsidRDefault="00EA35FD" w:rsidP="0092572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35FD" w:rsidRPr="009D135E" w:rsidRDefault="00EA35FD" w:rsidP="00925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5FD" w:rsidRPr="009D135E" w:rsidTr="00884C9B">
        <w:trPr>
          <w:trHeight w:val="255"/>
        </w:trPr>
        <w:tc>
          <w:tcPr>
            <w:tcW w:w="11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35FD" w:rsidRPr="009D135E" w:rsidRDefault="00EA35FD" w:rsidP="00925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35FD" w:rsidRPr="009D135E" w:rsidRDefault="00EA35FD" w:rsidP="009257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D135E">
              <w:rPr>
                <w:rFonts w:ascii="Times New Roman" w:hAnsi="Times New Roman"/>
                <w:color w:val="000000"/>
                <w:sz w:val="24"/>
                <w:szCs w:val="24"/>
              </w:rPr>
              <w:t>К.Паустовский</w:t>
            </w:r>
            <w:proofErr w:type="spellEnd"/>
            <w:r w:rsidRPr="009D13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«Корзина с еловыми шишками»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135E">
              <w:rPr>
                <w:rFonts w:ascii="Times New Roman" w:hAnsi="Times New Roman"/>
                <w:color w:val="000000"/>
                <w:sz w:val="24"/>
                <w:szCs w:val="24"/>
              </w:rPr>
              <w:t>2 часть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35FD" w:rsidRPr="009D135E" w:rsidRDefault="00EA35FD" w:rsidP="00925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135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35FD" w:rsidRPr="009D135E" w:rsidRDefault="00EA35FD" w:rsidP="0092572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35FD" w:rsidRPr="009D135E" w:rsidRDefault="00EA35FD" w:rsidP="00925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5FD" w:rsidRPr="009D135E" w:rsidTr="00884C9B">
        <w:trPr>
          <w:trHeight w:val="251"/>
        </w:trPr>
        <w:tc>
          <w:tcPr>
            <w:tcW w:w="11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35FD" w:rsidRPr="009D135E" w:rsidRDefault="00EA35FD" w:rsidP="00925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35FD" w:rsidRPr="009D135E" w:rsidRDefault="00EA35FD" w:rsidP="009257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D135E">
              <w:rPr>
                <w:rFonts w:ascii="Times New Roman" w:hAnsi="Times New Roman"/>
                <w:color w:val="000000"/>
                <w:sz w:val="24"/>
                <w:szCs w:val="24"/>
              </w:rPr>
              <w:t>К.Паустовский</w:t>
            </w:r>
            <w:proofErr w:type="spellEnd"/>
            <w:r w:rsidRPr="009D13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«Корзина с еловыми шишками»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135E">
              <w:rPr>
                <w:rFonts w:ascii="Times New Roman" w:hAnsi="Times New Roman"/>
                <w:color w:val="000000"/>
                <w:sz w:val="24"/>
                <w:szCs w:val="24"/>
              </w:rPr>
              <w:t>3 часть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35FD" w:rsidRPr="009D135E" w:rsidRDefault="00EA35FD" w:rsidP="00925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135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35FD" w:rsidRPr="009D135E" w:rsidRDefault="00EA35FD" w:rsidP="0092572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35FD" w:rsidRPr="009D135E" w:rsidRDefault="00EA35FD" w:rsidP="00925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5FD" w:rsidRPr="009D135E" w:rsidTr="00884C9B">
        <w:trPr>
          <w:trHeight w:val="278"/>
        </w:trPr>
        <w:tc>
          <w:tcPr>
            <w:tcW w:w="11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35FD" w:rsidRPr="009D135E" w:rsidRDefault="00EA35FD" w:rsidP="00925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35FD" w:rsidRPr="009D135E" w:rsidRDefault="00EA35FD" w:rsidP="009257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D135E">
              <w:rPr>
                <w:rFonts w:ascii="Times New Roman" w:hAnsi="Times New Roman"/>
                <w:color w:val="000000"/>
                <w:sz w:val="24"/>
                <w:szCs w:val="24"/>
              </w:rPr>
              <w:t>К.Паустовский</w:t>
            </w:r>
            <w:proofErr w:type="spellEnd"/>
            <w:r w:rsidRPr="009D13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«Корзина с еловыми шишками»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135E">
              <w:rPr>
                <w:rFonts w:ascii="Times New Roman" w:hAnsi="Times New Roman"/>
                <w:color w:val="000000"/>
                <w:sz w:val="24"/>
                <w:szCs w:val="24"/>
              </w:rPr>
              <w:t>4 часть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35FD" w:rsidRPr="009D135E" w:rsidRDefault="00EA35FD" w:rsidP="00925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135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35FD" w:rsidRPr="009D135E" w:rsidRDefault="00EA35FD" w:rsidP="0092572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35FD" w:rsidRPr="009D135E" w:rsidRDefault="00EA35FD" w:rsidP="00925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5FD" w:rsidRPr="009D135E" w:rsidTr="00884C9B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35FD" w:rsidRPr="009D135E" w:rsidRDefault="00EA35FD" w:rsidP="00925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35FD" w:rsidRPr="009D135E" w:rsidRDefault="00EA35FD" w:rsidP="009257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135E">
              <w:rPr>
                <w:rFonts w:ascii="Times New Roman" w:hAnsi="Times New Roman"/>
                <w:color w:val="000000"/>
                <w:sz w:val="24"/>
                <w:szCs w:val="24"/>
              </w:rPr>
              <w:t>А. де Сент-Экзюпери «Маленький принц» 1 часть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35FD" w:rsidRPr="001F7815" w:rsidRDefault="00EA35FD" w:rsidP="00925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35FD" w:rsidRPr="009D135E" w:rsidRDefault="00EA35FD" w:rsidP="0092572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35FD" w:rsidRPr="009D135E" w:rsidRDefault="00EA35FD" w:rsidP="00925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5FD" w:rsidRPr="009D135E" w:rsidTr="00884C9B">
        <w:trPr>
          <w:trHeight w:val="285"/>
        </w:trPr>
        <w:tc>
          <w:tcPr>
            <w:tcW w:w="11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35FD" w:rsidRPr="009D135E" w:rsidRDefault="00EA35FD" w:rsidP="00925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35FD" w:rsidRPr="009D135E" w:rsidRDefault="00EA35FD" w:rsidP="009257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135E">
              <w:rPr>
                <w:rFonts w:ascii="Times New Roman" w:hAnsi="Times New Roman"/>
                <w:color w:val="000000"/>
                <w:sz w:val="24"/>
                <w:szCs w:val="24"/>
              </w:rPr>
              <w:t>А. де Сент-Экзюпери «Маленький принц» 2 часть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35FD" w:rsidRPr="009D135E" w:rsidRDefault="00EA35FD" w:rsidP="00925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35FD" w:rsidRPr="009D135E" w:rsidRDefault="00EA35FD" w:rsidP="0092572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35FD" w:rsidRPr="009D135E" w:rsidRDefault="00EA35FD" w:rsidP="00925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5FD" w:rsidRPr="009D135E" w:rsidTr="00884C9B">
        <w:trPr>
          <w:trHeight w:val="240"/>
        </w:trPr>
        <w:tc>
          <w:tcPr>
            <w:tcW w:w="11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35FD" w:rsidRPr="009D135E" w:rsidRDefault="00EA35FD" w:rsidP="00925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35FD" w:rsidRPr="009D135E" w:rsidRDefault="00EA35FD" w:rsidP="009257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D135E">
              <w:rPr>
                <w:rFonts w:ascii="Times New Roman" w:hAnsi="Times New Roman"/>
                <w:color w:val="000000"/>
                <w:sz w:val="24"/>
                <w:szCs w:val="24"/>
              </w:rPr>
              <w:t>В.Астафьев</w:t>
            </w:r>
            <w:proofErr w:type="spellEnd"/>
            <w:r w:rsidRPr="009D13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9D135E">
              <w:rPr>
                <w:rFonts w:ascii="Times New Roman" w:hAnsi="Times New Roman"/>
                <w:color w:val="000000"/>
                <w:sz w:val="24"/>
                <w:szCs w:val="24"/>
              </w:rPr>
              <w:t>Зорькина</w:t>
            </w:r>
            <w:proofErr w:type="spellEnd"/>
            <w:r w:rsidRPr="009D13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песня» 1 часть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35FD" w:rsidRPr="009D135E" w:rsidRDefault="00EA35FD" w:rsidP="00925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35FD" w:rsidRPr="009D135E" w:rsidRDefault="00EA35FD" w:rsidP="0092572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35FD" w:rsidRPr="009D135E" w:rsidRDefault="00EA35FD" w:rsidP="00925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5FD" w:rsidRPr="009D135E" w:rsidTr="00884C9B">
        <w:trPr>
          <w:trHeight w:val="300"/>
        </w:trPr>
        <w:tc>
          <w:tcPr>
            <w:tcW w:w="11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35FD" w:rsidRPr="009D135E" w:rsidRDefault="00EA35FD" w:rsidP="00925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35FD" w:rsidRPr="009D135E" w:rsidRDefault="00EA35FD" w:rsidP="009257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D135E">
              <w:rPr>
                <w:rFonts w:ascii="Times New Roman" w:hAnsi="Times New Roman"/>
                <w:color w:val="000000"/>
                <w:sz w:val="24"/>
                <w:szCs w:val="24"/>
              </w:rPr>
              <w:t>В.Астафьев</w:t>
            </w:r>
            <w:proofErr w:type="spellEnd"/>
            <w:r w:rsidRPr="009D13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9D135E">
              <w:rPr>
                <w:rFonts w:ascii="Times New Roman" w:hAnsi="Times New Roman"/>
                <w:color w:val="000000"/>
                <w:sz w:val="24"/>
                <w:szCs w:val="24"/>
              </w:rPr>
              <w:t>Зорькина</w:t>
            </w:r>
            <w:proofErr w:type="spellEnd"/>
            <w:r w:rsidRPr="009D13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песня» 2 часть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35FD" w:rsidRPr="009D135E" w:rsidRDefault="00EA35FD" w:rsidP="00925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35FD" w:rsidRPr="009D135E" w:rsidRDefault="00EA35FD" w:rsidP="0092572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35FD" w:rsidRPr="009D135E" w:rsidRDefault="00EA35FD" w:rsidP="00925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5FD" w:rsidRPr="009D135E" w:rsidTr="00884C9B">
        <w:trPr>
          <w:trHeight w:val="180"/>
        </w:trPr>
        <w:tc>
          <w:tcPr>
            <w:tcW w:w="11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35FD" w:rsidRPr="009D135E" w:rsidRDefault="00EA35FD" w:rsidP="00925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35FD" w:rsidRPr="009D135E" w:rsidRDefault="00EA35FD" w:rsidP="009257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D135E">
              <w:rPr>
                <w:rFonts w:ascii="Times New Roman" w:hAnsi="Times New Roman"/>
                <w:color w:val="000000"/>
                <w:sz w:val="24"/>
                <w:szCs w:val="24"/>
              </w:rPr>
              <w:t>Н.Рыленков</w:t>
            </w:r>
            <w:proofErr w:type="spellEnd"/>
            <w:r w:rsidRPr="009D13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"Нынче ветер, как мальчишка, весел…"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35FD" w:rsidRPr="009D135E" w:rsidRDefault="00EA35FD" w:rsidP="00925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35FD" w:rsidRPr="009D135E" w:rsidRDefault="00EA35FD" w:rsidP="0092572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35FD" w:rsidRPr="009D135E" w:rsidRDefault="00EA35FD" w:rsidP="00925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5FD" w:rsidRPr="009D135E" w:rsidTr="00884C9B">
        <w:trPr>
          <w:trHeight w:val="360"/>
        </w:trPr>
        <w:tc>
          <w:tcPr>
            <w:tcW w:w="11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35FD" w:rsidRPr="009D135E" w:rsidRDefault="00074C07" w:rsidP="00925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133.134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35FD" w:rsidRPr="009D135E" w:rsidRDefault="00EA35FD" w:rsidP="009257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135E">
              <w:rPr>
                <w:rFonts w:ascii="Times New Roman" w:hAnsi="Times New Roman"/>
                <w:color w:val="000000"/>
                <w:sz w:val="24"/>
                <w:szCs w:val="24"/>
              </w:rPr>
              <w:t>Внеклассное чтение: стихи и рассказы о лете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35FD" w:rsidRPr="009D135E" w:rsidRDefault="00074C07" w:rsidP="00925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35FD" w:rsidRPr="009D135E" w:rsidRDefault="00EA35FD" w:rsidP="0092572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35FD" w:rsidRPr="009D135E" w:rsidRDefault="00EA35FD" w:rsidP="00925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5FD" w:rsidRPr="009D135E" w:rsidTr="00884C9B">
        <w:trPr>
          <w:trHeight w:val="682"/>
        </w:trPr>
        <w:tc>
          <w:tcPr>
            <w:tcW w:w="11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35FD" w:rsidRPr="009D135E" w:rsidRDefault="00074C07" w:rsidP="00925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135.136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35FD" w:rsidRPr="009D135E" w:rsidRDefault="00EA35FD" w:rsidP="009257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9D13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овторение </w:t>
            </w:r>
            <w:proofErr w:type="gramStart"/>
            <w:r w:rsidRPr="009D135E">
              <w:rPr>
                <w:rFonts w:ascii="Times New Roman" w:hAnsi="Times New Roman"/>
                <w:color w:val="000000"/>
                <w:sz w:val="24"/>
                <w:szCs w:val="24"/>
              </w:rPr>
              <w:t>пройденного</w:t>
            </w:r>
            <w:proofErr w:type="gramEnd"/>
            <w:r w:rsidRPr="009D13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6 классе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9D135E">
              <w:rPr>
                <w:rFonts w:ascii="Times New Roman" w:hAnsi="Times New Roman"/>
                <w:color w:val="000000"/>
                <w:sz w:val="24"/>
                <w:szCs w:val="24"/>
              </w:rPr>
              <w:t>Проверка техники чтения</w:t>
            </w:r>
            <w:r w:rsidR="00074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Урок </w:t>
            </w:r>
            <w:proofErr w:type="gramStart"/>
            <w:r w:rsidR="00074C07">
              <w:rPr>
                <w:rFonts w:ascii="Times New Roman" w:hAnsi="Times New Roman"/>
                <w:color w:val="000000"/>
                <w:sz w:val="24"/>
                <w:szCs w:val="24"/>
              </w:rPr>
              <w:t>–и</w:t>
            </w:r>
            <w:proofErr w:type="gramEnd"/>
            <w:r w:rsidR="00074C07">
              <w:rPr>
                <w:rFonts w:ascii="Times New Roman" w:hAnsi="Times New Roman"/>
                <w:color w:val="000000"/>
                <w:sz w:val="24"/>
                <w:szCs w:val="24"/>
              </w:rPr>
              <w:t>гра.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35FD" w:rsidRDefault="00074C07" w:rsidP="00925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A35FD" w:rsidRPr="009D135E" w:rsidRDefault="00EA35FD" w:rsidP="00EF4A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35FD" w:rsidRPr="009D135E" w:rsidRDefault="00EA35FD" w:rsidP="0092572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35FD" w:rsidRPr="009D135E" w:rsidRDefault="00EA35FD" w:rsidP="00925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E2399" w:rsidRDefault="00DE2399" w:rsidP="003F2A4A">
      <w:pPr>
        <w:rPr>
          <w:rFonts w:ascii="Times New Roman" w:hAnsi="Times New Roman" w:cs="Times New Roman"/>
          <w:b/>
          <w:sz w:val="24"/>
          <w:szCs w:val="24"/>
        </w:rPr>
      </w:pPr>
    </w:p>
    <w:p w:rsidR="00EA35FD" w:rsidRDefault="00EA35FD" w:rsidP="003F2A4A">
      <w:pPr>
        <w:rPr>
          <w:rFonts w:ascii="Times New Roman" w:hAnsi="Times New Roman" w:cs="Times New Roman"/>
          <w:b/>
          <w:sz w:val="24"/>
          <w:szCs w:val="24"/>
        </w:rPr>
      </w:pPr>
    </w:p>
    <w:p w:rsidR="00EA35FD" w:rsidRDefault="00EA35FD" w:rsidP="003F2A4A">
      <w:pPr>
        <w:rPr>
          <w:rFonts w:ascii="Times New Roman" w:hAnsi="Times New Roman" w:cs="Times New Roman"/>
          <w:b/>
          <w:sz w:val="24"/>
          <w:szCs w:val="24"/>
        </w:rPr>
      </w:pPr>
    </w:p>
    <w:p w:rsidR="00EA35FD" w:rsidRDefault="00EA35FD" w:rsidP="003F2A4A">
      <w:pPr>
        <w:rPr>
          <w:rFonts w:ascii="Times New Roman" w:hAnsi="Times New Roman" w:cs="Times New Roman"/>
          <w:b/>
          <w:sz w:val="24"/>
          <w:szCs w:val="24"/>
        </w:rPr>
      </w:pPr>
    </w:p>
    <w:p w:rsidR="00EA35FD" w:rsidRDefault="00EA35FD" w:rsidP="003F2A4A">
      <w:pPr>
        <w:rPr>
          <w:rFonts w:ascii="Times New Roman" w:hAnsi="Times New Roman" w:cs="Times New Roman"/>
          <w:b/>
          <w:sz w:val="24"/>
          <w:szCs w:val="24"/>
        </w:rPr>
      </w:pPr>
    </w:p>
    <w:p w:rsidR="00074C07" w:rsidRDefault="00074C07" w:rsidP="003F2A4A">
      <w:pPr>
        <w:rPr>
          <w:rFonts w:ascii="Times New Roman" w:hAnsi="Times New Roman" w:cs="Times New Roman"/>
          <w:b/>
          <w:sz w:val="24"/>
          <w:szCs w:val="24"/>
        </w:rPr>
      </w:pPr>
    </w:p>
    <w:p w:rsidR="00074C07" w:rsidRDefault="00074C07" w:rsidP="003F2A4A">
      <w:pPr>
        <w:rPr>
          <w:rFonts w:ascii="Times New Roman" w:hAnsi="Times New Roman" w:cs="Times New Roman"/>
          <w:b/>
          <w:sz w:val="24"/>
          <w:szCs w:val="24"/>
        </w:rPr>
      </w:pPr>
    </w:p>
    <w:p w:rsidR="00074C07" w:rsidRDefault="00074C07" w:rsidP="003F2A4A">
      <w:pPr>
        <w:rPr>
          <w:rFonts w:ascii="Times New Roman" w:hAnsi="Times New Roman" w:cs="Times New Roman"/>
          <w:b/>
          <w:sz w:val="24"/>
          <w:szCs w:val="24"/>
        </w:rPr>
      </w:pPr>
    </w:p>
    <w:p w:rsidR="00203CF3" w:rsidRDefault="00203CF3" w:rsidP="003F2A4A">
      <w:pPr>
        <w:rPr>
          <w:rFonts w:ascii="Times New Roman" w:hAnsi="Times New Roman" w:cs="Times New Roman"/>
          <w:b/>
          <w:sz w:val="24"/>
          <w:szCs w:val="24"/>
        </w:rPr>
      </w:pPr>
    </w:p>
    <w:p w:rsidR="00203CF3" w:rsidRDefault="00203CF3" w:rsidP="003F2A4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03CF3" w:rsidRDefault="00203CF3" w:rsidP="003F2A4A">
      <w:pPr>
        <w:rPr>
          <w:rFonts w:ascii="Times New Roman" w:hAnsi="Times New Roman" w:cs="Times New Roman"/>
          <w:b/>
          <w:sz w:val="24"/>
          <w:szCs w:val="24"/>
        </w:rPr>
      </w:pPr>
    </w:p>
    <w:p w:rsidR="00203CF3" w:rsidRDefault="00203CF3" w:rsidP="003F2A4A">
      <w:pPr>
        <w:rPr>
          <w:rFonts w:ascii="Times New Roman" w:hAnsi="Times New Roman" w:cs="Times New Roman"/>
          <w:b/>
          <w:sz w:val="24"/>
          <w:szCs w:val="24"/>
        </w:rPr>
      </w:pPr>
    </w:p>
    <w:p w:rsidR="00E11FAC" w:rsidRPr="00E11FAC" w:rsidRDefault="00203CF3" w:rsidP="00203CF3">
      <w:pPr>
        <w:rPr>
          <w:rFonts w:ascii="Times New Roman" w:hAnsi="Times New Roman" w:cs="Times New Roman"/>
          <w:sz w:val="24"/>
          <w:szCs w:val="24"/>
        </w:rPr>
      </w:pPr>
      <w:r w:rsidRPr="00203CF3"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="00E11FAC">
        <w:rPr>
          <w:rFonts w:ascii="Times New Roman" w:hAnsi="Times New Roman" w:cs="Times New Roman"/>
          <w:b/>
          <w:sz w:val="28"/>
          <w:szCs w:val="28"/>
        </w:rPr>
        <w:tab/>
      </w:r>
      <w:r w:rsidR="00E11FAC">
        <w:rPr>
          <w:rFonts w:ascii="Times New Roman" w:hAnsi="Times New Roman" w:cs="Times New Roman"/>
          <w:b/>
          <w:sz w:val="28"/>
          <w:szCs w:val="28"/>
        </w:rPr>
        <w:tab/>
      </w:r>
      <w:r w:rsidR="00884C9B">
        <w:rPr>
          <w:rFonts w:ascii="Times New Roman" w:hAnsi="Times New Roman" w:cs="Times New Roman"/>
          <w:b/>
          <w:sz w:val="24"/>
          <w:szCs w:val="24"/>
        </w:rPr>
        <w:tab/>
      </w:r>
      <w:r w:rsidR="00E11FAC" w:rsidRPr="00E11FAC">
        <w:rPr>
          <w:rFonts w:ascii="Times New Roman" w:hAnsi="Times New Roman" w:cs="Times New Roman"/>
          <w:sz w:val="24"/>
          <w:szCs w:val="24"/>
        </w:rPr>
        <w:t xml:space="preserve">Учебно-методическое обеспечение </w:t>
      </w:r>
    </w:p>
    <w:p w:rsidR="00037062" w:rsidRPr="00203CF3" w:rsidRDefault="00E11FAC" w:rsidP="00203CF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ru-RU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ru-RU"/>
        </w:rPr>
        <w:t xml:space="preserve"> П</w:t>
      </w:r>
      <w:r w:rsidR="00203CF3" w:rsidRPr="00203C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ru-RU"/>
        </w:rPr>
        <w:t xml:space="preserve">рограмма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ru-RU"/>
        </w:rPr>
        <w:t>специальных (коррекционных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ru-RU"/>
        </w:rPr>
        <w:t>)о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ru-RU"/>
        </w:rPr>
        <w:t xml:space="preserve">бщеобразовательных учреждений 8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ru-RU"/>
        </w:rPr>
        <w:t>вида,подготовительный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ru-RU"/>
        </w:rPr>
        <w:t xml:space="preserve"> 5-9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ru-RU"/>
        </w:rPr>
        <w:t>кл.под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ru-RU"/>
        </w:rPr>
        <w:t xml:space="preserve"> редакцией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ru-RU"/>
        </w:rPr>
        <w:tab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ru-RU"/>
        </w:rPr>
        <w:t>И.М.Бгажнокова,Е.С.Погостина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ru-RU"/>
        </w:rPr>
        <w:t>.</w:t>
      </w:r>
    </w:p>
    <w:p w:rsidR="00203CF3" w:rsidRPr="00203CF3" w:rsidRDefault="00203CF3" w:rsidP="00203CF3">
      <w:pPr>
        <w:widowControl w:val="0"/>
        <w:spacing w:line="230" w:lineRule="exac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ru-RU"/>
        </w:rPr>
      </w:pPr>
      <w:r w:rsidRPr="00203CF3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</w:t>
      </w:r>
      <w:r w:rsidRPr="00203C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ru-RU"/>
        </w:rPr>
        <w:t xml:space="preserve">«Чтение» учебник 6 класса для </w:t>
      </w:r>
      <w:r w:rsidRPr="00203CF3">
        <w:rPr>
          <w:rFonts w:ascii="Times New Roman" w:hAnsi="Times New Roman" w:cs="Times New Roman"/>
          <w:color w:val="000000"/>
          <w:sz w:val="24"/>
          <w:szCs w:val="24"/>
        </w:rPr>
        <w:t>общеобразовательных организаций, реал</w:t>
      </w:r>
      <w:r w:rsidR="00E11FAC">
        <w:rPr>
          <w:rFonts w:ascii="Times New Roman" w:hAnsi="Times New Roman" w:cs="Times New Roman"/>
          <w:color w:val="000000"/>
          <w:sz w:val="24"/>
          <w:szCs w:val="24"/>
        </w:rPr>
        <w:t xml:space="preserve">изующих адаптированные основные </w:t>
      </w:r>
      <w:r w:rsidRPr="00203CF3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общеобразовательные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03CF3">
        <w:rPr>
          <w:rFonts w:ascii="Times New Roman" w:hAnsi="Times New Roman" w:cs="Times New Roman"/>
          <w:color w:val="000000"/>
          <w:sz w:val="24"/>
          <w:szCs w:val="24"/>
        </w:rPr>
        <w:t xml:space="preserve">программы/ И.М. </w:t>
      </w:r>
      <w:proofErr w:type="spellStart"/>
      <w:r w:rsidRPr="00203CF3">
        <w:rPr>
          <w:rFonts w:ascii="Times New Roman" w:hAnsi="Times New Roman" w:cs="Times New Roman"/>
          <w:color w:val="000000"/>
          <w:sz w:val="24"/>
          <w:szCs w:val="24"/>
        </w:rPr>
        <w:t>Бгажнокова</w:t>
      </w:r>
      <w:proofErr w:type="spellEnd"/>
      <w:r w:rsidRPr="00203CF3">
        <w:rPr>
          <w:rFonts w:ascii="Times New Roman" w:hAnsi="Times New Roman" w:cs="Times New Roman"/>
          <w:color w:val="000000"/>
          <w:sz w:val="24"/>
          <w:szCs w:val="24"/>
        </w:rPr>
        <w:t xml:space="preserve">, Е.С. </w:t>
      </w:r>
      <w:proofErr w:type="spellStart"/>
      <w:r w:rsidRPr="00203CF3">
        <w:rPr>
          <w:rFonts w:ascii="Times New Roman" w:hAnsi="Times New Roman" w:cs="Times New Roman"/>
          <w:color w:val="000000"/>
          <w:sz w:val="24"/>
          <w:szCs w:val="24"/>
        </w:rPr>
        <w:t>Погостина</w:t>
      </w:r>
      <w:proofErr w:type="spellEnd"/>
      <w:r w:rsidRPr="00203CF3">
        <w:rPr>
          <w:rFonts w:ascii="Times New Roman" w:hAnsi="Times New Roman" w:cs="Times New Roman"/>
          <w:color w:val="000000"/>
          <w:sz w:val="24"/>
          <w:szCs w:val="24"/>
        </w:rPr>
        <w:t>/ 19 издание, Москва «Просвещение» 2022г</w:t>
      </w:r>
    </w:p>
    <w:p w:rsidR="00203CF3" w:rsidRPr="00203CF3" w:rsidRDefault="00203CF3" w:rsidP="00203CF3">
      <w:pPr>
        <w:rPr>
          <w:rFonts w:ascii="Times New Roman" w:hAnsi="Times New Roman" w:cs="Times New Roman"/>
          <w:sz w:val="24"/>
          <w:szCs w:val="24"/>
        </w:rPr>
      </w:pPr>
      <w:r>
        <w:rPr>
          <w:szCs w:val="24"/>
        </w:rPr>
        <w:tab/>
      </w:r>
      <w:r w:rsidRPr="00203CF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Дидактический к</w:t>
      </w:r>
      <w:r w:rsidRPr="00203CF3">
        <w:rPr>
          <w:rFonts w:ascii="Times New Roman" w:hAnsi="Times New Roman" w:cs="Times New Roman"/>
          <w:sz w:val="24"/>
          <w:szCs w:val="24"/>
        </w:rPr>
        <w:t>омплекс по чтению по темам: «Лето», «Осень», «Зима», «Весна».</w:t>
      </w:r>
    </w:p>
    <w:p w:rsidR="00203CF3" w:rsidRPr="00203CF3" w:rsidRDefault="00203CF3" w:rsidP="00203CF3">
      <w:pPr>
        <w:tabs>
          <w:tab w:val="left" w:pos="2175"/>
        </w:tabs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Интернет ресурсы </w:t>
      </w:r>
    </w:p>
    <w:p w:rsidR="00203CF3" w:rsidRPr="00203CF3" w:rsidRDefault="00203CF3" w:rsidP="003F2A4A">
      <w:pPr>
        <w:rPr>
          <w:rFonts w:ascii="Times New Roman" w:hAnsi="Times New Roman" w:cs="Times New Roman"/>
          <w:b/>
          <w:sz w:val="28"/>
          <w:szCs w:val="28"/>
        </w:rPr>
      </w:pPr>
    </w:p>
    <w:p w:rsidR="00203CF3" w:rsidRDefault="00203CF3" w:rsidP="003F2A4A">
      <w:pPr>
        <w:rPr>
          <w:rFonts w:ascii="Times New Roman" w:hAnsi="Times New Roman" w:cs="Times New Roman"/>
          <w:b/>
          <w:sz w:val="24"/>
          <w:szCs w:val="24"/>
        </w:rPr>
      </w:pPr>
    </w:p>
    <w:p w:rsidR="00203CF3" w:rsidRDefault="00203CF3" w:rsidP="003F2A4A">
      <w:pPr>
        <w:rPr>
          <w:rFonts w:ascii="Times New Roman" w:hAnsi="Times New Roman" w:cs="Times New Roman"/>
          <w:b/>
          <w:sz w:val="24"/>
          <w:szCs w:val="24"/>
        </w:rPr>
      </w:pPr>
    </w:p>
    <w:p w:rsidR="00203CF3" w:rsidRDefault="00203CF3" w:rsidP="003F2A4A">
      <w:pPr>
        <w:rPr>
          <w:rFonts w:ascii="Times New Roman" w:hAnsi="Times New Roman" w:cs="Times New Roman"/>
          <w:b/>
          <w:sz w:val="24"/>
          <w:szCs w:val="24"/>
        </w:rPr>
      </w:pPr>
    </w:p>
    <w:p w:rsidR="00203CF3" w:rsidRDefault="00203CF3" w:rsidP="003F2A4A">
      <w:pPr>
        <w:rPr>
          <w:rFonts w:ascii="Times New Roman" w:hAnsi="Times New Roman" w:cs="Times New Roman"/>
          <w:b/>
          <w:sz w:val="24"/>
          <w:szCs w:val="24"/>
        </w:rPr>
      </w:pPr>
    </w:p>
    <w:p w:rsidR="00203CF3" w:rsidRDefault="00203CF3" w:rsidP="003F2A4A">
      <w:pPr>
        <w:rPr>
          <w:rFonts w:ascii="Times New Roman" w:hAnsi="Times New Roman" w:cs="Times New Roman"/>
          <w:b/>
          <w:sz w:val="24"/>
          <w:szCs w:val="24"/>
        </w:rPr>
      </w:pPr>
    </w:p>
    <w:p w:rsidR="00203CF3" w:rsidRDefault="00203CF3" w:rsidP="003F2A4A">
      <w:pPr>
        <w:rPr>
          <w:rFonts w:ascii="Times New Roman" w:hAnsi="Times New Roman" w:cs="Times New Roman"/>
          <w:b/>
          <w:sz w:val="24"/>
          <w:szCs w:val="24"/>
        </w:rPr>
      </w:pPr>
    </w:p>
    <w:p w:rsidR="00203CF3" w:rsidRDefault="00203CF3" w:rsidP="003F2A4A">
      <w:pPr>
        <w:rPr>
          <w:rFonts w:ascii="Times New Roman" w:hAnsi="Times New Roman" w:cs="Times New Roman"/>
          <w:b/>
          <w:sz w:val="24"/>
          <w:szCs w:val="24"/>
        </w:rPr>
      </w:pPr>
    </w:p>
    <w:p w:rsidR="00203CF3" w:rsidRDefault="00203CF3" w:rsidP="003F2A4A">
      <w:pPr>
        <w:rPr>
          <w:rFonts w:ascii="Times New Roman" w:hAnsi="Times New Roman" w:cs="Times New Roman"/>
          <w:b/>
          <w:sz w:val="24"/>
          <w:szCs w:val="24"/>
        </w:rPr>
      </w:pPr>
    </w:p>
    <w:p w:rsidR="00203CF3" w:rsidRDefault="00203CF3" w:rsidP="003F2A4A">
      <w:pPr>
        <w:rPr>
          <w:rFonts w:ascii="Times New Roman" w:hAnsi="Times New Roman" w:cs="Times New Roman"/>
          <w:b/>
          <w:sz w:val="24"/>
          <w:szCs w:val="24"/>
        </w:rPr>
      </w:pPr>
    </w:p>
    <w:p w:rsidR="00203CF3" w:rsidRDefault="00203CF3" w:rsidP="003F2A4A">
      <w:pPr>
        <w:rPr>
          <w:rFonts w:ascii="Times New Roman" w:hAnsi="Times New Roman" w:cs="Times New Roman"/>
          <w:b/>
          <w:sz w:val="24"/>
          <w:szCs w:val="24"/>
        </w:rPr>
      </w:pPr>
    </w:p>
    <w:p w:rsidR="00203CF3" w:rsidRDefault="00203CF3" w:rsidP="003F2A4A">
      <w:pPr>
        <w:rPr>
          <w:rFonts w:ascii="Times New Roman" w:hAnsi="Times New Roman" w:cs="Times New Roman"/>
          <w:b/>
          <w:sz w:val="24"/>
          <w:szCs w:val="24"/>
        </w:rPr>
      </w:pPr>
    </w:p>
    <w:p w:rsidR="00203CF3" w:rsidRDefault="00203CF3" w:rsidP="003F2A4A">
      <w:pPr>
        <w:rPr>
          <w:rFonts w:ascii="Times New Roman" w:hAnsi="Times New Roman" w:cs="Times New Roman"/>
          <w:b/>
          <w:sz w:val="24"/>
          <w:szCs w:val="24"/>
        </w:rPr>
      </w:pPr>
    </w:p>
    <w:sectPr w:rsidR="00203CF3" w:rsidSect="00884C9B">
      <w:pgSz w:w="11906" w:h="16838"/>
      <w:pgMar w:top="709" w:right="851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03D74"/>
    <w:multiLevelType w:val="hybridMultilevel"/>
    <w:tmpl w:val="B8CA9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3659A"/>
    <w:multiLevelType w:val="hybridMultilevel"/>
    <w:tmpl w:val="BBD20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244AE6"/>
    <w:multiLevelType w:val="hybridMultilevel"/>
    <w:tmpl w:val="278A4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9C52AE"/>
    <w:multiLevelType w:val="hybridMultilevel"/>
    <w:tmpl w:val="2CCE5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AC0560"/>
    <w:multiLevelType w:val="multilevel"/>
    <w:tmpl w:val="DBC6F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2D3751"/>
    <w:multiLevelType w:val="hybridMultilevel"/>
    <w:tmpl w:val="D5FCB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7337F6"/>
    <w:multiLevelType w:val="multilevel"/>
    <w:tmpl w:val="0BE81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57663F"/>
    <w:multiLevelType w:val="hybridMultilevel"/>
    <w:tmpl w:val="7C0E8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3E6438"/>
    <w:multiLevelType w:val="hybridMultilevel"/>
    <w:tmpl w:val="EDB284C2"/>
    <w:lvl w:ilvl="0" w:tplc="802225E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CF66308"/>
    <w:multiLevelType w:val="multilevel"/>
    <w:tmpl w:val="A0346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5778A5"/>
    <w:multiLevelType w:val="hybridMultilevel"/>
    <w:tmpl w:val="4086A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35270A"/>
    <w:multiLevelType w:val="hybridMultilevel"/>
    <w:tmpl w:val="AEA80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FA4CB7"/>
    <w:multiLevelType w:val="hybridMultilevel"/>
    <w:tmpl w:val="7618D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1847DAE"/>
    <w:multiLevelType w:val="hybridMultilevel"/>
    <w:tmpl w:val="936E8260"/>
    <w:lvl w:ilvl="0" w:tplc="07AEF1D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482FAF"/>
    <w:multiLevelType w:val="hybridMultilevel"/>
    <w:tmpl w:val="5D24C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DC2656"/>
    <w:multiLevelType w:val="hybridMultilevel"/>
    <w:tmpl w:val="B8BC935E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6">
    <w:nsid w:val="622B6582"/>
    <w:multiLevelType w:val="hybridMultilevel"/>
    <w:tmpl w:val="988EF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CF4FB7"/>
    <w:multiLevelType w:val="hybridMultilevel"/>
    <w:tmpl w:val="560A3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765EDB"/>
    <w:multiLevelType w:val="hybridMultilevel"/>
    <w:tmpl w:val="454CD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F634CC"/>
    <w:multiLevelType w:val="multilevel"/>
    <w:tmpl w:val="71728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5"/>
  </w:num>
  <w:num w:numId="4">
    <w:abstractNumId w:val="13"/>
  </w:num>
  <w:num w:numId="5">
    <w:abstractNumId w:val="10"/>
  </w:num>
  <w:num w:numId="6">
    <w:abstractNumId w:val="17"/>
  </w:num>
  <w:num w:numId="7">
    <w:abstractNumId w:val="16"/>
  </w:num>
  <w:num w:numId="8">
    <w:abstractNumId w:val="5"/>
  </w:num>
  <w:num w:numId="9">
    <w:abstractNumId w:val="9"/>
  </w:num>
  <w:num w:numId="10">
    <w:abstractNumId w:val="11"/>
  </w:num>
  <w:num w:numId="11">
    <w:abstractNumId w:val="1"/>
  </w:num>
  <w:num w:numId="12">
    <w:abstractNumId w:val="7"/>
  </w:num>
  <w:num w:numId="13">
    <w:abstractNumId w:val="18"/>
  </w:num>
  <w:num w:numId="14">
    <w:abstractNumId w:val="4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19"/>
  </w:num>
  <w:num w:numId="18">
    <w:abstractNumId w:val="6"/>
  </w:num>
  <w:num w:numId="19">
    <w:abstractNumId w:val="14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F2A4A"/>
    <w:rsid w:val="00004825"/>
    <w:rsid w:val="00014EAC"/>
    <w:rsid w:val="00023388"/>
    <w:rsid w:val="00037062"/>
    <w:rsid w:val="00046164"/>
    <w:rsid w:val="00046E50"/>
    <w:rsid w:val="00074C07"/>
    <w:rsid w:val="00092D83"/>
    <w:rsid w:val="00094154"/>
    <w:rsid w:val="000C2D3F"/>
    <w:rsid w:val="00134773"/>
    <w:rsid w:val="0015728F"/>
    <w:rsid w:val="00166100"/>
    <w:rsid w:val="001A0FF6"/>
    <w:rsid w:val="001B6890"/>
    <w:rsid w:val="001C54F2"/>
    <w:rsid w:val="001E5359"/>
    <w:rsid w:val="001F63BC"/>
    <w:rsid w:val="001F7815"/>
    <w:rsid w:val="00203CF3"/>
    <w:rsid w:val="00257DF4"/>
    <w:rsid w:val="002A6D76"/>
    <w:rsid w:val="002F1374"/>
    <w:rsid w:val="003101B7"/>
    <w:rsid w:val="00323465"/>
    <w:rsid w:val="003372ED"/>
    <w:rsid w:val="00367CDD"/>
    <w:rsid w:val="003A39DB"/>
    <w:rsid w:val="003A469D"/>
    <w:rsid w:val="003B4D7F"/>
    <w:rsid w:val="003D3B6A"/>
    <w:rsid w:val="003D3C18"/>
    <w:rsid w:val="003F2A4A"/>
    <w:rsid w:val="00424A61"/>
    <w:rsid w:val="00455A14"/>
    <w:rsid w:val="0045629A"/>
    <w:rsid w:val="00473F1A"/>
    <w:rsid w:val="004C63FC"/>
    <w:rsid w:val="00510673"/>
    <w:rsid w:val="00534CFB"/>
    <w:rsid w:val="00561A09"/>
    <w:rsid w:val="005C6636"/>
    <w:rsid w:val="005D0B08"/>
    <w:rsid w:val="005F22D4"/>
    <w:rsid w:val="005F7441"/>
    <w:rsid w:val="00622B43"/>
    <w:rsid w:val="00635EA1"/>
    <w:rsid w:val="0064514A"/>
    <w:rsid w:val="00646DC0"/>
    <w:rsid w:val="00647C9E"/>
    <w:rsid w:val="006728D9"/>
    <w:rsid w:val="006A35F9"/>
    <w:rsid w:val="006A6903"/>
    <w:rsid w:val="006B6E68"/>
    <w:rsid w:val="006C4928"/>
    <w:rsid w:val="006E5421"/>
    <w:rsid w:val="006F6E65"/>
    <w:rsid w:val="007141F0"/>
    <w:rsid w:val="00723DC4"/>
    <w:rsid w:val="00724C1C"/>
    <w:rsid w:val="00760586"/>
    <w:rsid w:val="007746E4"/>
    <w:rsid w:val="00785B9B"/>
    <w:rsid w:val="00791489"/>
    <w:rsid w:val="007D5A2A"/>
    <w:rsid w:val="007E29EF"/>
    <w:rsid w:val="00845FB8"/>
    <w:rsid w:val="008819F7"/>
    <w:rsid w:val="00881C49"/>
    <w:rsid w:val="00884C9B"/>
    <w:rsid w:val="00887671"/>
    <w:rsid w:val="008A03DE"/>
    <w:rsid w:val="008A2434"/>
    <w:rsid w:val="008A7F9F"/>
    <w:rsid w:val="008B1AEB"/>
    <w:rsid w:val="008C0E3E"/>
    <w:rsid w:val="008D2146"/>
    <w:rsid w:val="008D75C5"/>
    <w:rsid w:val="00902B78"/>
    <w:rsid w:val="009035D0"/>
    <w:rsid w:val="00906AE8"/>
    <w:rsid w:val="00925722"/>
    <w:rsid w:val="00933E17"/>
    <w:rsid w:val="00935E4B"/>
    <w:rsid w:val="00946A8D"/>
    <w:rsid w:val="00954F50"/>
    <w:rsid w:val="00976481"/>
    <w:rsid w:val="009A1941"/>
    <w:rsid w:val="009A6709"/>
    <w:rsid w:val="009B4037"/>
    <w:rsid w:val="009B614F"/>
    <w:rsid w:val="009D135E"/>
    <w:rsid w:val="009F6D66"/>
    <w:rsid w:val="00AB543E"/>
    <w:rsid w:val="00B130CA"/>
    <w:rsid w:val="00B13B85"/>
    <w:rsid w:val="00B37676"/>
    <w:rsid w:val="00B42780"/>
    <w:rsid w:val="00B46FF2"/>
    <w:rsid w:val="00B75253"/>
    <w:rsid w:val="00B76CC8"/>
    <w:rsid w:val="00B76FD4"/>
    <w:rsid w:val="00BD185B"/>
    <w:rsid w:val="00BE552A"/>
    <w:rsid w:val="00C26819"/>
    <w:rsid w:val="00C55909"/>
    <w:rsid w:val="00C93348"/>
    <w:rsid w:val="00CF435B"/>
    <w:rsid w:val="00CF5C7E"/>
    <w:rsid w:val="00D26640"/>
    <w:rsid w:val="00D276F9"/>
    <w:rsid w:val="00D43780"/>
    <w:rsid w:val="00D66D9B"/>
    <w:rsid w:val="00D67151"/>
    <w:rsid w:val="00D67FE7"/>
    <w:rsid w:val="00D8755E"/>
    <w:rsid w:val="00DC2ACE"/>
    <w:rsid w:val="00DC4179"/>
    <w:rsid w:val="00DD4540"/>
    <w:rsid w:val="00DD5836"/>
    <w:rsid w:val="00DE1C61"/>
    <w:rsid w:val="00DE2399"/>
    <w:rsid w:val="00E0272E"/>
    <w:rsid w:val="00E11FAC"/>
    <w:rsid w:val="00E447AF"/>
    <w:rsid w:val="00E640D1"/>
    <w:rsid w:val="00E67717"/>
    <w:rsid w:val="00EA35FD"/>
    <w:rsid w:val="00EE693F"/>
    <w:rsid w:val="00EE749A"/>
    <w:rsid w:val="00EF4A39"/>
    <w:rsid w:val="00EF6C58"/>
    <w:rsid w:val="00EF7EF3"/>
    <w:rsid w:val="00F135D9"/>
    <w:rsid w:val="00F2740B"/>
    <w:rsid w:val="00F43B25"/>
    <w:rsid w:val="00F51A2C"/>
    <w:rsid w:val="00F72FD8"/>
    <w:rsid w:val="00F7585D"/>
    <w:rsid w:val="00F96587"/>
    <w:rsid w:val="00FA7634"/>
    <w:rsid w:val="00FB7D09"/>
    <w:rsid w:val="00FC1391"/>
    <w:rsid w:val="00FD3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8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2A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435B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Normal (Web)"/>
    <w:aliases w:val="Normal (Web) Char"/>
    <w:basedOn w:val="a"/>
    <w:link w:val="a6"/>
    <w:uiPriority w:val="99"/>
    <w:rsid w:val="00D8755E"/>
    <w:pPr>
      <w:autoSpaceDE w:val="0"/>
      <w:spacing w:before="130" w:after="130" w:line="36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6">
    <w:name w:val="Обычный (веб) Знак"/>
    <w:aliases w:val="Normal (Web) Char Знак"/>
    <w:link w:val="a5"/>
    <w:uiPriority w:val="99"/>
    <w:rsid w:val="00D8755E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1E5359"/>
  </w:style>
  <w:style w:type="paragraph" w:styleId="a7">
    <w:name w:val="Balloon Text"/>
    <w:basedOn w:val="a"/>
    <w:link w:val="a8"/>
    <w:uiPriority w:val="99"/>
    <w:semiHidden/>
    <w:unhideWhenUsed/>
    <w:rsid w:val="00E640D1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E640D1"/>
    <w:rPr>
      <w:rFonts w:ascii="Tahoma" w:eastAsiaTheme="minorHAnsi" w:hAnsi="Tahoma" w:cs="Tahoma"/>
      <w:sz w:val="16"/>
      <w:szCs w:val="16"/>
      <w:lang w:eastAsia="en-US"/>
    </w:rPr>
  </w:style>
  <w:style w:type="table" w:customStyle="1" w:styleId="1">
    <w:name w:val="Сетка таблицы1"/>
    <w:basedOn w:val="a1"/>
    <w:next w:val="a3"/>
    <w:uiPriority w:val="59"/>
    <w:rsid w:val="009D135E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6">
    <w:name w:val="c6"/>
    <w:basedOn w:val="a"/>
    <w:rsid w:val="00785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785B9B"/>
  </w:style>
  <w:style w:type="paragraph" w:customStyle="1" w:styleId="c7">
    <w:name w:val="c7"/>
    <w:basedOn w:val="a"/>
    <w:rsid w:val="00785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">
    <w:name w:val="Сетка таблицы2"/>
    <w:basedOn w:val="a1"/>
    <w:next w:val="a3"/>
    <w:rsid w:val="000370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9FCCF-36AE-4717-93AE-F91989CDA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1298</TotalTime>
  <Pages>10</Pages>
  <Words>2188</Words>
  <Characters>12478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Колесникова</dc:creator>
  <cp:keywords/>
  <dc:description/>
  <cp:lastModifiedBy>Наташа</cp:lastModifiedBy>
  <cp:revision>34</cp:revision>
  <cp:lastPrinted>2024-09-02T11:55:00Z</cp:lastPrinted>
  <dcterms:created xsi:type="dcterms:W3CDTF">2016-09-26T15:04:00Z</dcterms:created>
  <dcterms:modified xsi:type="dcterms:W3CDTF">2024-10-14T16:36:00Z</dcterms:modified>
</cp:coreProperties>
</file>