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4301354"/>
        <w:docPartObj>
          <w:docPartGallery w:val="Cover Pages"/>
          <w:docPartUnique/>
        </w:docPartObj>
      </w:sdtPr>
      <w:sdtEndPr/>
      <w:sdtContent>
        <w:sdt>
          <w:sdtPr>
            <w:id w:val="666157"/>
            <w:docPartObj>
              <w:docPartGallery w:val="Cover Pages"/>
              <w:docPartUnique/>
            </w:docPartObj>
          </w:sdtPr>
          <w:sdtEndPr>
            <w:rPr>
              <w:rFonts w:ascii="Times New Roman" w:eastAsia="Times New Roman" w:hAnsi="Times New Roman" w:cs="Times New Roman"/>
              <w:b/>
              <w:color w:val="000000"/>
              <w:sz w:val="32"/>
              <w:lang w:eastAsia="ru-RU"/>
            </w:rPr>
          </w:sdtEndPr>
          <w:sdtContent>
            <w:p w:rsidR="00A83DA0" w:rsidRPr="0011141E" w:rsidRDefault="00326991" w:rsidP="00AE27C3">
              <w:pPr>
                <w:spacing w:after="0"/>
                <w:jc w:val="center"/>
              </w:pPr>
              <w:r>
                <w:rPr>
                  <w:rFonts w:ascii="Times New Roman" w:hAnsi="Times New Roman" w:cs="Times New Roman"/>
                  <w:noProof/>
                  <w:sz w:val="20"/>
                  <w:szCs w:val="20"/>
                  <w:lang w:eastAsia="ru-RU"/>
                </w:rPr>
                <w:pict>
                  <v:rect id="_x0000_s1026" style="position:absolute;left:0;text-align:left;margin-left:-82.55pt;margin-top:-54.2pt;width:587.75pt;height:833.05pt;z-index:251658240;mso-position-horizontal-relative:text;mso-position-vertical-relative:text" stroked="f">
                    <v:textbox>
                      <w:txbxContent>
                        <w:p w:rsidR="00326991" w:rsidRDefault="00326991">
                          <w:r>
                            <w:rPr>
                              <w:noProof/>
                              <w:lang w:eastAsia="ru-RU"/>
                            </w:rPr>
                            <w:drawing>
                              <wp:inline distT="0" distB="0" distL="0" distR="0" wp14:anchorId="1D3ECD85" wp14:editId="0D5F32EC">
                                <wp:extent cx="7281545" cy="10091144"/>
                                <wp:effectExtent l="0" t="0" r="0" b="0"/>
                                <wp:docPr id="1" name="Рисунок 1" descr="C:\Users\user\AppData\Local\Microsoft\Windows\INetCache\Content.Word\TapScanner 15-10-2024-08꞉57_20241015_085756_795_60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C:\Users\user\AppData\Local\Microsoft\Windows\INetCache\Content.Word\TapScanner 15-10-2024-08꞉57_20241015_085756_795_60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81545" cy="1009114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w:pict>
              </w:r>
              <w:r w:rsidR="00A83DA0">
                <w:rPr>
                  <w:rFonts w:ascii="Times New Roman" w:hAnsi="Times New Roman" w:cs="Times New Roman"/>
                  <w:sz w:val="20"/>
                  <w:szCs w:val="20"/>
                </w:rPr>
                <w:t>Министерство образования Иркутской области</w:t>
              </w:r>
            </w:p>
            <w:p w:rsidR="00A83DA0" w:rsidRDefault="00A83DA0" w:rsidP="00AE27C3">
              <w:pPr>
                <w:spacing w:after="0" w:line="360" w:lineRule="auto"/>
                <w:jc w:val="center"/>
                <w:rPr>
                  <w:rFonts w:ascii="Times New Roman" w:hAnsi="Times New Roman" w:cs="Times New Roman"/>
                  <w:sz w:val="20"/>
                  <w:szCs w:val="20"/>
                </w:rPr>
              </w:pPr>
              <w:r>
                <w:rPr>
                  <w:rFonts w:ascii="Times New Roman" w:hAnsi="Times New Roman" w:cs="Times New Roman"/>
                  <w:sz w:val="20"/>
                  <w:szCs w:val="20"/>
                </w:rPr>
                <w:t>Управление образования администрации Киренского муниципального района</w:t>
              </w:r>
              <w:bookmarkStart w:id="0" w:name="_GoBack"/>
              <w:bookmarkEnd w:id="0"/>
            </w:p>
            <w:p w:rsidR="00A83DA0" w:rsidRDefault="00A83DA0" w:rsidP="00AE27C3">
              <w:pPr>
                <w:spacing w:after="0" w:line="360" w:lineRule="auto"/>
                <w:jc w:val="center"/>
                <w:rPr>
                  <w:rFonts w:ascii="Times New Roman" w:hAnsi="Times New Roman" w:cs="Times New Roman"/>
                  <w:b/>
                  <w:sz w:val="20"/>
                  <w:szCs w:val="20"/>
                </w:rPr>
              </w:pPr>
              <w:r>
                <w:rPr>
                  <w:rFonts w:ascii="Times New Roman" w:hAnsi="Times New Roman" w:cs="Times New Roman"/>
                  <w:b/>
                  <w:sz w:val="20"/>
                  <w:szCs w:val="20"/>
                </w:rPr>
                <w:t>Муниципальное казённое общеобразовательное учреждение</w:t>
              </w:r>
            </w:p>
            <w:p w:rsidR="00A83DA0" w:rsidRDefault="00A83DA0" w:rsidP="00AE27C3">
              <w:pPr>
                <w:pBdr>
                  <w:bottom w:val="single" w:sz="12" w:space="1" w:color="auto"/>
                </w:pBdr>
                <w:spacing w:after="0" w:line="360" w:lineRule="auto"/>
                <w:jc w:val="center"/>
                <w:rPr>
                  <w:rFonts w:ascii="Times New Roman" w:hAnsi="Times New Roman" w:cs="Times New Roman"/>
                  <w:b/>
                  <w:sz w:val="20"/>
                  <w:szCs w:val="20"/>
                </w:rPr>
              </w:pPr>
              <w:r>
                <w:rPr>
                  <w:rFonts w:ascii="Times New Roman" w:hAnsi="Times New Roman" w:cs="Times New Roman"/>
                  <w:b/>
                  <w:sz w:val="20"/>
                  <w:szCs w:val="20"/>
                </w:rPr>
                <w:t>«Основная общеобразовательная школа с. Коршуново»</w:t>
              </w:r>
            </w:p>
            <w:p w:rsidR="00A83DA0" w:rsidRPr="007C054F" w:rsidRDefault="00A83DA0" w:rsidP="00AE27C3">
              <w:pPr>
                <w:spacing w:after="0" w:line="360" w:lineRule="auto"/>
                <w:jc w:val="center"/>
                <w:rPr>
                  <w:rFonts w:ascii="Times New Roman" w:hAnsi="Times New Roman" w:cs="Times New Roman"/>
                  <w:sz w:val="20"/>
                  <w:szCs w:val="20"/>
                </w:rPr>
              </w:pPr>
              <w:r>
                <w:rPr>
                  <w:rFonts w:ascii="Times New Roman" w:hAnsi="Times New Roman" w:cs="Times New Roman"/>
                  <w:sz w:val="20"/>
                  <w:szCs w:val="20"/>
                </w:rPr>
                <w:t>666743, Российская Федерация, Иркутская область, Киренский район, с. Коршуново, ул.Советская, д.15</w:t>
              </w:r>
            </w:p>
            <w:p w:rsidR="00A83DA0" w:rsidRDefault="00A83DA0" w:rsidP="00AE27C3">
              <w:pPr>
                <w:spacing w:after="0"/>
                <w:jc w:val="center"/>
                <w:rPr>
                  <w:rFonts w:ascii="Times New Roman" w:hAnsi="Times New Roman" w:cs="Times New Roman"/>
                  <w:sz w:val="28"/>
                  <w:szCs w:val="28"/>
                </w:rPr>
              </w:pPr>
            </w:p>
            <w:p w:rsidR="00A83DA0" w:rsidRDefault="00A83DA0" w:rsidP="00AE27C3">
              <w:pPr>
                <w:spacing w:after="0"/>
                <w:jc w:val="center"/>
                <w:rPr>
                  <w:rFonts w:ascii="Times New Roman" w:hAnsi="Times New Roman" w:cs="Times New Roman"/>
                  <w:sz w:val="28"/>
                  <w:szCs w:val="28"/>
                </w:rPr>
              </w:pPr>
            </w:p>
            <w:p w:rsidR="00A83DA0" w:rsidRDefault="00A83DA0" w:rsidP="00AE27C3">
              <w:pPr>
                <w:tabs>
                  <w:tab w:val="left" w:pos="7401"/>
                </w:tabs>
                <w:spacing w:after="0"/>
                <w:rPr>
                  <w:rFonts w:ascii="Times New Roman" w:hAnsi="Times New Roman" w:cs="Times New Roman"/>
                  <w:sz w:val="28"/>
                  <w:szCs w:val="28"/>
                </w:rPr>
              </w:pPr>
              <w:r>
                <w:rPr>
                  <w:rFonts w:ascii="Times New Roman" w:hAnsi="Times New Roman" w:cs="Times New Roman"/>
                  <w:sz w:val="28"/>
                  <w:szCs w:val="28"/>
                </w:rPr>
                <w:t>«СОГЛАСОВАНО»                                                        «УТВЕРЖДАЮ»</w:t>
              </w:r>
            </w:p>
            <w:p w:rsidR="00A83DA0" w:rsidRDefault="00A83DA0" w:rsidP="00AE27C3">
              <w:pPr>
                <w:tabs>
                  <w:tab w:val="left" w:pos="6614"/>
                </w:tabs>
                <w:spacing w:after="0"/>
                <w:rPr>
                  <w:rFonts w:ascii="Times New Roman" w:hAnsi="Times New Roman" w:cs="Times New Roman"/>
                  <w:sz w:val="28"/>
                  <w:szCs w:val="28"/>
                </w:rPr>
              </w:pPr>
              <w:r>
                <w:rPr>
                  <w:rFonts w:ascii="Times New Roman" w:hAnsi="Times New Roman" w:cs="Times New Roman"/>
                  <w:sz w:val="28"/>
                  <w:szCs w:val="28"/>
                </w:rPr>
                <w:t>Руководитель МО:                                                          Директор школы:</w:t>
              </w:r>
            </w:p>
            <w:p w:rsidR="00A83DA0" w:rsidRDefault="00A83DA0" w:rsidP="00AE27C3">
              <w:pPr>
                <w:tabs>
                  <w:tab w:val="left" w:pos="6614"/>
                </w:tabs>
                <w:spacing w:after="0"/>
                <w:rPr>
                  <w:rFonts w:ascii="Times New Roman" w:hAnsi="Times New Roman" w:cs="Times New Roman"/>
                  <w:sz w:val="28"/>
                  <w:szCs w:val="28"/>
                </w:rPr>
              </w:pPr>
              <w:r>
                <w:rPr>
                  <w:rFonts w:ascii="Times New Roman" w:hAnsi="Times New Roman" w:cs="Times New Roman"/>
                  <w:sz w:val="28"/>
                  <w:szCs w:val="28"/>
                </w:rPr>
                <w:t xml:space="preserve">__________ Попова Е.П.                                                _________Округина Т.М. </w:t>
              </w:r>
            </w:p>
            <w:p w:rsidR="00A83DA0" w:rsidRDefault="00A83DA0" w:rsidP="00AE27C3">
              <w:pPr>
                <w:spacing w:after="0"/>
                <w:rPr>
                  <w:rFonts w:ascii="Times New Roman" w:hAnsi="Times New Roman" w:cs="Times New Roman"/>
                  <w:sz w:val="28"/>
                  <w:szCs w:val="28"/>
                </w:rPr>
              </w:pPr>
              <w:r>
                <w:rPr>
                  <w:rFonts w:ascii="Times New Roman" w:hAnsi="Times New Roman" w:cs="Times New Roman"/>
                  <w:sz w:val="28"/>
                  <w:szCs w:val="28"/>
                </w:rPr>
                <w:t>«___»__________202</w:t>
              </w:r>
              <w:r w:rsidR="00AE27C3">
                <w:rPr>
                  <w:rFonts w:ascii="Times New Roman" w:hAnsi="Times New Roman" w:cs="Times New Roman"/>
                  <w:sz w:val="28"/>
                  <w:szCs w:val="28"/>
                </w:rPr>
                <w:t>4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г.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ab/>
                <w:t xml:space="preserve">                                       «___»__________202</w:t>
              </w:r>
              <w:r w:rsidR="00AE27C3">
                <w:rPr>
                  <w:rFonts w:ascii="Times New Roman" w:hAnsi="Times New Roman" w:cs="Times New Roman"/>
                  <w:sz w:val="28"/>
                  <w:szCs w:val="28"/>
                </w:rPr>
                <w:t>4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г.</w:t>
              </w:r>
            </w:p>
            <w:p w:rsidR="00A83DA0" w:rsidRDefault="00A83DA0" w:rsidP="00AE27C3">
              <w:pPr>
                <w:tabs>
                  <w:tab w:val="left" w:pos="6614"/>
                </w:tabs>
                <w:spacing w:after="0"/>
                <w:jc w:val="center"/>
                <w:rPr>
                  <w:rFonts w:ascii="Times New Roman" w:hAnsi="Times New Roman" w:cs="Times New Roman"/>
                  <w:sz w:val="28"/>
                  <w:szCs w:val="28"/>
                </w:rPr>
              </w:pPr>
            </w:p>
            <w:p w:rsidR="00A83DA0" w:rsidRDefault="00A83DA0" w:rsidP="00AE27C3">
              <w:pPr>
                <w:tabs>
                  <w:tab w:val="left" w:pos="6614"/>
                </w:tabs>
                <w:spacing w:after="0"/>
                <w:jc w:val="center"/>
                <w:rPr>
                  <w:rFonts w:ascii="Times New Roman" w:hAnsi="Times New Roman" w:cs="Times New Roman"/>
                  <w:sz w:val="28"/>
                  <w:szCs w:val="28"/>
                </w:rPr>
              </w:pPr>
            </w:p>
            <w:p w:rsidR="00A83DA0" w:rsidRDefault="00A83DA0" w:rsidP="00AE27C3">
              <w:pPr>
                <w:tabs>
                  <w:tab w:val="left" w:pos="6614"/>
                </w:tabs>
                <w:spacing w:after="0"/>
                <w:jc w:val="center"/>
                <w:rPr>
                  <w:rFonts w:ascii="Times New Roman" w:hAnsi="Times New Roman" w:cs="Times New Roman"/>
                  <w:sz w:val="28"/>
                  <w:szCs w:val="28"/>
                </w:rPr>
              </w:pPr>
            </w:p>
            <w:p w:rsidR="00A83DA0" w:rsidRDefault="00A83DA0" w:rsidP="00AE27C3">
              <w:pPr>
                <w:tabs>
                  <w:tab w:val="left" w:pos="3416"/>
                </w:tabs>
                <w:spacing w:after="0"/>
                <w:rPr>
                  <w:rFonts w:ascii="Times New Roman" w:hAnsi="Times New Roman" w:cs="Times New Roman"/>
                  <w:b/>
                  <w:sz w:val="36"/>
                  <w:szCs w:val="36"/>
                </w:rPr>
              </w:pPr>
              <w:r>
                <w:rPr>
                  <w:rFonts w:ascii="Times New Roman" w:hAnsi="Times New Roman" w:cs="Times New Roman"/>
                  <w:sz w:val="28"/>
                  <w:szCs w:val="28"/>
                </w:rPr>
                <w:tab/>
              </w:r>
              <w:r>
                <w:rPr>
                  <w:rFonts w:ascii="Times New Roman" w:hAnsi="Times New Roman" w:cs="Times New Roman"/>
                  <w:b/>
                  <w:sz w:val="36"/>
                  <w:szCs w:val="36"/>
                </w:rPr>
                <w:t>Рабочая программа</w:t>
              </w:r>
            </w:p>
            <w:p w:rsidR="00A83DA0" w:rsidRDefault="00A83DA0" w:rsidP="00AE27C3">
              <w:pPr>
                <w:tabs>
                  <w:tab w:val="left" w:pos="3416"/>
                </w:tabs>
                <w:spacing w:after="0" w:line="360" w:lineRule="auto"/>
                <w:rPr>
                  <w:rFonts w:ascii="Times New Roman" w:hAnsi="Times New Roman" w:cs="Times New Roman"/>
                  <w:sz w:val="28"/>
                  <w:szCs w:val="28"/>
                </w:rPr>
              </w:pPr>
              <w:r>
                <w:rPr>
                  <w:rFonts w:ascii="Times New Roman" w:hAnsi="Times New Roman" w:cs="Times New Roman"/>
                  <w:sz w:val="28"/>
                  <w:szCs w:val="28"/>
                </w:rPr>
                <w:t xml:space="preserve">Наименование учебного предмета: </w:t>
              </w:r>
              <w:r w:rsidR="00DF2EB3">
                <w:rPr>
                  <w:rFonts w:ascii="Times New Roman" w:hAnsi="Times New Roman" w:cs="Times New Roman"/>
                  <w:bCs/>
                  <w:color w:val="000000"/>
                  <w:sz w:val="28"/>
                  <w:szCs w:val="28"/>
                  <w:shd w:val="clear" w:color="auto" w:fill="FFFFFF"/>
                </w:rPr>
                <w:t>Ф</w:t>
              </w:r>
              <w:r>
                <w:rPr>
                  <w:rFonts w:ascii="Times New Roman" w:hAnsi="Times New Roman" w:cs="Times New Roman"/>
                  <w:bCs/>
                  <w:color w:val="000000"/>
                  <w:sz w:val="28"/>
                  <w:szCs w:val="28"/>
                  <w:shd w:val="clear" w:color="auto" w:fill="FFFFFF"/>
                </w:rPr>
                <w:t>изическая культура</w:t>
              </w:r>
            </w:p>
            <w:p w:rsidR="00A83DA0" w:rsidRDefault="00A83DA0" w:rsidP="00AE27C3">
              <w:pPr>
                <w:tabs>
                  <w:tab w:val="left" w:pos="3416"/>
                </w:tabs>
                <w:spacing w:after="0" w:line="360" w:lineRule="auto"/>
                <w:rPr>
                  <w:rFonts w:ascii="Times New Roman" w:hAnsi="Times New Roman" w:cs="Times New Roman"/>
                  <w:sz w:val="28"/>
                  <w:szCs w:val="28"/>
                </w:rPr>
              </w:pPr>
              <w:r>
                <w:rPr>
                  <w:rFonts w:ascii="Times New Roman" w:hAnsi="Times New Roman" w:cs="Times New Roman"/>
                  <w:sz w:val="28"/>
                  <w:szCs w:val="28"/>
                </w:rPr>
                <w:t xml:space="preserve">Класс: </w:t>
              </w:r>
              <w:r w:rsidR="00AE27C3">
                <w:rPr>
                  <w:rFonts w:ascii="Times New Roman" w:hAnsi="Times New Roman" w:cs="Times New Roman"/>
                  <w:sz w:val="28"/>
                  <w:szCs w:val="28"/>
                </w:rPr>
                <w:t xml:space="preserve">5, 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8,9</w:t>
              </w:r>
            </w:p>
            <w:p w:rsidR="00A83DA0" w:rsidRDefault="00A83DA0" w:rsidP="00AE27C3">
              <w:pPr>
                <w:tabs>
                  <w:tab w:val="left" w:pos="3416"/>
                </w:tabs>
                <w:spacing w:after="0" w:line="360" w:lineRule="auto"/>
                <w:rPr>
                  <w:rFonts w:ascii="Times New Roman" w:hAnsi="Times New Roman" w:cs="Times New Roman"/>
                  <w:sz w:val="28"/>
                  <w:szCs w:val="28"/>
                </w:rPr>
              </w:pPr>
              <w:r>
                <w:rPr>
                  <w:rFonts w:ascii="Times New Roman" w:hAnsi="Times New Roman" w:cs="Times New Roman"/>
                  <w:sz w:val="28"/>
                  <w:szCs w:val="28"/>
                </w:rPr>
                <w:t>Уровень общего образования: основная общеобразовательная школа</w:t>
              </w:r>
            </w:p>
            <w:p w:rsidR="00A83DA0" w:rsidRDefault="00A83DA0" w:rsidP="00AE27C3">
              <w:pPr>
                <w:tabs>
                  <w:tab w:val="left" w:pos="3416"/>
                </w:tabs>
                <w:spacing w:after="0" w:line="360" w:lineRule="auto"/>
                <w:rPr>
                  <w:rFonts w:ascii="Times New Roman" w:hAnsi="Times New Roman" w:cs="Times New Roman"/>
                  <w:sz w:val="28"/>
                  <w:szCs w:val="28"/>
                </w:rPr>
              </w:pPr>
              <w:r>
                <w:rPr>
                  <w:rFonts w:ascii="Times New Roman" w:hAnsi="Times New Roman" w:cs="Times New Roman"/>
                  <w:sz w:val="28"/>
                  <w:szCs w:val="28"/>
                </w:rPr>
                <w:t>Учитель: Емельянова Анастасия Андреевна</w:t>
              </w:r>
            </w:p>
            <w:p w:rsidR="00A83DA0" w:rsidRDefault="00A83DA0" w:rsidP="00AE27C3">
              <w:pPr>
                <w:tabs>
                  <w:tab w:val="left" w:pos="3416"/>
                </w:tabs>
                <w:spacing w:after="0" w:line="360" w:lineRule="auto"/>
                <w:rPr>
                  <w:rFonts w:ascii="Times New Roman" w:hAnsi="Times New Roman" w:cs="Times New Roman"/>
                  <w:sz w:val="28"/>
                  <w:szCs w:val="28"/>
                </w:rPr>
              </w:pPr>
              <w:r>
                <w:rPr>
                  <w:rFonts w:ascii="Times New Roman" w:hAnsi="Times New Roman" w:cs="Times New Roman"/>
                  <w:sz w:val="28"/>
                  <w:szCs w:val="28"/>
                </w:rPr>
                <w:t>Срок реализации программы: 1 год</w:t>
              </w:r>
            </w:p>
            <w:p w:rsidR="00A83DA0" w:rsidRDefault="00A83DA0" w:rsidP="00AE27C3">
              <w:pPr>
                <w:tabs>
                  <w:tab w:val="left" w:pos="3416"/>
                </w:tabs>
                <w:spacing w:after="0" w:line="360" w:lineRule="auto"/>
                <w:rPr>
                  <w:rFonts w:ascii="Times New Roman" w:hAnsi="Times New Roman" w:cs="Times New Roman"/>
                  <w:sz w:val="28"/>
                  <w:szCs w:val="28"/>
                </w:rPr>
              </w:pPr>
              <w:r>
                <w:rPr>
                  <w:rFonts w:ascii="Times New Roman" w:hAnsi="Times New Roman" w:cs="Times New Roman"/>
                  <w:sz w:val="28"/>
                  <w:szCs w:val="28"/>
                </w:rPr>
                <w:t xml:space="preserve">Количество часов по учебному плану: В </w:t>
              </w:r>
              <w:r w:rsidR="00AE27C3">
                <w:rPr>
                  <w:rFonts w:ascii="Times New Roman" w:hAnsi="Times New Roman" w:cs="Times New Roman"/>
                  <w:sz w:val="28"/>
                  <w:szCs w:val="28"/>
                </w:rPr>
                <w:t xml:space="preserve">5 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 xml:space="preserve">классе </w:t>
              </w:r>
              <w:r w:rsidR="00AE27C3">
                <w:rPr>
                  <w:rFonts w:ascii="Times New Roman" w:hAnsi="Times New Roman" w:cs="Times New Roman"/>
                  <w:sz w:val="28"/>
                  <w:szCs w:val="28"/>
                </w:rPr>
                <w:t>68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 xml:space="preserve"> час</w:t>
              </w:r>
              <w:r w:rsidR="002C33DC">
                <w:rPr>
                  <w:rFonts w:ascii="Times New Roman" w:hAnsi="Times New Roman" w:cs="Times New Roman"/>
                  <w:sz w:val="28"/>
                  <w:szCs w:val="28"/>
                </w:rPr>
                <w:t>ов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 xml:space="preserve">  (</w:t>
              </w:r>
              <w:r w:rsidR="00AE27C3">
                <w:rPr>
                  <w:rFonts w:ascii="Times New Roman" w:hAnsi="Times New Roman" w:cs="Times New Roman"/>
                  <w:sz w:val="28"/>
                  <w:szCs w:val="28"/>
                </w:rPr>
                <w:t>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 xml:space="preserve"> часа в неделю), в 8 классе </w:t>
              </w:r>
              <w:r w:rsidR="00AE27C3">
                <w:rPr>
                  <w:rFonts w:ascii="Times New Roman" w:hAnsi="Times New Roman" w:cs="Times New Roman"/>
                  <w:sz w:val="28"/>
                  <w:szCs w:val="28"/>
                </w:rPr>
                <w:t xml:space="preserve">68 </w:t>
              </w:r>
              <w:r w:rsidR="002C33DC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час</w:t>
              </w:r>
              <w:r w:rsidR="002C33DC">
                <w:rPr>
                  <w:rFonts w:ascii="Times New Roman" w:hAnsi="Times New Roman" w:cs="Times New Roman"/>
                  <w:sz w:val="28"/>
                  <w:szCs w:val="28"/>
                </w:rPr>
                <w:t>ов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 xml:space="preserve"> (</w:t>
              </w:r>
              <w:r w:rsidR="00AE27C3">
                <w:rPr>
                  <w:rFonts w:ascii="Times New Roman" w:hAnsi="Times New Roman" w:cs="Times New Roman"/>
                  <w:sz w:val="28"/>
                  <w:szCs w:val="28"/>
                </w:rPr>
                <w:t xml:space="preserve">2 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 xml:space="preserve">часа в неделю), в 9 классе </w:t>
              </w:r>
              <w:r w:rsidR="00AE27C3">
                <w:rPr>
                  <w:rFonts w:ascii="Times New Roman" w:hAnsi="Times New Roman" w:cs="Times New Roman"/>
                  <w:sz w:val="28"/>
                  <w:szCs w:val="28"/>
                </w:rPr>
                <w:t>68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 xml:space="preserve"> часов  (</w:t>
              </w:r>
              <w:r w:rsidR="00AE27C3">
                <w:rPr>
                  <w:rFonts w:ascii="Times New Roman" w:hAnsi="Times New Roman" w:cs="Times New Roman"/>
                  <w:sz w:val="28"/>
                  <w:szCs w:val="28"/>
                </w:rPr>
                <w:t xml:space="preserve">2 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часа в неделю)</w:t>
              </w:r>
            </w:p>
            <w:p w:rsidR="00A83DA0" w:rsidRDefault="00A83DA0" w:rsidP="00AE27C3">
              <w:pPr>
                <w:spacing w:after="0"/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</w:pPr>
            </w:p>
            <w:p w:rsidR="00A83DA0" w:rsidRDefault="00A83DA0" w:rsidP="00AE27C3">
              <w:pPr>
                <w:spacing w:after="0"/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</w:pPr>
            </w:p>
            <w:p w:rsidR="00AE27C3" w:rsidRDefault="00AE27C3" w:rsidP="00AE27C3">
              <w:pPr>
                <w:spacing w:after="0"/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</w:pPr>
            </w:p>
            <w:p w:rsidR="00A83DA0" w:rsidRDefault="00A83DA0" w:rsidP="00AE27C3">
              <w:pPr>
                <w:spacing w:after="0"/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</w:pPr>
            </w:p>
            <w:p w:rsidR="00394D0D" w:rsidRDefault="00394D0D" w:rsidP="00AE27C3">
              <w:pPr>
                <w:spacing w:after="0"/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</w:pPr>
            </w:p>
            <w:p w:rsidR="00394D0D" w:rsidRDefault="00394D0D" w:rsidP="00AE27C3">
              <w:pPr>
                <w:spacing w:after="0"/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</w:pPr>
            </w:p>
            <w:p w:rsidR="00394D0D" w:rsidRDefault="00394D0D" w:rsidP="00AE27C3">
              <w:pPr>
                <w:spacing w:after="0"/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</w:pPr>
            </w:p>
            <w:p w:rsidR="00394D0D" w:rsidRDefault="00394D0D" w:rsidP="00AE27C3">
              <w:pPr>
                <w:spacing w:after="0"/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</w:pPr>
            </w:p>
            <w:p w:rsidR="00394D0D" w:rsidRDefault="00394D0D" w:rsidP="00AE27C3">
              <w:pPr>
                <w:spacing w:after="0"/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</w:pPr>
            </w:p>
            <w:p w:rsidR="00394D0D" w:rsidRDefault="00394D0D" w:rsidP="00AE27C3">
              <w:pPr>
                <w:spacing w:after="0"/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</w:pPr>
            </w:p>
            <w:p w:rsidR="00394D0D" w:rsidRDefault="00394D0D" w:rsidP="00AE27C3">
              <w:pPr>
                <w:spacing w:after="0"/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</w:pPr>
            </w:p>
            <w:p w:rsidR="00394D0D" w:rsidRPr="00B34DA0" w:rsidRDefault="00394D0D" w:rsidP="00AE27C3">
              <w:pPr>
                <w:spacing w:after="0"/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</w:pPr>
            </w:p>
            <w:p w:rsidR="00A83DA0" w:rsidRDefault="00A83DA0" w:rsidP="00AE27C3">
              <w:pPr>
                <w:tabs>
                  <w:tab w:val="left" w:pos="3416"/>
                </w:tabs>
                <w:spacing w:after="0"/>
                <w:jc w:val="center"/>
                <w:rPr>
                  <w:rFonts w:ascii="Times New Roman" w:hAnsi="Times New Roman" w:cs="Times New Roman"/>
                  <w:sz w:val="28"/>
                  <w:szCs w:val="28"/>
                </w:rPr>
              </w:pPr>
              <w:r>
                <w:rPr>
                  <w:rFonts w:ascii="Times New Roman" w:hAnsi="Times New Roman" w:cs="Times New Roman"/>
                  <w:sz w:val="28"/>
                  <w:szCs w:val="28"/>
                </w:rPr>
                <w:t>Автор программы: Емельянова Анастасия Андреевна</w:t>
              </w:r>
            </w:p>
            <w:p w:rsidR="00A83DA0" w:rsidRDefault="00A83DA0" w:rsidP="00AE27C3">
              <w:pPr>
                <w:tabs>
                  <w:tab w:val="left" w:pos="3416"/>
                </w:tabs>
                <w:spacing w:after="0"/>
                <w:jc w:val="center"/>
                <w:rPr>
                  <w:rFonts w:ascii="Times New Roman" w:hAnsi="Times New Roman" w:cs="Times New Roman"/>
                  <w:sz w:val="28"/>
                  <w:szCs w:val="28"/>
                </w:rPr>
              </w:pPr>
            </w:p>
            <w:p w:rsidR="00A83DA0" w:rsidRPr="00680F39" w:rsidRDefault="00A83DA0" w:rsidP="00AE27C3">
              <w:pPr>
                <w:tabs>
                  <w:tab w:val="left" w:pos="3116"/>
                </w:tabs>
                <w:spacing w:after="0"/>
                <w:jc w:val="center"/>
                <w:rPr>
                  <w:rFonts w:ascii="Times New Roman" w:hAnsi="Times New Roman" w:cs="Times New Roman"/>
                  <w:sz w:val="28"/>
                  <w:szCs w:val="28"/>
                </w:rPr>
              </w:pPr>
              <w:r>
                <w:rPr>
                  <w:rFonts w:ascii="Times New Roman" w:hAnsi="Times New Roman" w:cs="Times New Roman"/>
                  <w:sz w:val="28"/>
                  <w:szCs w:val="28"/>
                </w:rPr>
                <w:t>202</w:t>
              </w:r>
              <w:r w:rsidR="00125F68">
                <w:rPr>
                  <w:rFonts w:ascii="Times New Roman" w:hAnsi="Times New Roman" w:cs="Times New Roman"/>
                  <w:sz w:val="28"/>
                  <w:szCs w:val="28"/>
                </w:rPr>
                <w:t>4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-202</w:t>
              </w:r>
              <w:r w:rsidR="00125F68">
                <w:rPr>
                  <w:rFonts w:ascii="Times New Roman" w:hAnsi="Times New Roman" w:cs="Times New Roman"/>
                  <w:sz w:val="28"/>
                  <w:szCs w:val="28"/>
                </w:rPr>
                <w:t>5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 xml:space="preserve"> учебный год</w:t>
              </w:r>
            </w:p>
          </w:sdtContent>
        </w:sdt>
        <w:p w:rsidR="00A83DA0" w:rsidRPr="00680F39" w:rsidRDefault="00A83DA0" w:rsidP="00AE27C3">
          <w:pPr>
            <w:spacing w:after="0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</w:pPr>
          <w:r w:rsidRPr="00680F39">
            <w:rPr>
              <w:rFonts w:ascii="Times New Roman" w:hAnsi="Times New Roman" w:cs="Times New Roman"/>
              <w:b/>
              <w:sz w:val="28"/>
              <w:szCs w:val="28"/>
            </w:rPr>
            <w:lastRenderedPageBreak/>
            <w:t xml:space="preserve">СОДЕРЖАНИЕ </w:t>
          </w:r>
        </w:p>
        <w:p w:rsidR="00A83DA0" w:rsidRPr="0061332D" w:rsidRDefault="00A83DA0" w:rsidP="00AE27C3">
          <w:pPr>
            <w:spacing w:after="0" w:line="360" w:lineRule="auto"/>
            <w:rPr>
              <w:lang w:eastAsia="ru-RU"/>
            </w:rPr>
          </w:pPr>
        </w:p>
        <w:p w:rsidR="00A83DA0" w:rsidRPr="0061332D" w:rsidRDefault="00A83DA0" w:rsidP="00AE27C3">
          <w:pPr>
            <w:pStyle w:val="2"/>
            <w:spacing w:after="0" w:line="360" w:lineRule="auto"/>
            <w:ind w:left="-5" w:right="141"/>
            <w:jc w:val="both"/>
            <w:rPr>
              <w:b w:val="0"/>
            </w:rPr>
          </w:pPr>
          <w:r w:rsidRPr="0061332D">
            <w:rPr>
              <w:b w:val="0"/>
              <w:sz w:val="28"/>
              <w:szCs w:val="28"/>
            </w:rPr>
            <w:t>Пояснительная записка...........................................................</w:t>
          </w:r>
          <w:r>
            <w:rPr>
              <w:b w:val="0"/>
              <w:sz w:val="28"/>
              <w:szCs w:val="28"/>
            </w:rPr>
            <w:t>..............................</w:t>
          </w:r>
          <w:r w:rsidRPr="0061332D">
            <w:rPr>
              <w:b w:val="0"/>
              <w:sz w:val="28"/>
              <w:szCs w:val="28"/>
            </w:rPr>
            <w:t>3</w:t>
          </w:r>
        </w:p>
        <w:p w:rsidR="00A83DA0" w:rsidRPr="002453B6" w:rsidRDefault="00DF2EB3" w:rsidP="00AE27C3">
          <w:pPr>
            <w:shd w:val="clear" w:color="auto" w:fill="FFFFFF"/>
            <w:spacing w:after="0" w:line="360" w:lineRule="auto"/>
            <w:ind w:right="141"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  <w:r w:rsidRPr="002453B6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 xml:space="preserve">Содержание 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обучения..</w:t>
          </w:r>
          <w:r w:rsidR="00A83DA0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.................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..</w:t>
          </w:r>
          <w:r w:rsidR="00A83DA0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.......................................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...............................5</w:t>
          </w:r>
        </w:p>
        <w:p w:rsidR="00A83DA0" w:rsidRDefault="00A83DA0" w:rsidP="00AE27C3">
          <w:pPr>
            <w:shd w:val="clear" w:color="auto" w:fill="FFFFFF"/>
            <w:spacing w:after="0" w:line="360" w:lineRule="auto"/>
            <w:ind w:right="141"/>
            <w:jc w:val="both"/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</w:pPr>
          <w:r w:rsidRPr="002453B6"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  <w:t>Планируемые результаты обучения.</w:t>
          </w:r>
          <w:r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  <w:t>.................................................................1</w:t>
          </w:r>
          <w:r w:rsidRPr="002453B6"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  <w:t>6</w:t>
          </w:r>
        </w:p>
        <w:p w:rsidR="00A83DA0" w:rsidRDefault="00A83DA0" w:rsidP="00AE27C3">
          <w:pPr>
            <w:shd w:val="clear" w:color="auto" w:fill="FFFFFF"/>
            <w:spacing w:after="0" w:line="360" w:lineRule="auto"/>
            <w:ind w:right="141"/>
            <w:jc w:val="both"/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  <w:t>Личностные результаты.........................................................</w:t>
          </w:r>
          <w:r w:rsidR="00DF2EB3"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  <w:t>.............................16</w:t>
          </w:r>
        </w:p>
        <w:p w:rsidR="00DF2EB3" w:rsidRDefault="00DF2EB3" w:rsidP="00AE27C3">
          <w:pPr>
            <w:shd w:val="clear" w:color="auto" w:fill="FFFFFF"/>
            <w:spacing w:after="0" w:line="360" w:lineRule="auto"/>
            <w:ind w:right="141"/>
            <w:jc w:val="both"/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  <w:t>Метапредметные результаты..............................................................................18</w:t>
          </w:r>
        </w:p>
        <w:p w:rsidR="00A83DA0" w:rsidRDefault="00A83DA0" w:rsidP="00AE27C3">
          <w:pPr>
            <w:shd w:val="clear" w:color="auto" w:fill="FFFFFF"/>
            <w:spacing w:after="0" w:line="360" w:lineRule="auto"/>
            <w:ind w:right="141"/>
            <w:jc w:val="both"/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  <w:t>Предметные результаты.........................................................</w:t>
          </w:r>
          <w:r w:rsidR="00DF2EB3"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  <w:t>.............................20</w:t>
          </w:r>
        </w:p>
        <w:p w:rsidR="00A83DA0" w:rsidRDefault="00A83DA0" w:rsidP="00AE27C3">
          <w:pPr>
            <w:shd w:val="clear" w:color="auto" w:fill="FFFFFF"/>
            <w:spacing w:after="0" w:line="360" w:lineRule="auto"/>
            <w:ind w:right="141"/>
            <w:jc w:val="both"/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</w:pPr>
          <w:r w:rsidRPr="002453B6"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  <w:t>Календарно – тематическое планирование</w:t>
          </w:r>
          <w:r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  <w:t>.......................................................</w:t>
          </w:r>
          <w:r w:rsidR="00DF2EB3"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  <w:t>2</w:t>
          </w:r>
          <w:r w:rsidR="00394D0D"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  <w:t>6</w:t>
          </w:r>
        </w:p>
        <w:p w:rsidR="00A83DA0" w:rsidRDefault="00AE27C3" w:rsidP="00AE27C3">
          <w:pPr>
            <w:shd w:val="clear" w:color="auto" w:fill="FFFFFF"/>
            <w:spacing w:after="0" w:line="360" w:lineRule="auto"/>
            <w:ind w:right="141"/>
            <w:jc w:val="both"/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  <w:t>5</w:t>
          </w:r>
          <w:r w:rsidR="00A83DA0"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  <w:t xml:space="preserve"> класс.....................................................................................</w:t>
          </w:r>
          <w:r w:rsidR="00DF2EB3"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  <w:t>..............................2</w:t>
          </w:r>
          <w:r w:rsidR="00394D0D"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  <w:t>6</w:t>
          </w:r>
        </w:p>
        <w:p w:rsidR="00A83DA0" w:rsidRDefault="00A83DA0" w:rsidP="00AE27C3">
          <w:pPr>
            <w:shd w:val="clear" w:color="auto" w:fill="FFFFFF"/>
            <w:spacing w:after="0" w:line="360" w:lineRule="auto"/>
            <w:ind w:right="141"/>
            <w:jc w:val="both"/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  <w:t>8 класс.....................................................................................</w:t>
          </w:r>
          <w:r w:rsidR="00DF2EB3"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  <w:t>..............................3</w:t>
          </w:r>
          <w:r w:rsidR="00394D0D"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  <w:t>2</w:t>
          </w:r>
        </w:p>
        <w:p w:rsidR="00A83DA0" w:rsidRPr="002453B6" w:rsidRDefault="00A83DA0" w:rsidP="00AE27C3">
          <w:pPr>
            <w:shd w:val="clear" w:color="auto" w:fill="FFFFFF"/>
            <w:spacing w:after="0" w:line="360" w:lineRule="auto"/>
            <w:ind w:right="141"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  <w:t>9 класс....................................................................................</w:t>
          </w:r>
          <w:r w:rsidR="00394D0D"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  <w:t>...............................35</w:t>
          </w:r>
        </w:p>
        <w:p w:rsidR="00A83DA0" w:rsidRDefault="00A83DA0" w:rsidP="00AE27C3">
          <w:pPr>
            <w:spacing w:after="0" w:line="259" w:lineRule="auto"/>
            <w:jc w:val="both"/>
            <w:rPr>
              <w:rFonts w:ascii="Calibri" w:eastAsia="Calibri" w:hAnsi="Calibri" w:cs="Calibri"/>
              <w:noProof/>
            </w:rPr>
          </w:pPr>
          <w:r w:rsidRPr="002453B6"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  <w:t>Список литературы</w:t>
          </w:r>
          <w:r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  <w:t>..............................................................................................</w:t>
          </w:r>
          <w:r w:rsidR="00394D0D"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  <w:t>39</w:t>
          </w:r>
        </w:p>
        <w:p w:rsidR="00A83DA0" w:rsidRDefault="00A83DA0" w:rsidP="00AE27C3">
          <w:pPr>
            <w:spacing w:after="0" w:line="259" w:lineRule="auto"/>
            <w:rPr>
              <w:rFonts w:ascii="Calibri" w:eastAsia="Calibri" w:hAnsi="Calibri" w:cs="Calibri"/>
              <w:noProof/>
            </w:rPr>
          </w:pPr>
        </w:p>
        <w:p w:rsidR="00A83DA0" w:rsidRDefault="00A83DA0" w:rsidP="00AE27C3">
          <w:pPr>
            <w:spacing w:after="0" w:line="259" w:lineRule="auto"/>
            <w:rPr>
              <w:rFonts w:ascii="Calibri" w:eastAsia="Calibri" w:hAnsi="Calibri" w:cs="Calibri"/>
              <w:noProof/>
            </w:rPr>
          </w:pPr>
        </w:p>
        <w:p w:rsidR="00A83DA0" w:rsidRDefault="00A83DA0" w:rsidP="00AE27C3">
          <w:pPr>
            <w:spacing w:after="0"/>
          </w:pPr>
        </w:p>
        <w:p w:rsidR="00A83DA0" w:rsidRPr="0011141E" w:rsidRDefault="00A83DA0" w:rsidP="00AE27C3">
          <w:pPr>
            <w:spacing w:after="0"/>
          </w:pPr>
        </w:p>
        <w:p w:rsidR="00A83DA0" w:rsidRPr="0011141E" w:rsidRDefault="00A83DA0" w:rsidP="00AE27C3">
          <w:pPr>
            <w:spacing w:after="0"/>
          </w:pPr>
        </w:p>
        <w:p w:rsidR="00A83DA0" w:rsidRPr="0011141E" w:rsidRDefault="00A83DA0" w:rsidP="00AE27C3">
          <w:pPr>
            <w:spacing w:after="0"/>
          </w:pPr>
        </w:p>
        <w:p w:rsidR="00A83DA0" w:rsidRPr="0011141E" w:rsidRDefault="00A83DA0" w:rsidP="00AE27C3">
          <w:pPr>
            <w:spacing w:after="0"/>
          </w:pPr>
        </w:p>
        <w:p w:rsidR="00A83DA0" w:rsidRPr="0011141E" w:rsidRDefault="00A83DA0" w:rsidP="00AE27C3">
          <w:pPr>
            <w:spacing w:after="0"/>
          </w:pPr>
        </w:p>
        <w:p w:rsidR="00A83DA0" w:rsidRPr="0011141E" w:rsidRDefault="00A83DA0" w:rsidP="00AE27C3">
          <w:pPr>
            <w:spacing w:after="0"/>
          </w:pPr>
        </w:p>
        <w:p w:rsidR="00A83DA0" w:rsidRPr="0011141E" w:rsidRDefault="00A83DA0" w:rsidP="00AE27C3">
          <w:pPr>
            <w:spacing w:after="0"/>
          </w:pPr>
        </w:p>
        <w:p w:rsidR="00A83DA0" w:rsidRPr="0011141E" w:rsidRDefault="00A83DA0" w:rsidP="00AE27C3">
          <w:pPr>
            <w:spacing w:after="0"/>
          </w:pPr>
        </w:p>
        <w:p w:rsidR="00A83DA0" w:rsidRDefault="00A83DA0" w:rsidP="00AE27C3">
          <w:pPr>
            <w:spacing w:after="0"/>
          </w:pPr>
        </w:p>
        <w:p w:rsidR="00A83DA0" w:rsidRDefault="00A83DA0" w:rsidP="00AE27C3">
          <w:pPr>
            <w:spacing w:after="0"/>
          </w:pPr>
        </w:p>
        <w:p w:rsidR="00394D0D" w:rsidRDefault="00394D0D" w:rsidP="00AE27C3">
          <w:pPr>
            <w:spacing w:after="0"/>
          </w:pPr>
        </w:p>
        <w:p w:rsidR="00394D0D" w:rsidRDefault="00394D0D" w:rsidP="00AE27C3">
          <w:pPr>
            <w:spacing w:after="0"/>
          </w:pPr>
        </w:p>
        <w:p w:rsidR="00394D0D" w:rsidRDefault="00394D0D" w:rsidP="00AE27C3">
          <w:pPr>
            <w:spacing w:after="0"/>
          </w:pPr>
        </w:p>
        <w:p w:rsidR="00394D0D" w:rsidRDefault="00394D0D" w:rsidP="00AE27C3">
          <w:pPr>
            <w:spacing w:after="0"/>
          </w:pPr>
        </w:p>
        <w:p w:rsidR="00394D0D" w:rsidRDefault="00394D0D" w:rsidP="00AE27C3">
          <w:pPr>
            <w:spacing w:after="0"/>
          </w:pPr>
        </w:p>
        <w:p w:rsidR="00394D0D" w:rsidRDefault="00394D0D" w:rsidP="00AE27C3">
          <w:pPr>
            <w:spacing w:after="0"/>
          </w:pPr>
        </w:p>
        <w:p w:rsidR="00394D0D" w:rsidRDefault="00394D0D" w:rsidP="00AE27C3">
          <w:pPr>
            <w:spacing w:after="0"/>
          </w:pPr>
        </w:p>
        <w:p w:rsidR="00394D0D" w:rsidRDefault="00394D0D" w:rsidP="00AE27C3">
          <w:pPr>
            <w:spacing w:after="0"/>
          </w:pPr>
        </w:p>
        <w:p w:rsidR="00394D0D" w:rsidRDefault="00394D0D" w:rsidP="00AE27C3">
          <w:pPr>
            <w:spacing w:after="0"/>
          </w:pPr>
        </w:p>
        <w:p w:rsidR="00394D0D" w:rsidRDefault="00394D0D" w:rsidP="00AE27C3">
          <w:pPr>
            <w:spacing w:after="0"/>
          </w:pPr>
        </w:p>
        <w:p w:rsidR="00A83DA0" w:rsidRDefault="00A83DA0" w:rsidP="00AE27C3">
          <w:pPr>
            <w:tabs>
              <w:tab w:val="left" w:pos="2905"/>
            </w:tabs>
            <w:spacing w:after="0"/>
          </w:pPr>
          <w:r>
            <w:tab/>
          </w:r>
        </w:p>
        <w:p w:rsidR="00A83DA0" w:rsidRDefault="00A83DA0" w:rsidP="00AE27C3">
          <w:pPr>
            <w:tabs>
              <w:tab w:val="left" w:pos="2905"/>
            </w:tabs>
            <w:spacing w:after="0"/>
          </w:pPr>
        </w:p>
        <w:p w:rsidR="00A83DA0" w:rsidRDefault="00A83DA0" w:rsidP="00AE27C3">
          <w:pPr>
            <w:tabs>
              <w:tab w:val="left" w:pos="2905"/>
            </w:tabs>
            <w:spacing w:after="0"/>
          </w:pPr>
        </w:p>
        <w:p w:rsidR="00A83DA0" w:rsidRPr="005E7D46" w:rsidRDefault="00A83DA0" w:rsidP="00AE27C3">
          <w:pPr>
            <w:shd w:val="clear" w:color="auto" w:fill="FFFFFF"/>
            <w:spacing w:beforeAutospacing="1" w:after="0" w:line="360" w:lineRule="auto"/>
            <w:jc w:val="both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</w:pPr>
          <w:r w:rsidRPr="005E7D46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lastRenderedPageBreak/>
            <w:t>ПОЯСНИТЕЛЬНАЯ ЗАПИСКА</w:t>
          </w:r>
        </w:p>
        <w:p w:rsidR="00A83DA0" w:rsidRPr="00A83DA0" w:rsidRDefault="00A83DA0" w:rsidP="00A83DA0">
          <w:pPr>
            <w:pStyle w:val="ab"/>
            <w:spacing w:line="360" w:lineRule="auto"/>
            <w:ind w:right="155"/>
          </w:pPr>
          <w:r w:rsidRPr="00A83DA0">
            <w:t>Программа</w:t>
          </w:r>
          <w:r w:rsidRPr="00A83DA0">
            <w:rPr>
              <w:spacing w:val="-6"/>
            </w:rPr>
            <w:t xml:space="preserve"> </w:t>
          </w:r>
          <w:r w:rsidRPr="00A83DA0">
            <w:t>по</w:t>
          </w:r>
          <w:r w:rsidRPr="00A83DA0">
            <w:rPr>
              <w:spacing w:val="-8"/>
            </w:rPr>
            <w:t xml:space="preserve"> </w:t>
          </w:r>
          <w:r w:rsidRPr="00A83DA0">
            <w:t>физической</w:t>
          </w:r>
          <w:r w:rsidRPr="00A83DA0">
            <w:rPr>
              <w:spacing w:val="-3"/>
            </w:rPr>
            <w:t xml:space="preserve"> </w:t>
          </w:r>
          <w:r w:rsidRPr="00A83DA0">
            <w:t>культуре</w:t>
          </w:r>
          <w:r w:rsidRPr="00A83DA0">
            <w:rPr>
              <w:spacing w:val="-6"/>
            </w:rPr>
            <w:t xml:space="preserve"> </w:t>
          </w:r>
          <w:r w:rsidRPr="00A83DA0">
            <w:t>на уровне</w:t>
          </w:r>
          <w:r w:rsidRPr="00A83DA0">
            <w:rPr>
              <w:spacing w:val="-6"/>
            </w:rPr>
            <w:t xml:space="preserve"> </w:t>
          </w:r>
          <w:r w:rsidRPr="00A83DA0">
            <w:t>основного</w:t>
          </w:r>
          <w:r w:rsidRPr="00A83DA0">
            <w:rPr>
              <w:spacing w:val="-7"/>
            </w:rPr>
            <w:t xml:space="preserve"> </w:t>
          </w:r>
          <w:r w:rsidRPr="00A83DA0">
            <w:t>общего</w:t>
          </w:r>
          <w:r w:rsidRPr="00A83DA0">
            <w:rPr>
              <w:spacing w:val="-8"/>
            </w:rPr>
            <w:t xml:space="preserve"> </w:t>
          </w:r>
          <w:r w:rsidRPr="00A83DA0">
            <w:t>образования</w:t>
          </w:r>
          <w:r w:rsidRPr="00A83DA0">
            <w:rPr>
              <w:spacing w:val="-68"/>
            </w:rPr>
            <w:t xml:space="preserve"> </w:t>
          </w:r>
          <w:r w:rsidRPr="00A83DA0">
            <w:t>составлена</w:t>
          </w:r>
          <w:r w:rsidRPr="00A83DA0">
            <w:rPr>
              <w:spacing w:val="1"/>
            </w:rPr>
            <w:t xml:space="preserve"> </w:t>
          </w:r>
          <w:r w:rsidRPr="00A83DA0">
            <w:t>на</w:t>
          </w:r>
          <w:r w:rsidRPr="00A83DA0">
            <w:rPr>
              <w:spacing w:val="1"/>
            </w:rPr>
            <w:t xml:space="preserve"> </w:t>
          </w:r>
          <w:r w:rsidRPr="00A83DA0">
            <w:t>основе</w:t>
          </w:r>
          <w:r w:rsidRPr="00A83DA0">
            <w:rPr>
              <w:spacing w:val="1"/>
            </w:rPr>
            <w:t xml:space="preserve"> </w:t>
          </w:r>
          <w:r w:rsidRPr="00A83DA0">
            <w:t>требований</w:t>
          </w:r>
          <w:r w:rsidRPr="00A83DA0">
            <w:rPr>
              <w:spacing w:val="1"/>
            </w:rPr>
            <w:t xml:space="preserve"> </w:t>
          </w:r>
          <w:r w:rsidRPr="00A83DA0">
            <w:t>к</w:t>
          </w:r>
          <w:r w:rsidRPr="00A83DA0">
            <w:rPr>
              <w:spacing w:val="1"/>
            </w:rPr>
            <w:t xml:space="preserve"> </w:t>
          </w:r>
          <w:r w:rsidRPr="00A83DA0">
            <w:t>результатам</w:t>
          </w:r>
          <w:r w:rsidRPr="00A83DA0">
            <w:rPr>
              <w:spacing w:val="1"/>
            </w:rPr>
            <w:t xml:space="preserve"> </w:t>
          </w:r>
          <w:r w:rsidRPr="00A83DA0">
            <w:t>освоения</w:t>
          </w:r>
          <w:r w:rsidRPr="00A83DA0">
            <w:rPr>
              <w:spacing w:val="1"/>
            </w:rPr>
            <w:t xml:space="preserve"> </w:t>
          </w:r>
          <w:r w:rsidRPr="00A83DA0">
            <w:t>основной</w:t>
          </w:r>
          <w:r w:rsidRPr="00A83DA0">
            <w:rPr>
              <w:spacing w:val="1"/>
            </w:rPr>
            <w:t xml:space="preserve"> </w:t>
          </w:r>
          <w:r w:rsidRPr="00A83DA0">
            <w:t>образовательной</w:t>
          </w:r>
          <w:r w:rsidRPr="00A83DA0">
            <w:rPr>
              <w:spacing w:val="1"/>
            </w:rPr>
            <w:t xml:space="preserve"> </w:t>
          </w:r>
          <w:r w:rsidRPr="00A83DA0">
            <w:t>программы</w:t>
          </w:r>
          <w:r w:rsidRPr="00A83DA0">
            <w:rPr>
              <w:spacing w:val="1"/>
            </w:rPr>
            <w:t xml:space="preserve"> </w:t>
          </w:r>
          <w:r w:rsidRPr="00A83DA0">
            <w:t>ФГОС</w:t>
          </w:r>
          <w:r w:rsidRPr="00A83DA0">
            <w:rPr>
              <w:spacing w:val="1"/>
            </w:rPr>
            <w:t xml:space="preserve"> </w:t>
          </w:r>
          <w:r w:rsidRPr="00A83DA0">
            <w:t>ООО,</w:t>
          </w:r>
          <w:r w:rsidRPr="00A83DA0">
            <w:rPr>
              <w:spacing w:val="1"/>
            </w:rPr>
            <w:t xml:space="preserve"> </w:t>
          </w:r>
          <w:r w:rsidRPr="00A83DA0">
            <w:t>а</w:t>
          </w:r>
          <w:r w:rsidRPr="00A83DA0">
            <w:rPr>
              <w:spacing w:val="1"/>
            </w:rPr>
            <w:t xml:space="preserve"> </w:t>
          </w:r>
          <w:r w:rsidRPr="00A83DA0">
            <w:t>также</w:t>
          </w:r>
          <w:r w:rsidRPr="00A83DA0">
            <w:rPr>
              <w:spacing w:val="1"/>
            </w:rPr>
            <w:t xml:space="preserve"> </w:t>
          </w:r>
          <w:r w:rsidRPr="00A83DA0">
            <w:t>на</w:t>
          </w:r>
          <w:r w:rsidRPr="00A83DA0">
            <w:rPr>
              <w:spacing w:val="1"/>
            </w:rPr>
            <w:t xml:space="preserve"> </w:t>
          </w:r>
          <w:r w:rsidRPr="00A83DA0">
            <w:t>основе</w:t>
          </w:r>
          <w:r w:rsidRPr="00A83DA0">
            <w:rPr>
              <w:spacing w:val="1"/>
            </w:rPr>
            <w:t xml:space="preserve"> </w:t>
          </w:r>
          <w:r w:rsidRPr="00A83DA0">
            <w:t>характеристики</w:t>
          </w:r>
          <w:r w:rsidRPr="00A83DA0">
            <w:rPr>
              <w:spacing w:val="1"/>
            </w:rPr>
            <w:t xml:space="preserve"> </w:t>
          </w:r>
          <w:r w:rsidRPr="00A83DA0">
            <w:t xml:space="preserve">планируемых    </w:t>
          </w:r>
          <w:r w:rsidRPr="00A83DA0">
            <w:rPr>
              <w:spacing w:val="1"/>
            </w:rPr>
            <w:t xml:space="preserve"> </w:t>
          </w:r>
          <w:r w:rsidRPr="00A83DA0">
            <w:t>результатов     духовно-нравственного     развития,      воспитания</w:t>
          </w:r>
          <w:r w:rsidRPr="00A83DA0">
            <w:rPr>
              <w:spacing w:val="-67"/>
            </w:rPr>
            <w:t xml:space="preserve"> </w:t>
          </w:r>
          <w:r w:rsidRPr="00A83DA0">
            <w:t>и социализации обучающихся, представленной в федеральной рабочей программе</w:t>
          </w:r>
          <w:r w:rsidRPr="00A83DA0">
            <w:rPr>
              <w:spacing w:val="-67"/>
            </w:rPr>
            <w:t xml:space="preserve"> </w:t>
          </w:r>
          <w:r w:rsidRPr="00A83DA0">
            <w:t>воспитания.</w:t>
          </w:r>
        </w:p>
        <w:p w:rsidR="00A83DA0" w:rsidRPr="00A83DA0" w:rsidRDefault="00A83DA0" w:rsidP="00A83DA0">
          <w:pPr>
            <w:pStyle w:val="ab"/>
            <w:spacing w:line="360" w:lineRule="auto"/>
            <w:ind w:right="155"/>
          </w:pPr>
          <w:r w:rsidRPr="00A83DA0">
            <w:t>Программа</w:t>
          </w:r>
          <w:r w:rsidRPr="00A83DA0">
            <w:rPr>
              <w:spacing w:val="1"/>
            </w:rPr>
            <w:t xml:space="preserve"> </w:t>
          </w:r>
          <w:r w:rsidRPr="00A83DA0">
            <w:t>по</w:t>
          </w:r>
          <w:r w:rsidRPr="00A83DA0">
            <w:rPr>
              <w:spacing w:val="1"/>
            </w:rPr>
            <w:t xml:space="preserve"> </w:t>
          </w:r>
          <w:r w:rsidRPr="00A83DA0">
            <w:t>физической</w:t>
          </w:r>
          <w:r w:rsidRPr="00A83DA0">
            <w:rPr>
              <w:spacing w:val="1"/>
            </w:rPr>
            <w:t xml:space="preserve"> </w:t>
          </w:r>
          <w:r w:rsidRPr="00A83DA0">
            <w:t>культуре</w:t>
          </w:r>
          <w:r w:rsidRPr="00A83DA0">
            <w:rPr>
              <w:spacing w:val="1"/>
            </w:rPr>
            <w:t xml:space="preserve"> </w:t>
          </w:r>
          <w:r w:rsidRPr="00A83DA0">
            <w:t>представляет</w:t>
          </w:r>
          <w:r w:rsidRPr="00A83DA0">
            <w:rPr>
              <w:spacing w:val="1"/>
            </w:rPr>
            <w:t xml:space="preserve"> </w:t>
          </w:r>
          <w:r w:rsidRPr="00A83DA0">
            <w:t>собой</w:t>
          </w:r>
          <w:r w:rsidRPr="00A83DA0">
            <w:rPr>
              <w:spacing w:val="1"/>
            </w:rPr>
            <w:t xml:space="preserve"> </w:t>
          </w:r>
          <w:r w:rsidRPr="00A83DA0">
            <w:t>методически</w:t>
          </w:r>
          <w:r w:rsidRPr="00A83DA0">
            <w:rPr>
              <w:spacing w:val="1"/>
            </w:rPr>
            <w:t xml:space="preserve"> </w:t>
          </w:r>
          <w:r w:rsidRPr="00A83DA0">
            <w:t>оформленную</w:t>
          </w:r>
          <w:r w:rsidRPr="00A83DA0">
            <w:rPr>
              <w:spacing w:val="1"/>
            </w:rPr>
            <w:t xml:space="preserve"> </w:t>
          </w:r>
          <w:r w:rsidRPr="00A83DA0">
            <w:t>конкретизацию</w:t>
          </w:r>
          <w:r w:rsidRPr="00A83DA0">
            <w:rPr>
              <w:spacing w:val="1"/>
            </w:rPr>
            <w:t xml:space="preserve"> </w:t>
          </w:r>
          <w:r w:rsidRPr="00A83DA0">
            <w:t>требований</w:t>
          </w:r>
          <w:r w:rsidRPr="00A83DA0">
            <w:rPr>
              <w:spacing w:val="1"/>
            </w:rPr>
            <w:t xml:space="preserve"> </w:t>
          </w:r>
          <w:r w:rsidRPr="00A83DA0">
            <w:t>ФГОС</w:t>
          </w:r>
          <w:r w:rsidRPr="00A83DA0">
            <w:rPr>
              <w:spacing w:val="1"/>
            </w:rPr>
            <w:t xml:space="preserve"> </w:t>
          </w:r>
          <w:r w:rsidRPr="00A83DA0">
            <w:t>ООО</w:t>
          </w:r>
          <w:r w:rsidRPr="00A83DA0">
            <w:rPr>
              <w:spacing w:val="1"/>
            </w:rPr>
            <w:t xml:space="preserve"> </w:t>
          </w:r>
          <w:r w:rsidRPr="00A83DA0">
            <w:t>и</w:t>
          </w:r>
          <w:r w:rsidRPr="00A83DA0">
            <w:rPr>
              <w:spacing w:val="1"/>
            </w:rPr>
            <w:t xml:space="preserve"> </w:t>
          </w:r>
          <w:r w:rsidRPr="00A83DA0">
            <w:t>раскрывает</w:t>
          </w:r>
          <w:r w:rsidRPr="00A83DA0">
            <w:rPr>
              <w:spacing w:val="1"/>
            </w:rPr>
            <w:t xml:space="preserve"> </w:t>
          </w:r>
          <w:r w:rsidRPr="00A83DA0">
            <w:t>их</w:t>
          </w:r>
          <w:r w:rsidRPr="00A83DA0">
            <w:rPr>
              <w:spacing w:val="1"/>
            </w:rPr>
            <w:t xml:space="preserve"> </w:t>
          </w:r>
          <w:r w:rsidRPr="00A83DA0">
            <w:t>реализацию</w:t>
          </w:r>
          <w:r w:rsidRPr="00A83DA0">
            <w:rPr>
              <w:spacing w:val="1"/>
            </w:rPr>
            <w:t xml:space="preserve"> </w:t>
          </w:r>
          <w:r w:rsidRPr="00A83DA0">
            <w:t>через</w:t>
          </w:r>
          <w:r w:rsidRPr="00A83DA0">
            <w:rPr>
              <w:spacing w:val="-3"/>
            </w:rPr>
            <w:t xml:space="preserve"> </w:t>
          </w:r>
          <w:r w:rsidRPr="00A83DA0">
            <w:t>конкретное</w:t>
          </w:r>
          <w:r w:rsidRPr="00A83DA0">
            <w:rPr>
              <w:spacing w:val="-1"/>
            </w:rPr>
            <w:t xml:space="preserve"> </w:t>
          </w:r>
          <w:r w:rsidRPr="00A83DA0">
            <w:t>предметное</w:t>
          </w:r>
          <w:r w:rsidRPr="00A83DA0">
            <w:rPr>
              <w:spacing w:val="-2"/>
            </w:rPr>
            <w:t xml:space="preserve"> </w:t>
          </w:r>
          <w:r w:rsidRPr="00A83DA0">
            <w:t>содержание.</w:t>
          </w:r>
        </w:p>
        <w:p w:rsidR="00A83DA0" w:rsidRPr="00A83DA0" w:rsidRDefault="00A83DA0" w:rsidP="00A83DA0">
          <w:pPr>
            <w:pStyle w:val="ab"/>
            <w:spacing w:line="360" w:lineRule="auto"/>
            <w:ind w:right="154"/>
          </w:pPr>
          <w:r w:rsidRPr="00A83DA0">
            <w:t>При создании программы по физической культуре учитывались потребности</w:t>
          </w:r>
          <w:r w:rsidRPr="00A83DA0">
            <w:rPr>
              <w:spacing w:val="1"/>
            </w:rPr>
            <w:t xml:space="preserve"> </w:t>
          </w:r>
          <w:r w:rsidRPr="00A83DA0">
            <w:t>современного</w:t>
          </w:r>
          <w:r w:rsidRPr="00A83DA0">
            <w:rPr>
              <w:spacing w:val="1"/>
            </w:rPr>
            <w:t xml:space="preserve"> </w:t>
          </w:r>
          <w:r w:rsidRPr="00A83DA0">
            <w:t>российского</w:t>
          </w:r>
          <w:r w:rsidRPr="00A83DA0">
            <w:rPr>
              <w:spacing w:val="1"/>
            </w:rPr>
            <w:t xml:space="preserve"> </w:t>
          </w:r>
          <w:r w:rsidRPr="00A83DA0">
            <w:t>общества</w:t>
          </w:r>
          <w:r w:rsidRPr="00A83DA0">
            <w:rPr>
              <w:spacing w:val="1"/>
            </w:rPr>
            <w:t xml:space="preserve"> </w:t>
          </w:r>
          <w:r w:rsidRPr="00A83DA0">
            <w:t>в</w:t>
          </w:r>
          <w:r w:rsidRPr="00A83DA0">
            <w:rPr>
              <w:spacing w:val="1"/>
            </w:rPr>
            <w:t xml:space="preserve"> </w:t>
          </w:r>
          <w:r w:rsidRPr="00A83DA0">
            <w:t>физически</w:t>
          </w:r>
          <w:r w:rsidRPr="00A83DA0">
            <w:rPr>
              <w:spacing w:val="1"/>
            </w:rPr>
            <w:t xml:space="preserve"> </w:t>
          </w:r>
          <w:r w:rsidRPr="00A83DA0">
            <w:t>крепком</w:t>
          </w:r>
          <w:r w:rsidRPr="00A83DA0">
            <w:rPr>
              <w:spacing w:val="1"/>
            </w:rPr>
            <w:t xml:space="preserve"> </w:t>
          </w:r>
          <w:r w:rsidRPr="00A83DA0">
            <w:t>и</w:t>
          </w:r>
          <w:r w:rsidRPr="00A83DA0">
            <w:rPr>
              <w:spacing w:val="1"/>
            </w:rPr>
            <w:t xml:space="preserve"> </w:t>
          </w:r>
          <w:r w:rsidRPr="00A83DA0">
            <w:t>дееспособном</w:t>
          </w:r>
          <w:r w:rsidRPr="00A83DA0">
            <w:rPr>
              <w:spacing w:val="1"/>
            </w:rPr>
            <w:t xml:space="preserve"> </w:t>
          </w:r>
          <w:r w:rsidRPr="00A83DA0">
            <w:rPr>
              <w:spacing w:val="-1"/>
            </w:rPr>
            <w:t>подрастающем</w:t>
          </w:r>
          <w:r w:rsidRPr="00A83DA0">
            <w:rPr>
              <w:spacing w:val="-13"/>
            </w:rPr>
            <w:t xml:space="preserve"> </w:t>
          </w:r>
          <w:r w:rsidRPr="00A83DA0">
            <w:rPr>
              <w:spacing w:val="-1"/>
            </w:rPr>
            <w:t>поколении,</w:t>
          </w:r>
          <w:r w:rsidRPr="00A83DA0">
            <w:rPr>
              <w:spacing w:val="-14"/>
            </w:rPr>
            <w:t xml:space="preserve"> </w:t>
          </w:r>
          <w:r w:rsidRPr="00A83DA0">
            <w:t>способном</w:t>
          </w:r>
          <w:r w:rsidRPr="00A83DA0">
            <w:rPr>
              <w:spacing w:val="-13"/>
            </w:rPr>
            <w:t xml:space="preserve"> </w:t>
          </w:r>
          <w:r w:rsidRPr="00A83DA0">
            <w:t>активно</w:t>
          </w:r>
          <w:r w:rsidRPr="00A83DA0">
            <w:rPr>
              <w:spacing w:val="-11"/>
            </w:rPr>
            <w:t xml:space="preserve"> </w:t>
          </w:r>
          <w:r w:rsidRPr="00A83DA0">
            <w:t>включаться</w:t>
          </w:r>
          <w:r w:rsidRPr="00A83DA0">
            <w:rPr>
              <w:spacing w:val="-14"/>
            </w:rPr>
            <w:t xml:space="preserve"> </w:t>
          </w:r>
          <w:r w:rsidRPr="00A83DA0">
            <w:t>в</w:t>
          </w:r>
          <w:r w:rsidRPr="00A83DA0">
            <w:rPr>
              <w:spacing w:val="-9"/>
            </w:rPr>
            <w:t xml:space="preserve"> </w:t>
          </w:r>
          <w:r w:rsidRPr="00A83DA0">
            <w:t>разнообразные</w:t>
          </w:r>
          <w:r w:rsidRPr="00A83DA0">
            <w:rPr>
              <w:spacing w:val="-17"/>
            </w:rPr>
            <w:t xml:space="preserve"> </w:t>
          </w:r>
          <w:r w:rsidRPr="00A83DA0">
            <w:t>формы</w:t>
          </w:r>
          <w:r w:rsidRPr="00A83DA0">
            <w:rPr>
              <w:spacing w:val="-68"/>
            </w:rPr>
            <w:t xml:space="preserve"> </w:t>
          </w:r>
          <w:r w:rsidRPr="00A83DA0">
            <w:t>здорового образа жизни, умеющем использовать ценности физической культуры</w:t>
          </w:r>
          <w:r w:rsidRPr="00A83DA0">
            <w:rPr>
              <w:spacing w:val="1"/>
            </w:rPr>
            <w:t xml:space="preserve"> </w:t>
          </w:r>
          <w:r w:rsidRPr="00A83DA0">
            <w:t>для</w:t>
          </w:r>
          <w:r w:rsidRPr="00A83DA0">
            <w:rPr>
              <w:spacing w:val="1"/>
            </w:rPr>
            <w:t xml:space="preserve"> </w:t>
          </w:r>
          <w:r w:rsidRPr="00A83DA0">
            <w:t>самоопределения,</w:t>
          </w:r>
          <w:r w:rsidRPr="00A83DA0">
            <w:rPr>
              <w:spacing w:val="2"/>
            </w:rPr>
            <w:t xml:space="preserve"> </w:t>
          </w:r>
          <w:r w:rsidRPr="00A83DA0">
            <w:t>саморазвития</w:t>
          </w:r>
          <w:r w:rsidRPr="00A83DA0">
            <w:rPr>
              <w:spacing w:val="1"/>
            </w:rPr>
            <w:t xml:space="preserve"> </w:t>
          </w:r>
          <w:r w:rsidRPr="00A83DA0">
            <w:t>и</w:t>
          </w:r>
          <w:r w:rsidRPr="00A83DA0">
            <w:rPr>
              <w:spacing w:val="1"/>
            </w:rPr>
            <w:t xml:space="preserve"> </w:t>
          </w:r>
          <w:r w:rsidRPr="00A83DA0">
            <w:t>самоактуализации.</w:t>
          </w:r>
        </w:p>
        <w:p w:rsidR="00A83DA0" w:rsidRPr="00A83DA0" w:rsidRDefault="00A83DA0" w:rsidP="00A83DA0">
          <w:pPr>
            <w:pStyle w:val="ab"/>
            <w:spacing w:line="360" w:lineRule="auto"/>
            <w:ind w:right="158"/>
          </w:pPr>
          <w:r w:rsidRPr="00A83DA0">
            <w:t>В</w:t>
          </w:r>
          <w:r w:rsidRPr="00A83DA0">
            <w:rPr>
              <w:spacing w:val="1"/>
            </w:rPr>
            <w:t xml:space="preserve"> </w:t>
          </w:r>
          <w:r w:rsidRPr="00A83DA0">
            <w:t>своей</w:t>
          </w:r>
          <w:r w:rsidRPr="00A83DA0">
            <w:rPr>
              <w:spacing w:val="1"/>
            </w:rPr>
            <w:t xml:space="preserve"> </w:t>
          </w:r>
          <w:r w:rsidRPr="00A83DA0">
            <w:t>социально-ценностной</w:t>
          </w:r>
          <w:r w:rsidRPr="00A83DA0">
            <w:rPr>
              <w:spacing w:val="1"/>
            </w:rPr>
            <w:t xml:space="preserve"> </w:t>
          </w:r>
          <w:r w:rsidRPr="00A83DA0">
            <w:t>ориентации</w:t>
          </w:r>
          <w:r w:rsidRPr="00A83DA0">
            <w:rPr>
              <w:spacing w:val="1"/>
            </w:rPr>
            <w:t xml:space="preserve"> </w:t>
          </w:r>
          <w:r w:rsidRPr="00A83DA0">
            <w:t>программа</w:t>
          </w:r>
          <w:r w:rsidRPr="00A83DA0">
            <w:rPr>
              <w:spacing w:val="1"/>
            </w:rPr>
            <w:t xml:space="preserve"> </w:t>
          </w:r>
          <w:r w:rsidRPr="00A83DA0">
            <w:t>по</w:t>
          </w:r>
          <w:r w:rsidRPr="00A83DA0">
            <w:rPr>
              <w:spacing w:val="1"/>
            </w:rPr>
            <w:t xml:space="preserve"> </w:t>
          </w:r>
          <w:r w:rsidRPr="00A83DA0">
            <w:t>физической</w:t>
          </w:r>
          <w:r w:rsidRPr="00A83DA0">
            <w:rPr>
              <w:spacing w:val="1"/>
            </w:rPr>
            <w:t xml:space="preserve"> </w:t>
          </w:r>
          <w:r w:rsidRPr="00A83DA0">
            <w:t>культуре рассматривается как средство подготовки обучающихся к предстоящей</w:t>
          </w:r>
          <w:r w:rsidRPr="00A83DA0">
            <w:rPr>
              <w:spacing w:val="1"/>
            </w:rPr>
            <w:t xml:space="preserve"> </w:t>
          </w:r>
          <w:r w:rsidRPr="00A83DA0">
            <w:t>жизнедеятельности,</w:t>
          </w:r>
          <w:r w:rsidRPr="00A83DA0">
            <w:rPr>
              <w:spacing w:val="112"/>
            </w:rPr>
            <w:t xml:space="preserve"> </w:t>
          </w:r>
          <w:r w:rsidRPr="00A83DA0">
            <w:t xml:space="preserve">укрепления  </w:t>
          </w:r>
          <w:r w:rsidRPr="00A83DA0">
            <w:rPr>
              <w:spacing w:val="38"/>
            </w:rPr>
            <w:t xml:space="preserve"> </w:t>
          </w:r>
          <w:r w:rsidRPr="00A83DA0">
            <w:t xml:space="preserve">их  </w:t>
          </w:r>
          <w:r w:rsidRPr="00A83DA0">
            <w:rPr>
              <w:spacing w:val="35"/>
            </w:rPr>
            <w:t xml:space="preserve"> </w:t>
          </w:r>
          <w:r w:rsidRPr="00A83DA0">
            <w:t xml:space="preserve">здоровья,  </w:t>
          </w:r>
          <w:r w:rsidRPr="00A83DA0">
            <w:rPr>
              <w:spacing w:val="40"/>
            </w:rPr>
            <w:t xml:space="preserve"> </w:t>
          </w:r>
          <w:r w:rsidRPr="00A83DA0">
            <w:t xml:space="preserve">повышения  </w:t>
          </w:r>
          <w:r w:rsidRPr="00A83DA0">
            <w:rPr>
              <w:spacing w:val="38"/>
            </w:rPr>
            <w:t xml:space="preserve"> </w:t>
          </w:r>
          <w:r w:rsidRPr="00A83DA0">
            <w:t>функциональных</w:t>
          </w:r>
          <w:r w:rsidRPr="00A83DA0">
            <w:rPr>
              <w:spacing w:val="-68"/>
            </w:rPr>
            <w:t xml:space="preserve"> </w:t>
          </w:r>
          <w:r w:rsidRPr="00A83DA0">
            <w:t>и</w:t>
          </w:r>
          <w:r w:rsidRPr="00A83DA0">
            <w:rPr>
              <w:spacing w:val="1"/>
            </w:rPr>
            <w:t xml:space="preserve"> </w:t>
          </w:r>
          <w:r w:rsidRPr="00A83DA0">
            <w:t>адаптивных</w:t>
          </w:r>
          <w:r w:rsidRPr="00A83DA0">
            <w:rPr>
              <w:spacing w:val="1"/>
            </w:rPr>
            <w:t xml:space="preserve"> </w:t>
          </w:r>
          <w:r w:rsidRPr="00A83DA0">
            <w:t>возможностей</w:t>
          </w:r>
          <w:r w:rsidRPr="00A83DA0">
            <w:rPr>
              <w:spacing w:val="1"/>
            </w:rPr>
            <w:t xml:space="preserve"> </w:t>
          </w:r>
          <w:r w:rsidRPr="00A83DA0">
            <w:t>систем</w:t>
          </w:r>
          <w:r w:rsidRPr="00A83DA0">
            <w:rPr>
              <w:spacing w:val="1"/>
            </w:rPr>
            <w:t xml:space="preserve"> </w:t>
          </w:r>
          <w:r w:rsidRPr="00A83DA0">
            <w:t>организма,</w:t>
          </w:r>
          <w:r w:rsidRPr="00A83DA0">
            <w:rPr>
              <w:spacing w:val="1"/>
            </w:rPr>
            <w:t xml:space="preserve"> </w:t>
          </w:r>
          <w:r w:rsidRPr="00A83DA0">
            <w:t>развития</w:t>
          </w:r>
          <w:r w:rsidRPr="00A83DA0">
            <w:rPr>
              <w:spacing w:val="1"/>
            </w:rPr>
            <w:t xml:space="preserve"> </w:t>
          </w:r>
          <w:r w:rsidRPr="00A83DA0">
            <w:t>жизненно</w:t>
          </w:r>
          <w:r w:rsidRPr="00A83DA0">
            <w:rPr>
              <w:spacing w:val="1"/>
            </w:rPr>
            <w:t xml:space="preserve"> </w:t>
          </w:r>
          <w:r w:rsidRPr="00A83DA0">
            <w:t>важных</w:t>
          </w:r>
          <w:r w:rsidRPr="00A83DA0">
            <w:rPr>
              <w:spacing w:val="1"/>
            </w:rPr>
            <w:t xml:space="preserve"> </w:t>
          </w:r>
          <w:r w:rsidRPr="00A83DA0">
            <w:t>физических</w:t>
          </w:r>
          <w:r w:rsidRPr="00A83DA0">
            <w:rPr>
              <w:spacing w:val="1"/>
            </w:rPr>
            <w:t xml:space="preserve"> </w:t>
          </w:r>
          <w:r w:rsidRPr="00A83DA0">
            <w:t>качеств.</w:t>
          </w:r>
          <w:r w:rsidRPr="00A83DA0">
            <w:rPr>
              <w:spacing w:val="1"/>
            </w:rPr>
            <w:t xml:space="preserve"> </w:t>
          </w:r>
          <w:r w:rsidRPr="00A83DA0">
            <w:t>Программа</w:t>
          </w:r>
          <w:r w:rsidRPr="00A83DA0">
            <w:rPr>
              <w:spacing w:val="1"/>
            </w:rPr>
            <w:t xml:space="preserve"> </w:t>
          </w:r>
          <w:r w:rsidRPr="00A83DA0">
            <w:t>по</w:t>
          </w:r>
          <w:r w:rsidRPr="00A83DA0">
            <w:rPr>
              <w:spacing w:val="1"/>
            </w:rPr>
            <w:t xml:space="preserve"> </w:t>
          </w:r>
          <w:r w:rsidRPr="00A83DA0">
            <w:t>физической</w:t>
          </w:r>
          <w:r w:rsidRPr="00A83DA0">
            <w:rPr>
              <w:spacing w:val="1"/>
            </w:rPr>
            <w:t xml:space="preserve"> </w:t>
          </w:r>
          <w:r w:rsidRPr="00A83DA0">
            <w:t>культуре</w:t>
          </w:r>
          <w:r w:rsidRPr="00A83DA0">
            <w:rPr>
              <w:spacing w:val="1"/>
            </w:rPr>
            <w:t xml:space="preserve"> </w:t>
          </w:r>
          <w:r w:rsidRPr="00A83DA0">
            <w:t>обеспечивает</w:t>
          </w:r>
          <w:r w:rsidRPr="00A83DA0">
            <w:rPr>
              <w:spacing w:val="1"/>
            </w:rPr>
            <w:t xml:space="preserve"> </w:t>
          </w:r>
          <w:r w:rsidRPr="00A83DA0">
            <w:t>преемственность</w:t>
          </w:r>
          <w:r w:rsidRPr="00A83DA0">
            <w:rPr>
              <w:spacing w:val="70"/>
            </w:rPr>
            <w:t xml:space="preserve"> </w:t>
          </w:r>
          <w:r w:rsidRPr="00A83DA0">
            <w:t>с</w:t>
          </w:r>
          <w:r w:rsidRPr="00A83DA0">
            <w:rPr>
              <w:spacing w:val="70"/>
            </w:rPr>
            <w:t xml:space="preserve"> </w:t>
          </w:r>
          <w:r w:rsidRPr="00A83DA0">
            <w:t>федеральными</w:t>
          </w:r>
          <w:r w:rsidRPr="00A83DA0">
            <w:rPr>
              <w:spacing w:val="70"/>
            </w:rPr>
            <w:t xml:space="preserve"> </w:t>
          </w:r>
          <w:r w:rsidRPr="00A83DA0">
            <w:t>рабочими</w:t>
          </w:r>
          <w:r w:rsidRPr="00A83DA0">
            <w:rPr>
              <w:spacing w:val="70"/>
            </w:rPr>
            <w:t xml:space="preserve"> </w:t>
          </w:r>
          <w:r w:rsidRPr="00A83DA0">
            <w:t>программами</w:t>
          </w:r>
          <w:r w:rsidRPr="00A83DA0">
            <w:rPr>
              <w:spacing w:val="70"/>
            </w:rPr>
            <w:t xml:space="preserve"> </w:t>
          </w:r>
          <w:r w:rsidRPr="00A83DA0">
            <w:t>начального</w:t>
          </w:r>
          <w:r w:rsidRPr="00A83DA0">
            <w:rPr>
              <w:spacing w:val="70"/>
            </w:rPr>
            <w:t xml:space="preserve"> </w:t>
          </w:r>
          <w:r w:rsidRPr="00A83DA0">
            <w:t>общего</w:t>
          </w:r>
          <w:r w:rsidRPr="00A83DA0">
            <w:rPr>
              <w:spacing w:val="1"/>
            </w:rPr>
            <w:t xml:space="preserve"> </w:t>
          </w:r>
          <w:r w:rsidRPr="00A83DA0">
            <w:t>и</w:t>
          </w:r>
          <w:r w:rsidRPr="00A83DA0">
            <w:rPr>
              <w:spacing w:val="1"/>
            </w:rPr>
            <w:t xml:space="preserve"> </w:t>
          </w:r>
          <w:r w:rsidRPr="00A83DA0">
            <w:t>среднего</w:t>
          </w:r>
          <w:r w:rsidRPr="00A83DA0">
            <w:rPr>
              <w:spacing w:val="-3"/>
            </w:rPr>
            <w:t xml:space="preserve"> </w:t>
          </w:r>
          <w:r w:rsidRPr="00A83DA0">
            <w:t>общего</w:t>
          </w:r>
          <w:r w:rsidRPr="00A83DA0">
            <w:rPr>
              <w:spacing w:val="-3"/>
            </w:rPr>
            <w:t xml:space="preserve"> </w:t>
          </w:r>
          <w:r w:rsidRPr="00A83DA0">
            <w:t>образования.</w:t>
          </w:r>
        </w:p>
        <w:p w:rsidR="00A83DA0" w:rsidRPr="00A83DA0" w:rsidRDefault="00A83DA0" w:rsidP="00A83DA0">
          <w:pPr>
            <w:pStyle w:val="ab"/>
            <w:spacing w:line="360" w:lineRule="auto"/>
            <w:ind w:right="160"/>
          </w:pPr>
          <w:r w:rsidRPr="00A83DA0">
            <w:t>Основной целью программы по физической культуре является формирование</w:t>
          </w:r>
          <w:r w:rsidRPr="00A83DA0">
            <w:rPr>
              <w:spacing w:val="-67"/>
            </w:rPr>
            <w:t xml:space="preserve"> </w:t>
          </w:r>
          <w:r w:rsidRPr="00A83DA0">
            <w:t>разносторонне физически развитой личности,</w:t>
          </w:r>
          <w:r w:rsidRPr="00A83DA0">
            <w:rPr>
              <w:spacing w:val="1"/>
            </w:rPr>
            <w:t xml:space="preserve"> </w:t>
          </w:r>
          <w:r w:rsidRPr="00A83DA0">
            <w:t>способной активно использовать</w:t>
          </w:r>
          <w:r w:rsidRPr="00A83DA0">
            <w:rPr>
              <w:spacing w:val="1"/>
            </w:rPr>
            <w:t xml:space="preserve"> </w:t>
          </w:r>
          <w:r w:rsidRPr="00A83DA0">
            <w:t>ценности</w:t>
          </w:r>
          <w:r w:rsidRPr="00A83DA0">
            <w:rPr>
              <w:spacing w:val="1"/>
            </w:rPr>
            <w:t xml:space="preserve"> </w:t>
          </w:r>
          <w:r w:rsidRPr="00A83DA0">
            <w:t>физической</w:t>
          </w:r>
          <w:r w:rsidRPr="00A83DA0">
            <w:rPr>
              <w:spacing w:val="1"/>
            </w:rPr>
            <w:t xml:space="preserve"> </w:t>
          </w:r>
          <w:r w:rsidRPr="00A83DA0">
            <w:t>культуры</w:t>
          </w:r>
          <w:r w:rsidRPr="00A83DA0">
            <w:rPr>
              <w:spacing w:val="1"/>
            </w:rPr>
            <w:t xml:space="preserve"> </w:t>
          </w:r>
          <w:r w:rsidRPr="00A83DA0">
            <w:t>для</w:t>
          </w:r>
          <w:r w:rsidRPr="00A83DA0">
            <w:rPr>
              <w:spacing w:val="1"/>
            </w:rPr>
            <w:t xml:space="preserve"> </w:t>
          </w:r>
          <w:r w:rsidRPr="00A83DA0">
            <w:t>укрепления</w:t>
          </w:r>
          <w:r w:rsidRPr="00A83DA0">
            <w:rPr>
              <w:spacing w:val="1"/>
            </w:rPr>
            <w:t xml:space="preserve"> </w:t>
          </w:r>
          <w:r w:rsidRPr="00A83DA0">
            <w:t>и</w:t>
          </w:r>
          <w:r w:rsidRPr="00A83DA0">
            <w:rPr>
              <w:spacing w:val="1"/>
            </w:rPr>
            <w:t xml:space="preserve"> </w:t>
          </w:r>
          <w:r w:rsidRPr="00A83DA0">
            <w:t>длительного</w:t>
          </w:r>
          <w:r w:rsidRPr="00A83DA0">
            <w:rPr>
              <w:spacing w:val="1"/>
            </w:rPr>
            <w:t xml:space="preserve"> </w:t>
          </w:r>
          <w:r w:rsidRPr="00A83DA0">
            <w:t>сохранения</w:t>
          </w:r>
          <w:r w:rsidRPr="00A83DA0">
            <w:rPr>
              <w:spacing w:val="1"/>
            </w:rPr>
            <w:t xml:space="preserve"> </w:t>
          </w:r>
          <w:r w:rsidRPr="00A83DA0">
            <w:t>собственного</w:t>
          </w:r>
          <w:r w:rsidRPr="00A83DA0">
            <w:rPr>
              <w:spacing w:val="1"/>
            </w:rPr>
            <w:t xml:space="preserve"> </w:t>
          </w:r>
          <w:r w:rsidRPr="00A83DA0">
            <w:t>здоровья,</w:t>
          </w:r>
          <w:r w:rsidRPr="00A83DA0">
            <w:rPr>
              <w:spacing w:val="1"/>
            </w:rPr>
            <w:t xml:space="preserve"> </w:t>
          </w:r>
          <w:r w:rsidRPr="00A83DA0">
            <w:t>оптимизации</w:t>
          </w:r>
          <w:r w:rsidRPr="00A83DA0">
            <w:rPr>
              <w:spacing w:val="1"/>
            </w:rPr>
            <w:t xml:space="preserve"> </w:t>
          </w:r>
          <w:r w:rsidRPr="00A83DA0">
            <w:t>трудовой</w:t>
          </w:r>
          <w:r w:rsidRPr="00A83DA0">
            <w:rPr>
              <w:spacing w:val="1"/>
            </w:rPr>
            <w:t xml:space="preserve"> </w:t>
          </w:r>
          <w:r w:rsidRPr="00A83DA0">
            <w:t>деятельности</w:t>
          </w:r>
          <w:r w:rsidRPr="00A83DA0">
            <w:rPr>
              <w:spacing w:val="1"/>
            </w:rPr>
            <w:t xml:space="preserve"> </w:t>
          </w:r>
          <w:r w:rsidRPr="00A83DA0">
            <w:t>и</w:t>
          </w:r>
          <w:r w:rsidRPr="00A83DA0">
            <w:rPr>
              <w:spacing w:val="1"/>
            </w:rPr>
            <w:t xml:space="preserve"> </w:t>
          </w:r>
          <w:r w:rsidRPr="00A83DA0">
            <w:t>организации</w:t>
          </w:r>
          <w:r w:rsidRPr="00A83DA0">
            <w:rPr>
              <w:spacing w:val="1"/>
            </w:rPr>
            <w:t xml:space="preserve"> </w:t>
          </w:r>
          <w:r w:rsidRPr="00A83DA0">
            <w:t>активного</w:t>
          </w:r>
          <w:r w:rsidRPr="00A83DA0">
            <w:rPr>
              <w:spacing w:val="1"/>
            </w:rPr>
            <w:t xml:space="preserve"> </w:t>
          </w:r>
          <w:r w:rsidRPr="00A83DA0">
            <w:t>отдыха.</w:t>
          </w:r>
          <w:r w:rsidRPr="00A83DA0">
            <w:rPr>
              <w:spacing w:val="1"/>
            </w:rPr>
            <w:t xml:space="preserve"> </w:t>
          </w:r>
          <w:r w:rsidRPr="00A83DA0">
            <w:t>В</w:t>
          </w:r>
          <w:r w:rsidRPr="00A83DA0">
            <w:rPr>
              <w:spacing w:val="1"/>
            </w:rPr>
            <w:t xml:space="preserve"> </w:t>
          </w:r>
          <w:r w:rsidRPr="00A83DA0">
            <w:t>программе</w:t>
          </w:r>
          <w:r w:rsidRPr="00A83DA0">
            <w:rPr>
              <w:spacing w:val="1"/>
            </w:rPr>
            <w:t xml:space="preserve"> </w:t>
          </w:r>
          <w:r w:rsidRPr="00A83DA0">
            <w:t>по</w:t>
          </w:r>
          <w:r w:rsidRPr="00A83DA0">
            <w:rPr>
              <w:spacing w:val="1"/>
            </w:rPr>
            <w:t xml:space="preserve"> </w:t>
          </w:r>
          <w:r w:rsidRPr="00A83DA0">
            <w:t>физической</w:t>
          </w:r>
          <w:r w:rsidRPr="00A83DA0">
            <w:rPr>
              <w:spacing w:val="1"/>
            </w:rPr>
            <w:t xml:space="preserve"> </w:t>
          </w:r>
          <w:r w:rsidRPr="00A83DA0">
            <w:t>культуре</w:t>
          </w:r>
          <w:r w:rsidRPr="00A83DA0">
            <w:rPr>
              <w:spacing w:val="1"/>
            </w:rPr>
            <w:t xml:space="preserve"> </w:t>
          </w:r>
          <w:r w:rsidRPr="00A83DA0">
            <w:t>данная</w:t>
          </w:r>
          <w:r w:rsidRPr="00A83DA0">
            <w:rPr>
              <w:spacing w:val="1"/>
            </w:rPr>
            <w:t xml:space="preserve"> </w:t>
          </w:r>
          <w:r w:rsidRPr="00A83DA0">
            <w:t>цель</w:t>
          </w:r>
          <w:r w:rsidRPr="00A83DA0">
            <w:rPr>
              <w:spacing w:val="1"/>
            </w:rPr>
            <w:t xml:space="preserve"> </w:t>
          </w:r>
          <w:r w:rsidRPr="00A83DA0">
            <w:t>конкретизируется</w:t>
          </w:r>
          <w:r w:rsidRPr="00A83DA0">
            <w:rPr>
              <w:spacing w:val="1"/>
            </w:rPr>
            <w:t xml:space="preserve"> </w:t>
          </w:r>
          <w:r w:rsidRPr="00A83DA0">
            <w:t>и</w:t>
          </w:r>
          <w:r w:rsidRPr="00A83DA0">
            <w:rPr>
              <w:spacing w:val="1"/>
            </w:rPr>
            <w:t xml:space="preserve"> </w:t>
          </w:r>
          <w:r w:rsidRPr="00A83DA0">
            <w:t>связывается</w:t>
          </w:r>
          <w:r w:rsidRPr="00A83DA0">
            <w:rPr>
              <w:spacing w:val="1"/>
            </w:rPr>
            <w:t xml:space="preserve"> </w:t>
          </w:r>
          <w:r w:rsidRPr="00A83DA0">
            <w:t>с</w:t>
          </w:r>
          <w:r w:rsidRPr="00A83DA0">
            <w:rPr>
              <w:spacing w:val="1"/>
            </w:rPr>
            <w:t xml:space="preserve"> </w:t>
          </w:r>
          <w:r w:rsidRPr="00A83DA0">
            <w:lastRenderedPageBreak/>
            <w:t>формированием</w:t>
          </w:r>
          <w:r w:rsidRPr="00A83DA0">
            <w:rPr>
              <w:spacing w:val="1"/>
            </w:rPr>
            <w:t xml:space="preserve"> </w:t>
          </w:r>
          <w:r w:rsidRPr="00A83DA0">
            <w:t>устойчивых</w:t>
          </w:r>
          <w:r w:rsidRPr="00A83DA0">
            <w:rPr>
              <w:spacing w:val="1"/>
            </w:rPr>
            <w:t xml:space="preserve"> </w:t>
          </w:r>
          <w:r w:rsidRPr="00A83DA0">
            <w:t>мотивов</w:t>
          </w:r>
          <w:r w:rsidRPr="00A83DA0">
            <w:rPr>
              <w:spacing w:val="1"/>
            </w:rPr>
            <w:t xml:space="preserve"> </w:t>
          </w:r>
          <w:r w:rsidRPr="00A83DA0">
            <w:t>и</w:t>
          </w:r>
          <w:r w:rsidRPr="00A83DA0">
            <w:rPr>
              <w:spacing w:val="1"/>
            </w:rPr>
            <w:t xml:space="preserve"> </w:t>
          </w:r>
          <w:r w:rsidRPr="00A83DA0">
            <w:t>потребностей</w:t>
          </w:r>
          <w:r w:rsidRPr="00A83DA0">
            <w:rPr>
              <w:spacing w:val="-4"/>
            </w:rPr>
            <w:t xml:space="preserve"> </w:t>
          </w:r>
          <w:r w:rsidRPr="00A83DA0">
            <w:t>обучающихся</w:t>
          </w:r>
          <w:r w:rsidRPr="00A83DA0">
            <w:rPr>
              <w:spacing w:val="-10"/>
            </w:rPr>
            <w:t xml:space="preserve"> </w:t>
          </w:r>
          <w:r w:rsidRPr="00A83DA0">
            <w:t>в</w:t>
          </w:r>
          <w:r w:rsidRPr="00A83DA0">
            <w:rPr>
              <w:spacing w:val="-12"/>
            </w:rPr>
            <w:t xml:space="preserve"> </w:t>
          </w:r>
          <w:r w:rsidRPr="00A83DA0">
            <w:t>бережном</w:t>
          </w:r>
          <w:r w:rsidRPr="00A83DA0">
            <w:rPr>
              <w:spacing w:val="-9"/>
            </w:rPr>
            <w:t xml:space="preserve"> </w:t>
          </w:r>
          <w:r w:rsidRPr="00A83DA0">
            <w:t>отношении</w:t>
          </w:r>
          <w:r w:rsidRPr="00A83DA0">
            <w:rPr>
              <w:spacing w:val="-10"/>
            </w:rPr>
            <w:t xml:space="preserve"> </w:t>
          </w:r>
          <w:r w:rsidRPr="00A83DA0">
            <w:t>к</w:t>
          </w:r>
          <w:r w:rsidRPr="00A83DA0">
            <w:rPr>
              <w:spacing w:val="-10"/>
            </w:rPr>
            <w:t xml:space="preserve"> </w:t>
          </w:r>
          <w:r w:rsidRPr="00A83DA0">
            <w:t>своему</w:t>
          </w:r>
          <w:r w:rsidRPr="00A83DA0">
            <w:rPr>
              <w:spacing w:val="-13"/>
            </w:rPr>
            <w:t xml:space="preserve"> </w:t>
          </w:r>
          <w:r w:rsidRPr="00A83DA0">
            <w:t>здоровью,</w:t>
          </w:r>
          <w:r w:rsidRPr="00A83DA0">
            <w:rPr>
              <w:spacing w:val="-9"/>
            </w:rPr>
            <w:t xml:space="preserve"> </w:t>
          </w:r>
          <w:r w:rsidRPr="00A83DA0">
            <w:t>целостном</w:t>
          </w:r>
          <w:r w:rsidRPr="00A83DA0">
            <w:rPr>
              <w:spacing w:val="-68"/>
            </w:rPr>
            <w:t xml:space="preserve"> </w:t>
          </w:r>
          <w:r w:rsidRPr="00A83DA0">
            <w:t>развитии</w:t>
          </w:r>
          <w:r w:rsidRPr="00A83DA0">
            <w:rPr>
              <w:spacing w:val="1"/>
            </w:rPr>
            <w:t xml:space="preserve"> </w:t>
          </w:r>
          <w:r w:rsidRPr="00A83DA0">
            <w:t>физических,</w:t>
          </w:r>
          <w:r w:rsidRPr="00A83DA0">
            <w:rPr>
              <w:spacing w:val="1"/>
            </w:rPr>
            <w:t xml:space="preserve"> </w:t>
          </w:r>
          <w:r w:rsidRPr="00A83DA0">
            <w:t>психических</w:t>
          </w:r>
          <w:r w:rsidRPr="00A83DA0">
            <w:rPr>
              <w:spacing w:val="1"/>
            </w:rPr>
            <w:t xml:space="preserve"> </w:t>
          </w:r>
          <w:r w:rsidRPr="00A83DA0">
            <w:t>и</w:t>
          </w:r>
          <w:r w:rsidRPr="00A83DA0">
            <w:rPr>
              <w:spacing w:val="1"/>
            </w:rPr>
            <w:t xml:space="preserve"> </w:t>
          </w:r>
          <w:r w:rsidRPr="00A83DA0">
            <w:t>нравственных</w:t>
          </w:r>
          <w:r w:rsidRPr="00A83DA0">
            <w:rPr>
              <w:spacing w:val="1"/>
            </w:rPr>
            <w:t xml:space="preserve"> </w:t>
          </w:r>
          <w:r w:rsidRPr="00A83DA0">
            <w:t>качеств.</w:t>
          </w:r>
        </w:p>
        <w:p w:rsidR="00A83DA0" w:rsidRPr="00A83DA0" w:rsidRDefault="00A83DA0" w:rsidP="00A83DA0">
          <w:pPr>
            <w:pStyle w:val="ab"/>
            <w:spacing w:line="360" w:lineRule="auto"/>
            <w:ind w:right="143"/>
          </w:pPr>
          <w:r w:rsidRPr="00A83DA0">
            <w:t>В     программе    по     физической     культуре     учитываются     личностные</w:t>
          </w:r>
          <w:r w:rsidRPr="00A83DA0">
            <w:rPr>
              <w:spacing w:val="1"/>
            </w:rPr>
            <w:t xml:space="preserve"> </w:t>
          </w:r>
          <w:r w:rsidRPr="00A83DA0">
            <w:t>и</w:t>
          </w:r>
          <w:r w:rsidRPr="00A83DA0">
            <w:rPr>
              <w:spacing w:val="-8"/>
            </w:rPr>
            <w:t xml:space="preserve"> </w:t>
          </w:r>
          <w:r w:rsidRPr="00A83DA0">
            <w:t>метапредметные</w:t>
          </w:r>
          <w:r w:rsidRPr="00A83DA0">
            <w:rPr>
              <w:spacing w:val="-11"/>
            </w:rPr>
            <w:t xml:space="preserve"> </w:t>
          </w:r>
          <w:r w:rsidRPr="00A83DA0">
            <w:t>результаты,</w:t>
          </w:r>
          <w:r w:rsidRPr="00A83DA0">
            <w:rPr>
              <w:spacing w:val="-6"/>
            </w:rPr>
            <w:t xml:space="preserve"> </w:t>
          </w:r>
          <w:r w:rsidRPr="00A83DA0">
            <w:t>зафиксированные</w:t>
          </w:r>
          <w:r w:rsidRPr="00A83DA0">
            <w:rPr>
              <w:spacing w:val="-10"/>
            </w:rPr>
            <w:t xml:space="preserve"> </w:t>
          </w:r>
          <w:r w:rsidRPr="00A83DA0">
            <w:t>в</w:t>
          </w:r>
          <w:r w:rsidRPr="00A83DA0">
            <w:rPr>
              <w:spacing w:val="-10"/>
            </w:rPr>
            <w:t xml:space="preserve"> </w:t>
          </w:r>
          <w:r w:rsidRPr="00A83DA0">
            <w:t>ФГОС</w:t>
          </w:r>
          <w:r w:rsidRPr="00A83DA0">
            <w:rPr>
              <w:spacing w:val="-8"/>
            </w:rPr>
            <w:t xml:space="preserve"> </w:t>
          </w:r>
          <w:r w:rsidRPr="00A83DA0">
            <w:t>ООО.</w:t>
          </w:r>
        </w:p>
        <w:p w:rsidR="00A83DA0" w:rsidRPr="00A83DA0" w:rsidRDefault="00A83DA0" w:rsidP="00A83DA0">
          <w:pPr>
            <w:pStyle w:val="ab"/>
            <w:spacing w:line="360" w:lineRule="auto"/>
            <w:ind w:right="160"/>
          </w:pPr>
        </w:p>
        <w:p w:rsidR="00A83DA0" w:rsidRPr="00A83DA0" w:rsidRDefault="00A83DA0" w:rsidP="00A83DA0">
          <w:pPr>
            <w:pStyle w:val="ab"/>
            <w:spacing w:line="360" w:lineRule="auto"/>
            <w:ind w:right="160"/>
            <w:sectPr w:rsidR="00A83DA0" w:rsidRPr="00A83DA0" w:rsidSect="00DF2EB3">
              <w:footerReference w:type="default" r:id="rId8"/>
              <w:pgSz w:w="11910" w:h="16850"/>
              <w:pgMar w:top="1134" w:right="850" w:bottom="1134" w:left="1701" w:header="710" w:footer="755" w:gutter="0"/>
              <w:cols w:space="720"/>
              <w:titlePg/>
              <w:docGrid w:linePitch="299"/>
            </w:sectPr>
          </w:pPr>
        </w:p>
        <w:p w:rsidR="00A83DA0" w:rsidRPr="00A83DA0" w:rsidRDefault="00A83DA0" w:rsidP="00A83DA0">
          <w:pPr>
            <w:pStyle w:val="11"/>
            <w:spacing w:before="93" w:line="360" w:lineRule="auto"/>
            <w:ind w:left="0"/>
          </w:pPr>
          <w:r w:rsidRPr="00A83DA0">
            <w:lastRenderedPageBreak/>
            <w:t>СОДЕРЖАНИЕ</w:t>
          </w:r>
          <w:r w:rsidRPr="00A83DA0">
            <w:rPr>
              <w:spacing w:val="-10"/>
            </w:rPr>
            <w:t xml:space="preserve"> </w:t>
          </w:r>
          <w:r w:rsidRPr="00A83DA0">
            <w:t>ОБУЧЕНИЯ</w:t>
          </w:r>
        </w:p>
        <w:p w:rsidR="00A83DA0" w:rsidRPr="00A83DA0" w:rsidRDefault="00AE27C3" w:rsidP="00A83DA0">
          <w:pPr>
            <w:pStyle w:val="11"/>
            <w:spacing w:before="93" w:line="360" w:lineRule="auto"/>
            <w:ind w:left="0"/>
          </w:pPr>
          <w:r>
            <w:t>5</w:t>
          </w:r>
          <w:r w:rsidR="00A83DA0" w:rsidRPr="00A83DA0">
            <w:t xml:space="preserve"> КЛАСС</w:t>
          </w:r>
        </w:p>
        <w:p w:rsidR="00A83DA0" w:rsidRPr="00A83DA0" w:rsidRDefault="00A83DA0" w:rsidP="00AE27C3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A83DA0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>Знания о физической культуре</w:t>
          </w:r>
        </w:p>
        <w:p w:rsidR="00A83DA0" w:rsidRPr="00A83DA0" w:rsidRDefault="00A83DA0" w:rsidP="00AE27C3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A83DA0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>История физической культуры. </w:t>
          </w:r>
          <w:r w:rsidRPr="00A83DA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Мифы и легенды о зарождении Олимпийских игр в древности. Исторические сведения о древних Олимпийских играх и особенностях их проведения. Виды состязаний и правила проведения древних Олимпийских игр. Известные участники и победители в древних Олимпийских играх.</w:t>
          </w:r>
        </w:p>
        <w:p w:rsidR="00A83DA0" w:rsidRPr="00A83DA0" w:rsidRDefault="00A83DA0" w:rsidP="00AE27C3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A83DA0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>Базовые понятия физической культуры. </w:t>
          </w:r>
          <w:r w:rsidRPr="00A83DA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Физическое развитие человека. Основные показатели физического развития. Осанка как показатель физического развития; основные ее характеристики и параметры (положение головы и тела, форма спины и стопы); основные факторы, влияющие на форму осанки (дневная динамика, привыкание к соответствующей позе и положению тела, недостаточное развитие статической силы и выносливости и др.). Характеристика основных средств формирования и профилактики нарушений осанки, правила составления комплексов упражнений.</w:t>
          </w:r>
        </w:p>
        <w:p w:rsidR="00A83DA0" w:rsidRPr="00A83DA0" w:rsidRDefault="00A83DA0" w:rsidP="00AE27C3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A83DA0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>Физическая культура человека. </w:t>
          </w:r>
          <w:r w:rsidRPr="00A83DA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Режим дня, его основное содержание и правила планирования. Утренняя зарядка и ее влияние на работоспособность. Гигиенические требования к проведению утренней зарядки, правила выбора и дозировки физических упражнений, составления комплексов упражнений. Физкультминутки (физкультпаузы) и их значение для профилактики утомления. Гигиенические требования к проведению физкультминуток (физкультпауз), правила выбора и дозировки физических упражнений, составления комплексов упражнений, их планирования в режиме учебного дня. Правила закаливания организма способами обтирания, обливания, душ. Правила соблюдения личной гигиены во время и после занятий физическими упражнениями (соблюдение чистоты тела и одежды).</w:t>
          </w:r>
        </w:p>
        <w:p w:rsidR="00A83DA0" w:rsidRPr="00A83DA0" w:rsidRDefault="00A83DA0" w:rsidP="00AE27C3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A83DA0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>Способы двигательной (физкультурной) деятельности</w:t>
          </w:r>
        </w:p>
        <w:p w:rsidR="00A83DA0" w:rsidRPr="00A83DA0" w:rsidRDefault="00A83DA0" w:rsidP="00AE27C3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A83DA0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>Организация и проведение занятий физической культурой. </w:t>
          </w:r>
          <w:r w:rsidRPr="00A83DA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Соблюдение требований безопасности и гигиенических правил при подготовке мест занятий, выборе инвентаря и одежды для проведения самостоятельных занятий физическими </w:t>
          </w:r>
          <w:r w:rsidRPr="00A83DA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lastRenderedPageBreak/>
            <w:t>упражнениями. Выбор упражнений и составление индивидуальных комплексов физических упражнений для утренней зарядки, физкультминуток и физкультурных пауз.</w:t>
          </w:r>
        </w:p>
        <w:p w:rsidR="00A83DA0" w:rsidRPr="00A83DA0" w:rsidRDefault="00A83DA0" w:rsidP="00AE27C3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A83DA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Выполнение комплексов упражнений утренней зарядки, физкультминуток и физкультурных пауз, комплексов упражнений с предметами и без предметов (по заданию учителя) для формирования правильной осанки и коррекции ее нарушений.</w:t>
          </w:r>
        </w:p>
        <w:p w:rsidR="00A83DA0" w:rsidRDefault="00A83DA0" w:rsidP="00AE27C3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</w:pPr>
          <w:r w:rsidRPr="00A83DA0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>Оценка эффективности занятий физической культурой. </w:t>
          </w:r>
        </w:p>
        <w:p w:rsidR="00A83DA0" w:rsidRPr="00A83DA0" w:rsidRDefault="00A83DA0" w:rsidP="00AE27C3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A83DA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Самонаблюдение. Ведение дневника самонаблюдения за динамикой индивидуального физического развития по показателям длины и массы тела, окружности грудной клетки, осанке, форме стопы.</w:t>
          </w:r>
        </w:p>
        <w:p w:rsidR="00A83DA0" w:rsidRPr="00A83DA0" w:rsidRDefault="00A83DA0" w:rsidP="00AE27C3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A83DA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Самоконтроль. Измерение частоты сердечных сокращений во время занятий физическими упражнениями.</w:t>
          </w:r>
        </w:p>
        <w:p w:rsidR="00A83DA0" w:rsidRPr="00A83DA0" w:rsidRDefault="00A83DA0" w:rsidP="00AE27C3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A83DA0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>Физическое совершенствование</w:t>
          </w:r>
        </w:p>
        <w:p w:rsidR="00A83DA0" w:rsidRPr="00A83DA0" w:rsidRDefault="00A83DA0" w:rsidP="00AE27C3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A83DA0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>Физкультурно-оздоровительная деятельность</w:t>
          </w:r>
          <w:r w:rsidRPr="00A83DA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. Комплексы упражнений для развития гибкости и координации движений, для формирования правильной осанки с учетом индивидуальных особенностей физического развития. Комплексы упражнений утренней зарядки и физкультминуток. Комплексы дыхательной гимнастики и гимнастики для глаз.</w:t>
          </w:r>
        </w:p>
        <w:p w:rsidR="00A83DA0" w:rsidRPr="00A83DA0" w:rsidRDefault="00A83DA0" w:rsidP="00AE27C3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A83DA0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>Спортивно-оздоровительная деятельность с общеразвивающей направленностью.</w:t>
          </w:r>
        </w:p>
        <w:p w:rsidR="00A83DA0" w:rsidRPr="00A83DA0" w:rsidRDefault="00A83DA0" w:rsidP="00AE27C3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A83DA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Гимнастика с основами акробатики (12ч). Организующие команды и приемы: перестроение в движении из колонны по одному в колонну по 2 и 4 дроблением и сведением; перестроение в движении из колонны по 2 и 4 в колонну по одному разведением и слиянием. Кувырок вперед (назад) в группировке; кувырок вперед ноги скрестно с последующим поворотом на 180°; кувырок назад из стойки на лопатках в полушпагат.</w:t>
          </w:r>
        </w:p>
        <w:p w:rsidR="00A83DA0" w:rsidRPr="00A83DA0" w:rsidRDefault="00A83DA0" w:rsidP="00AE27C3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A83DA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Опорные прыжки: прыжок ноги врозь через гимнастического козла в ширину (мальчики); прыжок на гимнастического козла в упор присев и соскок (девочки).</w:t>
          </w:r>
        </w:p>
        <w:p w:rsidR="00A83DA0" w:rsidRPr="00A83DA0" w:rsidRDefault="00A83DA0" w:rsidP="00AE27C3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A83DA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lastRenderedPageBreak/>
            <w:t>Передвижения по напольному гимнастическому бревну (девочки): ходьба с различной амплитудой движений и ускорениями, поворотами и подскоками (на месте и в движении).</w:t>
          </w:r>
        </w:p>
        <w:p w:rsidR="00A83DA0" w:rsidRPr="00A83DA0" w:rsidRDefault="00A83DA0" w:rsidP="00AE27C3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A83DA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Прикладные упражнения: передвижения ходьбой, бегом, прыжками по наклонной гимнастической скамейке; спрыгивание и напрыгивание на ограниченную площадку; преодоление прыжком боком гимнастического бревна с опорой на левую (правую) руку. Расхождение при встрече на гимнастическом бревне (низком и высоком -1 м).</w:t>
          </w:r>
        </w:p>
        <w:p w:rsidR="00A83DA0" w:rsidRPr="00A83DA0" w:rsidRDefault="00A83DA0" w:rsidP="00AE27C3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A83DA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Упражнения общей физической подготовки.</w:t>
          </w:r>
        </w:p>
        <w:p w:rsidR="00A83DA0" w:rsidRPr="00A83DA0" w:rsidRDefault="00A83DA0" w:rsidP="00AE27C3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A83DA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Легкая атлетика(24 ч). Высокий старт. Бег с ускорением. Бег на короткие дистанции (30 м и 60 м). Гладкий равномерный бег на учебные дистанции (протяженность дистанций регулируется учителем или учащимися). Прыжки: в длину с разбега способом «согнув ноги». Метание малого мяча с места в вертикальную цель и на дальность с разбега.</w:t>
          </w:r>
        </w:p>
        <w:p w:rsidR="00A83DA0" w:rsidRPr="00A83DA0" w:rsidRDefault="00A83DA0" w:rsidP="00AE27C3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A83DA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Упражнения общей физической подготовки.</w:t>
          </w:r>
        </w:p>
        <w:p w:rsidR="00A83DA0" w:rsidRPr="00A83DA0" w:rsidRDefault="00A83DA0" w:rsidP="00AE27C3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A83DA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Лыжные гонки (18 ч). Попеременный двухшажный ход. Повороты переступанием на месте и в движении. Подъем «полуелочкой», «елочкой» и «лесенкой». Спуск прямо и наискось в основной стойке. Торможение «плугом». Прохождение учебных дистанций (протяженность дистанций регулируется учителем или учащимися)</w:t>
          </w:r>
        </w:p>
        <w:p w:rsidR="00A83DA0" w:rsidRPr="00A83DA0" w:rsidRDefault="00A83DA0" w:rsidP="00AE27C3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A83DA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Упражнения общей физической подготовки.</w:t>
          </w:r>
        </w:p>
        <w:p w:rsidR="00A83DA0" w:rsidRPr="00A83DA0" w:rsidRDefault="00A83DA0" w:rsidP="00AE27C3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A83DA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Спортивные игры (39 ч)</w:t>
          </w:r>
        </w:p>
        <w:p w:rsidR="00A83DA0" w:rsidRPr="00A83DA0" w:rsidRDefault="00A83DA0" w:rsidP="00AE27C3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A83DA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Баскетбол. Упражнения без мяча: основная стойка, передвижение приставными шагами с изменением направления движения. Упражнения с мячом: ловля и передача мяча двумя руками от груди с места, с шагом, со сменой места после передачи; бросок мяча в корзину двумя руками от груди </w:t>
          </w:r>
          <w:r w:rsidRPr="00A83DA0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>с </w:t>
          </w:r>
          <w:r w:rsidRPr="00A83DA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места.</w:t>
          </w:r>
        </w:p>
        <w:p w:rsidR="00A83DA0" w:rsidRPr="00A83DA0" w:rsidRDefault="00A83DA0" w:rsidP="00AE27C3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A83DA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Упражнения общей физической подготовки.</w:t>
          </w:r>
        </w:p>
        <w:p w:rsidR="00A83DA0" w:rsidRPr="00A83DA0" w:rsidRDefault="00A83DA0" w:rsidP="00AE27C3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A83DA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Волейбол. Упражнения без мяча: основная стойка; передвижения приставным шагом вправо и влево; выход к мячу. Упражнения с мячом: прямая нижняя подача через сетку; прием и передача мяча снизу, прием и передача мяча сверху двумя руками (на месте и в движении приставными шагами).</w:t>
          </w:r>
        </w:p>
        <w:p w:rsidR="00A83DA0" w:rsidRPr="00A83DA0" w:rsidRDefault="00A83DA0" w:rsidP="00AE27C3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A83DA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lastRenderedPageBreak/>
            <w:t>Упражнения общей физической подготовки.</w:t>
          </w:r>
        </w:p>
        <w:p w:rsidR="00A83DA0" w:rsidRPr="00A83DA0" w:rsidRDefault="00A83DA0" w:rsidP="00AE27C3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A83DA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Плавание(3 ч)</w:t>
          </w:r>
        </w:p>
        <w:p w:rsidR="00A83DA0" w:rsidRPr="00A83DA0" w:rsidRDefault="00A83DA0" w:rsidP="00AE27C3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A83DA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Теория:</w:t>
          </w:r>
        </w:p>
        <w:p w:rsidR="00A83DA0" w:rsidRPr="00A83DA0" w:rsidRDefault="00A83DA0" w:rsidP="00AE27C3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A83DA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Правила и организация проведения соревнований по плаванию. Техника безопасности при проведении занятий. Упражнения общей физической подготовки</w:t>
          </w:r>
          <w:r w:rsidRPr="00A83DA0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> </w:t>
          </w:r>
          <w:r w:rsidRPr="00A83DA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.</w:t>
          </w:r>
        </w:p>
        <w:p w:rsidR="00A83DA0" w:rsidRPr="00A83DA0" w:rsidRDefault="00A83DA0" w:rsidP="00AE27C3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A83DA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Гимнастика с элементами единоборств(6ч). Стойки и передвижения в стойке. Приемы борьбы за выгодное положение. Борьба за предмет. Упражнения по овладению приемами страховки. Подвижные игры с элементами борьбы. Силовые упражнения и единоборства в парах.</w:t>
          </w:r>
        </w:p>
        <w:p w:rsidR="00A83DA0" w:rsidRPr="00A83DA0" w:rsidRDefault="00A83DA0" w:rsidP="00AE27C3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A83DA0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>Спортивно-оздоровительная деятельность с соревновательной направленностью.</w:t>
          </w:r>
        </w:p>
        <w:p w:rsidR="00A83DA0" w:rsidRPr="00A83DA0" w:rsidRDefault="00A83DA0" w:rsidP="00AE27C3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A83DA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Гимнастика с основами акробатики (мальчики). Организующие команды и приемы: перестроение в движении из колонны по одному в колонну по 2 и 4 дроблением и сведением; перестроение в движении из колонны по 2 и 4 в колонну по одному разведением и слиянием.</w:t>
          </w:r>
        </w:p>
        <w:p w:rsidR="00A83DA0" w:rsidRPr="00A83DA0" w:rsidRDefault="00A83DA0" w:rsidP="00AE27C3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A83DA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Кувырок вперед (назад) в группировке; кувырок вперед ноги скрестно с последующим поворотом вперед; кувырок назад через плечо из стойки на лопатках в полушпагат. Акробатическая комбинация(мальчики): кувырок вперед прыжком с места, перекат назад в стойку на лопатках, перекат вперед в упор присев.</w:t>
          </w:r>
        </w:p>
        <w:p w:rsidR="00A83DA0" w:rsidRPr="00A83DA0" w:rsidRDefault="00A83DA0" w:rsidP="00AE27C3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A83DA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Опорные прыжки: прыжок ноги врозь через гимнастического козла в ширину (мальчики); прыжок на гимнастического козла в упор присев и соскок с поворотом (девочки).</w:t>
          </w:r>
        </w:p>
        <w:p w:rsidR="00A83DA0" w:rsidRPr="00A83DA0" w:rsidRDefault="00A83DA0" w:rsidP="00AE27C3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A83DA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Передвижения по напольному гимнастическому бревну(девочки): ходьба с различной амплитудой движений и ускорениями, поворотами и подскоками (на месте и в движении).</w:t>
          </w:r>
        </w:p>
        <w:p w:rsidR="00A83DA0" w:rsidRPr="00A83DA0" w:rsidRDefault="00A83DA0" w:rsidP="00AE27C3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A83DA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Упражнения на низкой и средней перекладине (мальчики): махом одной, толчком другой перемах в вис согнувшись, переворот назад в вис сзади со сходом на ноги.</w:t>
          </w:r>
        </w:p>
        <w:p w:rsidR="00A83DA0" w:rsidRPr="00A83DA0" w:rsidRDefault="00A83DA0" w:rsidP="00AE27C3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A83DA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Упражнения на брусьях: наскок в упор, сед ноги врозь, перемах внутрь; соскок из седа на бедре (мальчики); смешанные висы и упоры (стоя, лежа, с поворотами); вис на верхней жерди, размахивание, соскок с поворотом вправо и влево (девочки).</w:t>
          </w:r>
        </w:p>
        <w:p w:rsidR="00A83DA0" w:rsidRPr="00A83DA0" w:rsidRDefault="00A83DA0" w:rsidP="00AE27C3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lastRenderedPageBreak/>
            <w:t xml:space="preserve">Вольные </w:t>
          </w:r>
          <w:r w:rsidRPr="00A83DA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упражнения (девочки):комбинации из стилизованных общеразвивающих упражнений с элементами хореографии (основные позиции рук в сочетании с движением туловища; передвижения мягким, высоким и широким шагом; пружинистые движения руками и ногами; волнообразные движения руками и туловищем в положении стоя, стоя на коленях с опорой на руки; прыжок выпрямившись; прыжок шагом). Прикладные упражнения: передвижения ходьбой, бегом, прыжками по наклонной гимнастической скамейке; спрыгивание и запрыгивание на ограниченную площадку; преодоление прыжком боком гимнастического бревна с опорой на левую (правую) руку; передвижения по гимнастической стенке (вверх и вниз, по диагонали, по горизонтали на разной высоте). Расхождение при встрече на гимнастическом бревне.</w:t>
          </w:r>
        </w:p>
        <w:p w:rsidR="00A83DA0" w:rsidRPr="00A83DA0" w:rsidRDefault="00A83DA0" w:rsidP="00AE27C3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A83DA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Упражнения специальной физической и технической подготовки.</w:t>
          </w:r>
        </w:p>
        <w:p w:rsidR="00A83DA0" w:rsidRPr="00A83DA0" w:rsidRDefault="00A83DA0" w:rsidP="00AE27C3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A83DA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Легкая атлетика. Низкий и высокий старт с последующим ускорением. Прыжки: в длину с разбега способом «согнув ноги» и в высоту способом «перешагивание». Метание малого мяча с разбега на дальность и в цель. Бег на короткие (30 м и 60 м) и средние учебные дистанции (протяженность дистанций регулируется учителем или учащимися); бег с преодолением искусственных и естественных препятствий (по типу кроссового бега).</w:t>
          </w:r>
        </w:p>
        <w:p w:rsidR="00A83DA0" w:rsidRPr="00A83DA0" w:rsidRDefault="00A83DA0" w:rsidP="00AE27C3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A83DA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Упражнения специальной физической и технической подготовки.</w:t>
          </w:r>
        </w:p>
        <w:p w:rsidR="00A83DA0" w:rsidRPr="00A83DA0" w:rsidRDefault="00A83DA0" w:rsidP="00AE27C3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A83DA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Лыжные гонки. Попеременный двухшажный и одновременный одношажный ход. Переход с попеременного хода на одновременный. Повороты махом на месте через лыжу вперед и через лыжу назад, «плугом». Подъем «полуелочкой», «елочкой» и «лесенкой». Спуск прямо и наискось в основной стойке. Спуск прямо в низкой стойке. Торможение «плугом». Прохождение учебных дистанций с преодолением спусков и подъемов (протяженность дистанций регулируется учителем или учащимися).</w:t>
          </w:r>
        </w:p>
        <w:p w:rsidR="00A83DA0" w:rsidRDefault="00A83DA0" w:rsidP="00AE27C3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A83DA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Упражнения специальной физической и технической подготовки.</w:t>
          </w:r>
        </w:p>
        <w:p w:rsidR="00A83DA0" w:rsidRPr="00A83DA0" w:rsidRDefault="00A83DA0" w:rsidP="00AE27C3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A83DA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 Спортивные игры</w:t>
          </w:r>
        </w:p>
        <w:p w:rsidR="00A83DA0" w:rsidRPr="00A83DA0" w:rsidRDefault="00A83DA0" w:rsidP="00AE27C3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A83DA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Баскетбол. Упражнения без мяча: основная стойка; передвижения в основной стойке; передвижения приставным шагом с изменением направления движения, с </w:t>
          </w:r>
          <w:r w:rsidRPr="00A83DA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lastRenderedPageBreak/>
            <w:t>чередованием скорости передвижения; переход с передвижения правым боком на передвижение левым боком; прыжок вверх толчком одной и приземлением на другую; остановка в шаге и прыжком после ускорения. Упражнения с мячом: ловля и передача мяча двумя руками от груди в парах, тройках (стоя на месте, при передвижении приставным шагом левым и правым боком); ведение мяча стоя на месте, в движении по прямой, по кругу, «змейкой»; бросок мяча в корзину двумя руками от груди с места, двумя руками снизу (выполнение штрафного броска); бросок мяча в баскетбольный щит одной (двумя) руками от груди после ведения. Игра в баскетбол по правилам.</w:t>
          </w:r>
        </w:p>
        <w:p w:rsidR="00A83DA0" w:rsidRPr="00A83DA0" w:rsidRDefault="00A83DA0" w:rsidP="00AE27C3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A83DA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Упражнения специальной физической и технической подготовки.</w:t>
          </w:r>
        </w:p>
        <w:p w:rsidR="00A83DA0" w:rsidRPr="00A83DA0" w:rsidRDefault="00A83DA0" w:rsidP="00AE27C3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A83DA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Волейбол. Упражнения без мяча: стойка волейболиста; передвижения шагом в правую и левую стороны, вперед и назад; прыжки с места в правую и левую стороны, вверх; прыжок вверх толчком двумя с небольшого разбега. Упражнения с мячом: прямая нижняя и верхняя подача через сетку; прием и передача мяча снизу и от груди в парах (на месте и в движении приставными шагами); передача мяча из зоны в зону. Тактические действия игроков передней линии в нападении и задней линии при приеме мяча. Игра в волейбол по правилам.</w:t>
          </w:r>
        </w:p>
        <w:p w:rsidR="00A83DA0" w:rsidRPr="00A83DA0" w:rsidRDefault="00A83DA0" w:rsidP="00AE27C3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A83DA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Упражнения специальной физической и технической подготовки.</w:t>
          </w:r>
        </w:p>
        <w:p w:rsidR="00A83DA0" w:rsidRPr="00A83DA0" w:rsidRDefault="00A83DA0" w:rsidP="00AE27C3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</w:pPr>
          <w:r w:rsidRPr="00A83DA0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>8 КЛАСС</w:t>
          </w:r>
        </w:p>
        <w:p w:rsidR="00A83DA0" w:rsidRPr="00A83DA0" w:rsidRDefault="00A83DA0" w:rsidP="00AE27C3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A83DA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Программа учебного предмета ориентирована на формирование предметных и общенаучных понятий, практических предметных умений и метапредметных образовательных результатов, что предполагает организацию образовательного процесса на основании требований системно-деятельностного подхода.</w:t>
          </w:r>
        </w:p>
        <w:p w:rsidR="00A83DA0" w:rsidRPr="00A83DA0" w:rsidRDefault="00A83DA0" w:rsidP="00AE27C3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A83DA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Предметом образования в области физической культуры является двигательная  деятельность, которая своей направленностью и содержанием связана с совершенствованием физической природы человека. В процессе освоения данной деятельности человек формируется как целостная личность, в единстве многообразия своих физических, психических и нравственных качеств.</w:t>
          </w:r>
        </w:p>
        <w:p w:rsidR="00A83DA0" w:rsidRPr="00A83DA0" w:rsidRDefault="00A83DA0" w:rsidP="00AE27C3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A83DA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В программе для учащихся </w:t>
          </w:r>
          <w:r w:rsidRPr="00A83DA0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>8 класса</w:t>
          </w:r>
          <w:r w:rsidRPr="00A83DA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 двигательная деятельность как учебный предмет представлена двумя содержательными линиями: физкультурно-</w:t>
          </w:r>
          <w:r w:rsidRPr="00A83DA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lastRenderedPageBreak/>
            <w:t>оздоровительная деятельность и спортивная деятельность. Первая содержательная линия «Физкультурно-оздоровительная деятельность» характеризуется направленностью на укрепление здоровья школьников и создание представлений о бережном к нему отношении, формирование потребностей в регулярных занятиях физической культурой и использование их в разнообразных формах активного отдыха и досуга.</w:t>
          </w:r>
        </w:p>
        <w:p w:rsidR="00A83DA0" w:rsidRPr="00A83DA0" w:rsidRDefault="00A83DA0" w:rsidP="00AE27C3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A83DA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Вторая содержательная линия «Спортивная деятельность» соотносится с возрастными интересами учащихся в занятиях спортом и характеризуется направленностью на обеспечение оптимального и достаточного уровня физической и двигательной подготовленности.</w:t>
          </w:r>
        </w:p>
        <w:p w:rsidR="00A83DA0" w:rsidRPr="00A83DA0" w:rsidRDefault="00A83DA0" w:rsidP="00AE27C3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A83DA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Особенностями организации образовательного процесса по предмету являются следующие:</w:t>
          </w:r>
        </w:p>
        <w:p w:rsidR="00A83DA0" w:rsidRPr="00A83DA0" w:rsidRDefault="00A83DA0" w:rsidP="00AE27C3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A83DA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• в процессе урочной деятельности используются приемы организации образовательной деятельности обучающихся, обеспечивающие достижение планируемых результатов курса и формирование метапредметных образовательных результатов, таких, как:</w:t>
          </w:r>
        </w:p>
        <w:p w:rsidR="00A83DA0" w:rsidRPr="00A83DA0" w:rsidRDefault="00A83DA0" w:rsidP="00AE27C3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A83DA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Технология дифференцированного физкультурного образования.</w:t>
          </w:r>
        </w:p>
        <w:p w:rsidR="00A83DA0" w:rsidRPr="00A83DA0" w:rsidRDefault="00A83DA0" w:rsidP="00AE27C3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A83DA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1. Фронтальный метод характеризуется выполнением всем составом класса одного и того же задания независимо от форм построения учащихся (в колоннах, нескольких шеренгах, в круг). Этот метод широко используется во всех частях урока, но преимущественно в подготовительной и заключительной. Однако нужно стремиться как можно больше использовать фронтальный метод и в основной части. При этом обеспечивается высокая моторная плотность (можно успеть больше сделать за счет увеличения времени непосредственно на двигательную деятельность обучающихся), что очень существенно.</w:t>
          </w:r>
        </w:p>
        <w:p w:rsidR="00A83DA0" w:rsidRPr="00A83DA0" w:rsidRDefault="00A83DA0" w:rsidP="00AE27C3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A83DA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Фронтальный метод успешно применяется при управлении однородной деятельностью занимающихся, не требующей страховки, например — при разучивании и совершенствовании техники выполнения высокого и низкого старта в беге на короткие дистанции, ряда простейших акробатических упражнений </w:t>
          </w:r>
          <w:r w:rsidRPr="00A83DA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lastRenderedPageBreak/>
            <w:t>(кувырков, перекатов и др.), при отработке технических приемов игры в волейбол в парах (передача мяча и др.).</w:t>
          </w:r>
        </w:p>
        <w:p w:rsidR="00A83DA0" w:rsidRPr="00A83DA0" w:rsidRDefault="00A83DA0" w:rsidP="00AE27C3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A83DA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Важным требованием является такое расположение занимающихся, чтобы они не мешали друг другу, все видели преподавателя, а он, в свою очередь, — учеников.</w:t>
          </w:r>
        </w:p>
        <w:p w:rsidR="00A83DA0" w:rsidRPr="00A83DA0" w:rsidRDefault="00A83DA0" w:rsidP="00AE27C3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A83DA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2. Групповой метод предусматривает одновременное выполнение в нескольких группах разных заданий преподавателя. Разделение занимающихся на группы и определение содержания заданий осуществляются с учетом пола, уровня подготовленности и других признаков (например, по ростовесовым показателям на уроках баскетбола). Этот метод используется преимущественно в средних и старших классах. Но его применение требует специальной подготовки помощников учителя из числа наиболее подготовленных учеников и их заблаговременного инструктирования по учебному материалу предстоящего урока.</w:t>
          </w:r>
        </w:p>
        <w:p w:rsidR="00A83DA0" w:rsidRPr="00A83DA0" w:rsidRDefault="00A83DA0" w:rsidP="00AE27C3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A83DA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3. Индивидуальный метод заключается в том, что учащимся предлагаются индивидуальные задания, которые выполняются самостоятельно. Как правило, индивидуальные задания предназначены для занимающихся, значительно отличающихся от основного состава класса по своей подготовленности, особенностям и способностям, а иногда по состоянию здоровья. Метод широко применяется в спортивных играх .</w:t>
          </w:r>
        </w:p>
        <w:p w:rsidR="00A83DA0" w:rsidRPr="00A83DA0" w:rsidRDefault="00A83DA0" w:rsidP="00AE27C3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A83DA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4. Круговой метод предусматривает последовательное выполнение занимающимися серии заданий (упражнений) на специально подготовленных местах («станциях»), как правило, расположенных по кругу зала или спортивной площадки. Обычно в круг включается от 4 до 10 упражнений («станций»). На каждой «станции» выполняется один вид упражнений или двигательных действий. Их состав подбирается с расчетом на комплексное развитие двигательных способностей и повышение функциональных возможностей организма. Весь круг проходят от 1 до 3 раз без интервала или с определенным интервалом отдыха между «станциями». Преимущество: способствует моторной плотности урока и повышению эффективности учебного процесса.</w:t>
          </w:r>
        </w:p>
        <w:p w:rsidR="00A83DA0" w:rsidRPr="00A83DA0" w:rsidRDefault="00A83DA0" w:rsidP="00AE27C3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A83DA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• предпочтительными организационными формами образовательной деятельности являются: уроки физической культуры, физкультурно-оздоровительные </w:t>
          </w:r>
          <w:r w:rsidRPr="00A83DA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lastRenderedPageBreak/>
            <w:t>мероприятия в режиме учебного дня, спортивные соревнования и праздники, занятия в спортивных секциях и кружках, самостоятельные занятия физическими упражнениями (домашние занятия). </w:t>
          </w:r>
        </w:p>
        <w:p w:rsidR="00A83DA0" w:rsidRPr="00A83DA0" w:rsidRDefault="00A83DA0" w:rsidP="00AE27C3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A83DA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• основными формами контроля степени достижения планируемых результатов программы являются : групповая форма контроля , индивидуальная форма контроля.</w:t>
          </w:r>
        </w:p>
        <w:p w:rsidR="00A83DA0" w:rsidRPr="00A83DA0" w:rsidRDefault="00A83DA0" w:rsidP="00AE27C3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A83DA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Групповая форма контроля используется в тех случаях, когда на уроке решаются 2 — 3 педагогические задачи и учащиеся организованы по группам.</w:t>
          </w:r>
        </w:p>
        <w:p w:rsidR="00A83DA0" w:rsidRPr="00A83DA0" w:rsidRDefault="00A83DA0" w:rsidP="00AE27C3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A83DA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Возникает возможность проверить итоги учебной работы или ход реализации двигательной задачи частью учащихся класса, получивших групповое задание.</w:t>
          </w:r>
        </w:p>
        <w:p w:rsidR="00A83DA0" w:rsidRPr="00A83DA0" w:rsidRDefault="00A83DA0" w:rsidP="00AE27C3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A83DA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Задачи ставятся перед этой группой, и в их решении принимают участие все учащиеся группы.</w:t>
          </w:r>
        </w:p>
        <w:p w:rsidR="00A83DA0" w:rsidRPr="00A83DA0" w:rsidRDefault="00A83DA0" w:rsidP="00AE27C3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A83DA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Групповая форма может быть использована для контроля знаний, умений, навыков, уровня физической подготовленности, сформированности умений, самостоятельных занятий физическими упражнениями и т.д.</w:t>
          </w:r>
        </w:p>
        <w:p w:rsidR="00A83DA0" w:rsidRPr="00A83DA0" w:rsidRDefault="00A83DA0" w:rsidP="00AE27C3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A83DA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Индивидуальная форма контроля применяется для более глубокого выявления уровня подготовленности учащихся, их знаний, умений, навыков, количественных показателей. В этих целях используют вызов - опрос или организуют деятельность учащихся в индивидуально-групповой форме.</w:t>
          </w:r>
        </w:p>
        <w:p w:rsidR="00A83DA0" w:rsidRPr="00A83DA0" w:rsidRDefault="00A83DA0" w:rsidP="00AE27C3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</w:pPr>
          <w:r w:rsidRPr="00A83DA0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>9 КЛАСС</w:t>
          </w:r>
        </w:p>
        <w:p w:rsidR="00A83DA0" w:rsidRPr="00A83DA0" w:rsidRDefault="00A83DA0" w:rsidP="00AE27C3">
          <w:pPr>
            <w:pStyle w:val="ae"/>
            <w:shd w:val="clear" w:color="auto" w:fill="FFFFFF"/>
            <w:spacing w:before="0" w:beforeAutospacing="0" w:after="0" w:afterAutospacing="0" w:line="360" w:lineRule="auto"/>
            <w:jc w:val="both"/>
            <w:rPr>
              <w:sz w:val="28"/>
              <w:szCs w:val="28"/>
            </w:rPr>
          </w:pPr>
          <w:r w:rsidRPr="00A83DA0">
            <w:rPr>
              <w:b/>
              <w:bCs/>
              <w:sz w:val="28"/>
              <w:szCs w:val="28"/>
            </w:rPr>
            <w:t>Знания о физической культуре</w:t>
          </w:r>
        </w:p>
        <w:p w:rsidR="00A83DA0" w:rsidRPr="00A83DA0" w:rsidRDefault="00A83DA0" w:rsidP="00AE27C3">
          <w:pPr>
            <w:pStyle w:val="ae"/>
            <w:shd w:val="clear" w:color="auto" w:fill="FFFFFF"/>
            <w:spacing w:before="0" w:beforeAutospacing="0" w:after="0" w:afterAutospacing="0" w:line="360" w:lineRule="auto"/>
            <w:jc w:val="both"/>
            <w:rPr>
              <w:sz w:val="28"/>
              <w:szCs w:val="28"/>
            </w:rPr>
          </w:pPr>
          <w:r w:rsidRPr="00A83DA0">
            <w:rPr>
              <w:iCs/>
              <w:sz w:val="28"/>
              <w:szCs w:val="28"/>
            </w:rPr>
            <w:t>История физической культуры. </w:t>
          </w:r>
          <w:r w:rsidRPr="00A83DA0">
            <w:rPr>
              <w:sz w:val="28"/>
              <w:szCs w:val="28"/>
            </w:rPr>
            <w:t>Олимпийские игры древности.</w:t>
          </w:r>
        </w:p>
        <w:p w:rsidR="00A83DA0" w:rsidRPr="00A83DA0" w:rsidRDefault="00A83DA0" w:rsidP="00AE27C3">
          <w:pPr>
            <w:pStyle w:val="ae"/>
            <w:shd w:val="clear" w:color="auto" w:fill="FFFFFF"/>
            <w:spacing w:before="0" w:beforeAutospacing="0" w:after="0" w:afterAutospacing="0" w:line="360" w:lineRule="auto"/>
            <w:jc w:val="both"/>
            <w:rPr>
              <w:sz w:val="28"/>
              <w:szCs w:val="28"/>
            </w:rPr>
          </w:pPr>
          <w:r w:rsidRPr="00A83DA0">
            <w:rPr>
              <w:sz w:val="28"/>
              <w:szCs w:val="28"/>
            </w:rPr>
            <w:t>Возрождение Олимпийских игр и олимпийского движения.</w:t>
          </w:r>
        </w:p>
        <w:p w:rsidR="00A83DA0" w:rsidRPr="00A83DA0" w:rsidRDefault="00A83DA0" w:rsidP="00AE27C3">
          <w:pPr>
            <w:pStyle w:val="ae"/>
            <w:shd w:val="clear" w:color="auto" w:fill="FFFFFF"/>
            <w:spacing w:before="0" w:beforeAutospacing="0" w:after="0" w:afterAutospacing="0" w:line="360" w:lineRule="auto"/>
            <w:jc w:val="both"/>
            <w:rPr>
              <w:sz w:val="28"/>
              <w:szCs w:val="28"/>
            </w:rPr>
          </w:pPr>
          <w:r w:rsidRPr="00A83DA0">
            <w:rPr>
              <w:sz w:val="28"/>
              <w:szCs w:val="28"/>
            </w:rPr>
            <w:t>История зарождения олимпийского движения в России. Олимпийское движение в России (СССР). Выдающиеся достижения отечественных спортсменов на Олимпийских играх.</w:t>
          </w:r>
        </w:p>
        <w:p w:rsidR="00A83DA0" w:rsidRPr="00A83DA0" w:rsidRDefault="00A83DA0" w:rsidP="00AE27C3">
          <w:pPr>
            <w:pStyle w:val="ae"/>
            <w:shd w:val="clear" w:color="auto" w:fill="FFFFFF"/>
            <w:spacing w:before="0" w:beforeAutospacing="0" w:after="0" w:afterAutospacing="0" w:line="360" w:lineRule="auto"/>
            <w:jc w:val="both"/>
            <w:rPr>
              <w:sz w:val="28"/>
              <w:szCs w:val="28"/>
            </w:rPr>
          </w:pPr>
          <w:r w:rsidRPr="00A83DA0">
            <w:rPr>
              <w:sz w:val="28"/>
              <w:szCs w:val="28"/>
            </w:rPr>
            <w:t>Характеристика видов спорта, входящих в программу Олимпийских игр.</w:t>
          </w:r>
        </w:p>
        <w:p w:rsidR="00A83DA0" w:rsidRPr="00A83DA0" w:rsidRDefault="00A83DA0" w:rsidP="00AE27C3">
          <w:pPr>
            <w:pStyle w:val="ae"/>
            <w:shd w:val="clear" w:color="auto" w:fill="FFFFFF"/>
            <w:spacing w:before="0" w:beforeAutospacing="0" w:after="0" w:afterAutospacing="0" w:line="360" w:lineRule="auto"/>
            <w:jc w:val="both"/>
            <w:rPr>
              <w:sz w:val="28"/>
              <w:szCs w:val="28"/>
            </w:rPr>
          </w:pPr>
          <w:r w:rsidRPr="00A83DA0">
            <w:rPr>
              <w:sz w:val="28"/>
              <w:szCs w:val="28"/>
            </w:rPr>
            <w:t>Физическая культура в современном обществе.</w:t>
          </w:r>
        </w:p>
        <w:p w:rsidR="00A83DA0" w:rsidRPr="00A83DA0" w:rsidRDefault="00A83DA0" w:rsidP="00AE27C3">
          <w:pPr>
            <w:pStyle w:val="ae"/>
            <w:shd w:val="clear" w:color="auto" w:fill="FFFFFF"/>
            <w:spacing w:before="0" w:beforeAutospacing="0" w:after="0" w:afterAutospacing="0" w:line="360" w:lineRule="auto"/>
            <w:jc w:val="both"/>
            <w:rPr>
              <w:sz w:val="28"/>
              <w:szCs w:val="28"/>
            </w:rPr>
          </w:pPr>
          <w:r w:rsidRPr="00A83DA0">
            <w:rPr>
              <w:sz w:val="28"/>
              <w:szCs w:val="28"/>
            </w:rPr>
            <w:t>Организация и проведение пеших туристских походов. Требования к технике безопасности и бережное отношение к природе (экологические требования).</w:t>
          </w:r>
        </w:p>
        <w:p w:rsidR="00A83DA0" w:rsidRPr="00A83DA0" w:rsidRDefault="00A83DA0" w:rsidP="00AE27C3">
          <w:pPr>
            <w:pStyle w:val="ae"/>
            <w:shd w:val="clear" w:color="auto" w:fill="FFFFFF"/>
            <w:spacing w:before="0" w:beforeAutospacing="0" w:after="0" w:afterAutospacing="0" w:line="360" w:lineRule="auto"/>
            <w:jc w:val="both"/>
            <w:rPr>
              <w:sz w:val="28"/>
              <w:szCs w:val="28"/>
            </w:rPr>
          </w:pPr>
          <w:r w:rsidRPr="00A83DA0">
            <w:rPr>
              <w:iCs/>
              <w:sz w:val="28"/>
              <w:szCs w:val="28"/>
            </w:rPr>
            <w:lastRenderedPageBreak/>
            <w:t>Физическая культура (основные понятия).</w:t>
          </w:r>
          <w:r w:rsidRPr="00A83DA0">
            <w:rPr>
              <w:sz w:val="28"/>
              <w:szCs w:val="28"/>
            </w:rPr>
            <w:t>Физическое развитие человека.</w:t>
          </w:r>
        </w:p>
        <w:p w:rsidR="00A83DA0" w:rsidRPr="00A83DA0" w:rsidRDefault="00A83DA0" w:rsidP="00AE27C3">
          <w:pPr>
            <w:pStyle w:val="ae"/>
            <w:shd w:val="clear" w:color="auto" w:fill="FFFFFF"/>
            <w:spacing w:before="0" w:beforeAutospacing="0" w:after="0" w:afterAutospacing="0" w:line="360" w:lineRule="auto"/>
            <w:jc w:val="both"/>
            <w:rPr>
              <w:sz w:val="28"/>
              <w:szCs w:val="28"/>
            </w:rPr>
          </w:pPr>
          <w:r w:rsidRPr="00A83DA0">
            <w:rPr>
              <w:sz w:val="28"/>
              <w:szCs w:val="28"/>
            </w:rPr>
            <w:t>Физическая подготовка и ее связь с укреплением здоровья, развитием физических качеств.</w:t>
          </w:r>
        </w:p>
        <w:p w:rsidR="00A83DA0" w:rsidRPr="00A83DA0" w:rsidRDefault="00A83DA0" w:rsidP="00AE27C3">
          <w:pPr>
            <w:pStyle w:val="ae"/>
            <w:shd w:val="clear" w:color="auto" w:fill="FFFFFF"/>
            <w:spacing w:before="0" w:beforeAutospacing="0" w:after="0" w:afterAutospacing="0" w:line="360" w:lineRule="auto"/>
            <w:jc w:val="both"/>
            <w:rPr>
              <w:sz w:val="28"/>
              <w:szCs w:val="28"/>
            </w:rPr>
          </w:pPr>
          <w:r w:rsidRPr="00A83DA0">
            <w:rPr>
              <w:sz w:val="28"/>
              <w:szCs w:val="28"/>
            </w:rPr>
            <w:t>Организация и планирование самостоятельных занятий по развитию физических качеств.</w:t>
          </w:r>
        </w:p>
        <w:p w:rsidR="00A83DA0" w:rsidRPr="00A83DA0" w:rsidRDefault="00A83DA0" w:rsidP="00AE27C3">
          <w:pPr>
            <w:pStyle w:val="ae"/>
            <w:shd w:val="clear" w:color="auto" w:fill="FFFFFF"/>
            <w:spacing w:before="0" w:beforeAutospacing="0" w:after="0" w:afterAutospacing="0" w:line="360" w:lineRule="auto"/>
            <w:jc w:val="both"/>
            <w:rPr>
              <w:sz w:val="28"/>
              <w:szCs w:val="28"/>
            </w:rPr>
          </w:pPr>
          <w:r w:rsidRPr="00A83DA0">
            <w:rPr>
              <w:sz w:val="28"/>
              <w:szCs w:val="28"/>
            </w:rPr>
            <w:t>Техническая подготовка. Техника движений и ее основные показатели.</w:t>
          </w:r>
        </w:p>
        <w:p w:rsidR="00A83DA0" w:rsidRPr="00A83DA0" w:rsidRDefault="00A83DA0" w:rsidP="00AE27C3">
          <w:pPr>
            <w:pStyle w:val="ae"/>
            <w:shd w:val="clear" w:color="auto" w:fill="FFFFFF"/>
            <w:spacing w:before="0" w:beforeAutospacing="0" w:after="0" w:afterAutospacing="0" w:line="360" w:lineRule="auto"/>
            <w:jc w:val="both"/>
            <w:rPr>
              <w:sz w:val="28"/>
              <w:szCs w:val="28"/>
            </w:rPr>
          </w:pPr>
          <w:r w:rsidRPr="00A83DA0">
            <w:rPr>
              <w:sz w:val="28"/>
              <w:szCs w:val="28"/>
            </w:rPr>
            <w:t>Всестороннее и гармоничное физическое развитие.</w:t>
          </w:r>
        </w:p>
        <w:p w:rsidR="00A83DA0" w:rsidRPr="00A83DA0" w:rsidRDefault="00A83DA0" w:rsidP="00AE27C3">
          <w:pPr>
            <w:pStyle w:val="ae"/>
            <w:shd w:val="clear" w:color="auto" w:fill="FFFFFF"/>
            <w:spacing w:before="0" w:beforeAutospacing="0" w:after="0" w:afterAutospacing="0" w:line="360" w:lineRule="auto"/>
            <w:jc w:val="both"/>
            <w:rPr>
              <w:sz w:val="28"/>
              <w:szCs w:val="28"/>
            </w:rPr>
          </w:pPr>
          <w:r w:rsidRPr="00A83DA0">
            <w:rPr>
              <w:sz w:val="28"/>
              <w:szCs w:val="28"/>
            </w:rPr>
            <w:t>Адаптивная физическая культура.</w:t>
          </w:r>
        </w:p>
        <w:p w:rsidR="00A83DA0" w:rsidRPr="00A83DA0" w:rsidRDefault="00A83DA0" w:rsidP="00AE27C3">
          <w:pPr>
            <w:pStyle w:val="ae"/>
            <w:shd w:val="clear" w:color="auto" w:fill="FFFFFF"/>
            <w:spacing w:before="0" w:beforeAutospacing="0" w:after="0" w:afterAutospacing="0" w:line="360" w:lineRule="auto"/>
            <w:jc w:val="both"/>
            <w:rPr>
              <w:sz w:val="28"/>
              <w:szCs w:val="28"/>
            </w:rPr>
          </w:pPr>
          <w:r w:rsidRPr="00A83DA0">
            <w:rPr>
              <w:sz w:val="28"/>
              <w:szCs w:val="28"/>
            </w:rPr>
            <w:t>Спортивная подготовка.</w:t>
          </w:r>
        </w:p>
        <w:p w:rsidR="00A83DA0" w:rsidRPr="00A83DA0" w:rsidRDefault="00A83DA0" w:rsidP="00AE27C3">
          <w:pPr>
            <w:pStyle w:val="ae"/>
            <w:shd w:val="clear" w:color="auto" w:fill="FFFFFF"/>
            <w:spacing w:before="0" w:beforeAutospacing="0" w:after="0" w:afterAutospacing="0" w:line="360" w:lineRule="auto"/>
            <w:jc w:val="both"/>
            <w:rPr>
              <w:sz w:val="28"/>
              <w:szCs w:val="28"/>
            </w:rPr>
          </w:pPr>
          <w:r w:rsidRPr="00A83DA0">
            <w:rPr>
              <w:sz w:val="28"/>
              <w:szCs w:val="28"/>
            </w:rPr>
            <w:t>Здоровье и здоровый образ жизни. Допинг. Концепция честного спорта.</w:t>
          </w:r>
        </w:p>
        <w:p w:rsidR="00A83DA0" w:rsidRPr="00A83DA0" w:rsidRDefault="00A83DA0" w:rsidP="00AE27C3">
          <w:pPr>
            <w:pStyle w:val="ae"/>
            <w:shd w:val="clear" w:color="auto" w:fill="FFFFFF"/>
            <w:spacing w:before="0" w:beforeAutospacing="0" w:after="0" w:afterAutospacing="0" w:line="360" w:lineRule="auto"/>
            <w:jc w:val="both"/>
            <w:rPr>
              <w:sz w:val="28"/>
              <w:szCs w:val="28"/>
            </w:rPr>
          </w:pPr>
          <w:r w:rsidRPr="00A83DA0">
            <w:rPr>
              <w:sz w:val="28"/>
              <w:szCs w:val="28"/>
            </w:rPr>
            <w:t>Профессионально-прикладная физическая подготовка.</w:t>
          </w:r>
        </w:p>
        <w:p w:rsidR="00A83DA0" w:rsidRPr="00A83DA0" w:rsidRDefault="00A83DA0" w:rsidP="00AE27C3">
          <w:pPr>
            <w:pStyle w:val="ae"/>
            <w:shd w:val="clear" w:color="auto" w:fill="FFFFFF"/>
            <w:spacing w:before="0" w:beforeAutospacing="0" w:after="0" w:afterAutospacing="0" w:line="360" w:lineRule="auto"/>
            <w:jc w:val="both"/>
            <w:rPr>
              <w:sz w:val="28"/>
              <w:szCs w:val="28"/>
            </w:rPr>
          </w:pPr>
          <w:r w:rsidRPr="00A83DA0">
            <w:rPr>
              <w:iCs/>
              <w:sz w:val="28"/>
              <w:szCs w:val="28"/>
            </w:rPr>
            <w:t>Физическая культура человека.</w:t>
          </w:r>
          <w:r w:rsidRPr="00A83DA0">
            <w:rPr>
              <w:sz w:val="28"/>
              <w:szCs w:val="28"/>
            </w:rPr>
            <w:t>Режим дня, его основное содержание.</w:t>
          </w:r>
        </w:p>
        <w:p w:rsidR="00A83DA0" w:rsidRPr="00A83DA0" w:rsidRDefault="00A83DA0" w:rsidP="00AE27C3">
          <w:pPr>
            <w:pStyle w:val="ae"/>
            <w:shd w:val="clear" w:color="auto" w:fill="FFFFFF"/>
            <w:spacing w:before="0" w:beforeAutospacing="0" w:after="0" w:afterAutospacing="0" w:line="360" w:lineRule="auto"/>
            <w:jc w:val="both"/>
            <w:rPr>
              <w:sz w:val="28"/>
              <w:szCs w:val="28"/>
            </w:rPr>
          </w:pPr>
          <w:r w:rsidRPr="00A83DA0">
            <w:rPr>
              <w:sz w:val="28"/>
              <w:szCs w:val="28"/>
            </w:rPr>
            <w:t>Закаливание организма. Правила безопасности и гигиенические требования.</w:t>
          </w:r>
        </w:p>
        <w:p w:rsidR="00A83DA0" w:rsidRPr="00A83DA0" w:rsidRDefault="00A83DA0" w:rsidP="00AE27C3">
          <w:pPr>
            <w:pStyle w:val="ae"/>
            <w:shd w:val="clear" w:color="auto" w:fill="FFFFFF"/>
            <w:spacing w:before="0" w:beforeAutospacing="0" w:after="0" w:afterAutospacing="0" w:line="360" w:lineRule="auto"/>
            <w:jc w:val="both"/>
            <w:rPr>
              <w:sz w:val="28"/>
              <w:szCs w:val="28"/>
            </w:rPr>
          </w:pPr>
          <w:r w:rsidRPr="00A83DA0">
            <w:rPr>
              <w:sz w:val="28"/>
              <w:szCs w:val="28"/>
            </w:rPr>
            <w:t>Влияние занятий физической культурой на формирование положительных качеств личности.</w:t>
          </w:r>
        </w:p>
        <w:p w:rsidR="00A83DA0" w:rsidRPr="00A83DA0" w:rsidRDefault="00A83DA0" w:rsidP="00AE27C3">
          <w:pPr>
            <w:pStyle w:val="ae"/>
            <w:shd w:val="clear" w:color="auto" w:fill="FFFFFF"/>
            <w:spacing w:before="0" w:beforeAutospacing="0" w:after="0" w:afterAutospacing="0" w:line="360" w:lineRule="auto"/>
            <w:jc w:val="both"/>
            <w:rPr>
              <w:sz w:val="28"/>
              <w:szCs w:val="28"/>
            </w:rPr>
          </w:pPr>
          <w:r w:rsidRPr="00A83DA0">
            <w:rPr>
              <w:sz w:val="28"/>
              <w:szCs w:val="28"/>
            </w:rPr>
            <w:t>Проведение самостоятельных занятий по коррекции осанки и телосложения.</w:t>
          </w:r>
        </w:p>
        <w:p w:rsidR="00A83DA0" w:rsidRPr="00A83DA0" w:rsidRDefault="00A83DA0" w:rsidP="00AE27C3">
          <w:pPr>
            <w:pStyle w:val="ae"/>
            <w:shd w:val="clear" w:color="auto" w:fill="FFFFFF"/>
            <w:spacing w:before="0" w:beforeAutospacing="0" w:after="0" w:afterAutospacing="0" w:line="360" w:lineRule="auto"/>
            <w:jc w:val="both"/>
            <w:rPr>
              <w:sz w:val="28"/>
              <w:szCs w:val="28"/>
            </w:rPr>
          </w:pPr>
          <w:r w:rsidRPr="00A83DA0">
            <w:rPr>
              <w:sz w:val="28"/>
              <w:szCs w:val="28"/>
            </w:rPr>
            <w:t>Восстановительный массаж.</w:t>
          </w:r>
        </w:p>
        <w:p w:rsidR="00A83DA0" w:rsidRPr="00A83DA0" w:rsidRDefault="00A83DA0" w:rsidP="00AE27C3">
          <w:pPr>
            <w:pStyle w:val="ae"/>
            <w:shd w:val="clear" w:color="auto" w:fill="FFFFFF"/>
            <w:spacing w:before="0" w:beforeAutospacing="0" w:after="0" w:afterAutospacing="0" w:line="360" w:lineRule="auto"/>
            <w:jc w:val="both"/>
            <w:rPr>
              <w:sz w:val="28"/>
              <w:szCs w:val="28"/>
            </w:rPr>
          </w:pPr>
          <w:r w:rsidRPr="00A83DA0">
            <w:rPr>
              <w:sz w:val="28"/>
              <w:szCs w:val="28"/>
            </w:rPr>
            <w:t>Проведение банных процедур.</w:t>
          </w:r>
        </w:p>
        <w:p w:rsidR="00A83DA0" w:rsidRPr="00A83DA0" w:rsidRDefault="00A83DA0" w:rsidP="00AE27C3">
          <w:pPr>
            <w:pStyle w:val="ae"/>
            <w:shd w:val="clear" w:color="auto" w:fill="FFFFFF"/>
            <w:spacing w:before="0" w:beforeAutospacing="0" w:after="0" w:afterAutospacing="0" w:line="360" w:lineRule="auto"/>
            <w:jc w:val="both"/>
            <w:rPr>
              <w:sz w:val="28"/>
              <w:szCs w:val="28"/>
            </w:rPr>
          </w:pPr>
          <w:r w:rsidRPr="00A83DA0">
            <w:rPr>
              <w:sz w:val="28"/>
              <w:szCs w:val="28"/>
            </w:rPr>
            <w:t>Первая помощь во время занятий физической культурой и спортом.</w:t>
          </w:r>
        </w:p>
        <w:p w:rsidR="00A83DA0" w:rsidRPr="00A83DA0" w:rsidRDefault="00A83DA0" w:rsidP="00AE27C3">
          <w:pPr>
            <w:pStyle w:val="ae"/>
            <w:shd w:val="clear" w:color="auto" w:fill="FFFFFF"/>
            <w:spacing w:before="0" w:beforeAutospacing="0" w:after="0" w:afterAutospacing="0" w:line="360" w:lineRule="auto"/>
            <w:jc w:val="both"/>
            <w:rPr>
              <w:sz w:val="28"/>
              <w:szCs w:val="28"/>
            </w:rPr>
          </w:pPr>
          <w:r w:rsidRPr="00A83DA0">
            <w:rPr>
              <w:b/>
              <w:bCs/>
              <w:sz w:val="28"/>
              <w:szCs w:val="28"/>
            </w:rPr>
            <w:t>Способы двигательной (физкультурной) деятельности</w:t>
          </w:r>
        </w:p>
        <w:p w:rsidR="00A83DA0" w:rsidRPr="00A83DA0" w:rsidRDefault="00A83DA0" w:rsidP="00AE27C3">
          <w:pPr>
            <w:pStyle w:val="ae"/>
            <w:shd w:val="clear" w:color="auto" w:fill="FFFFFF"/>
            <w:spacing w:before="0" w:beforeAutospacing="0" w:after="0" w:afterAutospacing="0" w:line="360" w:lineRule="auto"/>
            <w:jc w:val="both"/>
            <w:rPr>
              <w:sz w:val="28"/>
              <w:szCs w:val="28"/>
            </w:rPr>
          </w:pPr>
          <w:r w:rsidRPr="00A83DA0">
            <w:rPr>
              <w:iCs/>
              <w:sz w:val="28"/>
              <w:szCs w:val="28"/>
            </w:rPr>
            <w:t>Организация и проведение самостоятельных занятий физической культурой. </w:t>
          </w:r>
          <w:r w:rsidRPr="00A83DA0">
            <w:rPr>
              <w:sz w:val="28"/>
              <w:szCs w:val="28"/>
            </w:rPr>
            <w:t>Подготовка к занятиям физической культурой.</w:t>
          </w:r>
        </w:p>
        <w:p w:rsidR="00A83DA0" w:rsidRPr="00A83DA0" w:rsidRDefault="00A83DA0" w:rsidP="00AE27C3">
          <w:pPr>
            <w:pStyle w:val="ae"/>
            <w:shd w:val="clear" w:color="auto" w:fill="FFFFFF"/>
            <w:spacing w:before="0" w:beforeAutospacing="0" w:after="0" w:afterAutospacing="0" w:line="360" w:lineRule="auto"/>
            <w:jc w:val="both"/>
            <w:rPr>
              <w:sz w:val="28"/>
              <w:szCs w:val="28"/>
            </w:rPr>
          </w:pPr>
          <w:r w:rsidRPr="00A83DA0">
            <w:rPr>
              <w:sz w:val="28"/>
              <w:szCs w:val="28"/>
            </w:rPr>
            <w:t>Выбор упражнений и составление индивидуальных комплексов для утренней зарядки, физкультминуток, физкульт - пауз (подвижных перемен).</w:t>
          </w:r>
        </w:p>
        <w:p w:rsidR="00A83DA0" w:rsidRPr="00A83DA0" w:rsidRDefault="00A83DA0" w:rsidP="00AE27C3">
          <w:pPr>
            <w:pStyle w:val="ae"/>
            <w:shd w:val="clear" w:color="auto" w:fill="FFFFFF"/>
            <w:spacing w:before="0" w:beforeAutospacing="0" w:after="0" w:afterAutospacing="0" w:line="360" w:lineRule="auto"/>
            <w:jc w:val="both"/>
            <w:rPr>
              <w:sz w:val="28"/>
              <w:szCs w:val="28"/>
            </w:rPr>
          </w:pPr>
          <w:r w:rsidRPr="00A83DA0">
            <w:rPr>
              <w:sz w:val="28"/>
              <w:szCs w:val="28"/>
            </w:rPr>
            <w:t>Планирование занятий подготовкой.</w:t>
          </w:r>
        </w:p>
        <w:p w:rsidR="00A83DA0" w:rsidRPr="00A83DA0" w:rsidRDefault="00A83DA0" w:rsidP="00AE27C3">
          <w:pPr>
            <w:pStyle w:val="ae"/>
            <w:shd w:val="clear" w:color="auto" w:fill="FFFFFF"/>
            <w:spacing w:before="0" w:beforeAutospacing="0" w:after="0" w:afterAutospacing="0" w:line="360" w:lineRule="auto"/>
            <w:jc w:val="both"/>
            <w:rPr>
              <w:sz w:val="28"/>
              <w:szCs w:val="28"/>
            </w:rPr>
          </w:pPr>
          <w:r w:rsidRPr="00A83DA0">
            <w:rPr>
              <w:sz w:val="28"/>
              <w:szCs w:val="28"/>
            </w:rPr>
            <w:t>Проведение самостоятельных занятий прикладной физической подготовкой.</w:t>
          </w:r>
        </w:p>
        <w:p w:rsidR="00A83DA0" w:rsidRPr="00A83DA0" w:rsidRDefault="00A83DA0" w:rsidP="00AE27C3">
          <w:pPr>
            <w:pStyle w:val="ae"/>
            <w:shd w:val="clear" w:color="auto" w:fill="FFFFFF"/>
            <w:spacing w:before="0" w:beforeAutospacing="0" w:after="0" w:afterAutospacing="0" w:line="360" w:lineRule="auto"/>
            <w:jc w:val="both"/>
            <w:rPr>
              <w:sz w:val="28"/>
              <w:szCs w:val="28"/>
            </w:rPr>
          </w:pPr>
          <w:r w:rsidRPr="00A83DA0">
            <w:rPr>
              <w:sz w:val="28"/>
              <w:szCs w:val="28"/>
            </w:rPr>
            <w:t>Организация досуга средствами физической культуры.</w:t>
          </w:r>
        </w:p>
        <w:p w:rsidR="00A83DA0" w:rsidRPr="00A83DA0" w:rsidRDefault="00A83DA0" w:rsidP="00AE27C3">
          <w:pPr>
            <w:pStyle w:val="ae"/>
            <w:shd w:val="clear" w:color="auto" w:fill="FFFFFF"/>
            <w:spacing w:before="0" w:beforeAutospacing="0" w:after="0" w:afterAutospacing="0" w:line="360" w:lineRule="auto"/>
            <w:jc w:val="both"/>
            <w:rPr>
              <w:sz w:val="28"/>
              <w:szCs w:val="28"/>
            </w:rPr>
          </w:pPr>
          <w:r w:rsidRPr="00A83DA0">
            <w:rPr>
              <w:iCs/>
              <w:sz w:val="28"/>
              <w:szCs w:val="28"/>
            </w:rPr>
            <w:t>Оценка эффективности занятий физической культурой. </w:t>
          </w:r>
          <w:r w:rsidRPr="00A83DA0">
            <w:rPr>
              <w:sz w:val="28"/>
              <w:szCs w:val="28"/>
            </w:rPr>
            <w:t>Самонаблюдение и самоконтроль.</w:t>
          </w:r>
        </w:p>
        <w:p w:rsidR="00A83DA0" w:rsidRPr="00A83DA0" w:rsidRDefault="00A83DA0" w:rsidP="00AE27C3">
          <w:pPr>
            <w:pStyle w:val="ae"/>
            <w:shd w:val="clear" w:color="auto" w:fill="FFFFFF"/>
            <w:spacing w:before="0" w:beforeAutospacing="0" w:after="0" w:afterAutospacing="0" w:line="360" w:lineRule="auto"/>
            <w:jc w:val="both"/>
            <w:rPr>
              <w:sz w:val="28"/>
              <w:szCs w:val="28"/>
            </w:rPr>
          </w:pPr>
          <w:r w:rsidRPr="00A83DA0">
            <w:rPr>
              <w:sz w:val="28"/>
              <w:szCs w:val="28"/>
            </w:rPr>
            <w:lastRenderedPageBreak/>
            <w:t>Оценка эффективности занятий физкультурно-оздоровительной деятельностью. Оценка техники движений, способы выявления и устранения ошибок в технике выполнения (технических ошибок).</w:t>
          </w:r>
        </w:p>
        <w:p w:rsidR="00A83DA0" w:rsidRPr="00A83DA0" w:rsidRDefault="00A83DA0" w:rsidP="00AE27C3">
          <w:pPr>
            <w:pStyle w:val="ae"/>
            <w:shd w:val="clear" w:color="auto" w:fill="FFFFFF"/>
            <w:spacing w:before="0" w:beforeAutospacing="0" w:after="0" w:afterAutospacing="0" w:line="360" w:lineRule="auto"/>
            <w:jc w:val="both"/>
            <w:rPr>
              <w:sz w:val="28"/>
              <w:szCs w:val="28"/>
            </w:rPr>
          </w:pPr>
          <w:r w:rsidRPr="00A83DA0">
            <w:rPr>
              <w:sz w:val="28"/>
              <w:szCs w:val="28"/>
            </w:rPr>
            <w:t>Измерение резервов организма и состояния здоровья с помощью функциональных проб.</w:t>
          </w:r>
        </w:p>
        <w:p w:rsidR="00A83DA0" w:rsidRPr="00A83DA0" w:rsidRDefault="00A83DA0" w:rsidP="00AE27C3">
          <w:pPr>
            <w:pStyle w:val="ae"/>
            <w:shd w:val="clear" w:color="auto" w:fill="FFFFFF"/>
            <w:spacing w:before="0" w:beforeAutospacing="0" w:after="0" w:afterAutospacing="0" w:line="360" w:lineRule="auto"/>
            <w:jc w:val="both"/>
            <w:rPr>
              <w:sz w:val="28"/>
              <w:szCs w:val="28"/>
            </w:rPr>
          </w:pPr>
          <w:r w:rsidRPr="00A83DA0">
            <w:rPr>
              <w:b/>
              <w:bCs/>
              <w:sz w:val="28"/>
              <w:szCs w:val="28"/>
            </w:rPr>
            <w:t>Физическое совершенствование</w:t>
          </w:r>
        </w:p>
        <w:p w:rsidR="00A83DA0" w:rsidRPr="00A83DA0" w:rsidRDefault="00A83DA0" w:rsidP="00AE27C3">
          <w:pPr>
            <w:pStyle w:val="ae"/>
            <w:shd w:val="clear" w:color="auto" w:fill="FFFFFF"/>
            <w:spacing w:before="0" w:beforeAutospacing="0" w:after="0" w:afterAutospacing="0" w:line="360" w:lineRule="auto"/>
            <w:jc w:val="both"/>
            <w:rPr>
              <w:sz w:val="28"/>
              <w:szCs w:val="28"/>
            </w:rPr>
          </w:pPr>
          <w:r w:rsidRPr="00A83DA0">
            <w:rPr>
              <w:iCs/>
              <w:sz w:val="28"/>
              <w:szCs w:val="28"/>
            </w:rPr>
            <w:t>Физкультурно-оздоровительная деятельность. </w:t>
          </w:r>
          <w:r w:rsidRPr="00A83DA0">
            <w:rPr>
              <w:sz w:val="28"/>
              <w:szCs w:val="28"/>
            </w:rPr>
            <w:t>Оздоровительные формы занятий в режиме учебного дня и учебной недели.</w:t>
          </w:r>
        </w:p>
        <w:p w:rsidR="00A83DA0" w:rsidRPr="00A83DA0" w:rsidRDefault="00A83DA0" w:rsidP="00AE27C3">
          <w:pPr>
            <w:pStyle w:val="ae"/>
            <w:shd w:val="clear" w:color="auto" w:fill="FFFFFF"/>
            <w:spacing w:before="0" w:beforeAutospacing="0" w:after="0" w:afterAutospacing="0" w:line="360" w:lineRule="auto"/>
            <w:jc w:val="both"/>
            <w:rPr>
              <w:sz w:val="28"/>
              <w:szCs w:val="28"/>
            </w:rPr>
          </w:pPr>
          <w:r w:rsidRPr="00A83DA0">
            <w:rPr>
              <w:sz w:val="28"/>
              <w:szCs w:val="28"/>
            </w:rPr>
            <w:t>Индивидуальные комплексы адаптивной (лечебной) и корригирующей физической культуры.</w:t>
          </w:r>
        </w:p>
        <w:p w:rsidR="00A83DA0" w:rsidRPr="00A83DA0" w:rsidRDefault="00A83DA0" w:rsidP="00AE27C3">
          <w:pPr>
            <w:pStyle w:val="ae"/>
            <w:shd w:val="clear" w:color="auto" w:fill="FFFFFF"/>
            <w:spacing w:before="0" w:beforeAutospacing="0" w:after="0" w:afterAutospacing="0" w:line="360" w:lineRule="auto"/>
            <w:jc w:val="both"/>
            <w:rPr>
              <w:sz w:val="28"/>
              <w:szCs w:val="28"/>
            </w:rPr>
          </w:pPr>
          <w:r w:rsidRPr="00A83DA0">
            <w:rPr>
              <w:b/>
              <w:bCs/>
              <w:sz w:val="28"/>
              <w:szCs w:val="28"/>
            </w:rPr>
            <w:t>Спортивно-оздоровительная деятельность с общеразвивающей направленностью</w:t>
          </w:r>
        </w:p>
        <w:p w:rsidR="00A83DA0" w:rsidRPr="00A83DA0" w:rsidRDefault="00A83DA0" w:rsidP="00AE27C3">
          <w:pPr>
            <w:pStyle w:val="ae"/>
            <w:shd w:val="clear" w:color="auto" w:fill="FFFFFF"/>
            <w:spacing w:before="0" w:beforeAutospacing="0" w:after="0" w:afterAutospacing="0" w:line="360" w:lineRule="auto"/>
            <w:jc w:val="both"/>
            <w:rPr>
              <w:sz w:val="28"/>
              <w:szCs w:val="28"/>
            </w:rPr>
          </w:pPr>
          <w:r w:rsidRPr="00A83DA0">
            <w:rPr>
              <w:iCs/>
              <w:sz w:val="28"/>
              <w:szCs w:val="28"/>
            </w:rPr>
            <w:t>Гимнастика с основами акробатики. </w:t>
          </w:r>
          <w:r w:rsidRPr="00A83DA0">
            <w:rPr>
              <w:sz w:val="28"/>
              <w:szCs w:val="28"/>
            </w:rPr>
            <w:t>Организующие команды и приемы.</w:t>
          </w:r>
        </w:p>
        <w:p w:rsidR="00A83DA0" w:rsidRPr="00A83DA0" w:rsidRDefault="00A83DA0" w:rsidP="00AE27C3">
          <w:pPr>
            <w:pStyle w:val="ae"/>
            <w:shd w:val="clear" w:color="auto" w:fill="FFFFFF"/>
            <w:spacing w:before="0" w:beforeAutospacing="0" w:after="0" w:afterAutospacing="0" w:line="360" w:lineRule="auto"/>
            <w:jc w:val="both"/>
            <w:rPr>
              <w:sz w:val="28"/>
              <w:szCs w:val="28"/>
            </w:rPr>
          </w:pPr>
          <w:r w:rsidRPr="00A83DA0">
            <w:rPr>
              <w:sz w:val="28"/>
              <w:szCs w:val="28"/>
            </w:rPr>
            <w:t>Акробатические упражнения и комбинации. Ритмическая гимнастика (девочки).Опорные прыжки. Упражнения и комбинации на гимнастической перекладине (мальчики).Упражнения и комбинации на гимнастических брусьях: Упражнения на параллельных брусьях (мальчики); упражнения на разновысоких брусьях (девочки).</w:t>
          </w:r>
        </w:p>
        <w:p w:rsidR="00A83DA0" w:rsidRPr="00A83DA0" w:rsidRDefault="00A83DA0" w:rsidP="00AE27C3">
          <w:pPr>
            <w:pStyle w:val="ae"/>
            <w:shd w:val="clear" w:color="auto" w:fill="FFFFFF"/>
            <w:spacing w:before="0" w:beforeAutospacing="0" w:after="0" w:afterAutospacing="0" w:line="360" w:lineRule="auto"/>
            <w:jc w:val="both"/>
            <w:rPr>
              <w:sz w:val="28"/>
              <w:szCs w:val="28"/>
            </w:rPr>
          </w:pPr>
          <w:r w:rsidRPr="00A83DA0">
            <w:rPr>
              <w:iCs/>
              <w:sz w:val="28"/>
              <w:szCs w:val="28"/>
            </w:rPr>
            <w:t>Легкая атлетика. </w:t>
          </w:r>
          <w:r w:rsidRPr="00A83DA0">
            <w:rPr>
              <w:sz w:val="28"/>
              <w:szCs w:val="28"/>
            </w:rPr>
            <w:t>Беговые упражнения. Прыжковые упражнения. Метание малого мяча.</w:t>
          </w:r>
        </w:p>
        <w:p w:rsidR="00A83DA0" w:rsidRPr="00A83DA0" w:rsidRDefault="00A83DA0" w:rsidP="00AE27C3">
          <w:pPr>
            <w:pStyle w:val="ae"/>
            <w:shd w:val="clear" w:color="auto" w:fill="FFFFFF"/>
            <w:spacing w:before="0" w:beforeAutospacing="0" w:after="0" w:afterAutospacing="0" w:line="360" w:lineRule="auto"/>
            <w:jc w:val="both"/>
            <w:rPr>
              <w:sz w:val="28"/>
              <w:szCs w:val="28"/>
            </w:rPr>
          </w:pPr>
          <w:r w:rsidRPr="00A83DA0">
            <w:rPr>
              <w:iCs/>
              <w:sz w:val="28"/>
              <w:szCs w:val="28"/>
            </w:rPr>
            <w:t>Лыжные гонки. </w:t>
          </w:r>
          <w:r w:rsidRPr="00A83DA0">
            <w:rPr>
              <w:sz w:val="28"/>
              <w:szCs w:val="28"/>
            </w:rPr>
            <w:t>Передвижения на лыжах. Подъемы, спуски, повороты, торможения.</w:t>
          </w:r>
        </w:p>
        <w:p w:rsidR="00A83DA0" w:rsidRPr="00A83DA0" w:rsidRDefault="00A83DA0" w:rsidP="00AE27C3">
          <w:pPr>
            <w:pStyle w:val="ae"/>
            <w:shd w:val="clear" w:color="auto" w:fill="FFFFFF"/>
            <w:spacing w:before="0" w:beforeAutospacing="0" w:after="0" w:afterAutospacing="0" w:line="360" w:lineRule="auto"/>
            <w:jc w:val="both"/>
            <w:rPr>
              <w:sz w:val="28"/>
              <w:szCs w:val="28"/>
            </w:rPr>
          </w:pPr>
          <w:r w:rsidRPr="00A83DA0">
            <w:rPr>
              <w:iCs/>
              <w:sz w:val="28"/>
              <w:szCs w:val="28"/>
            </w:rPr>
            <w:t>Спортивные игры. </w:t>
          </w:r>
          <w:r w:rsidRPr="00A83DA0">
            <w:rPr>
              <w:sz w:val="28"/>
              <w:szCs w:val="28"/>
            </w:rPr>
            <w:t>Баскетбол. Игра по правилам. Волейбол. Игра по правилам. Футбол. Игра по правилам.</w:t>
          </w:r>
        </w:p>
        <w:p w:rsidR="00A83DA0" w:rsidRPr="00A83DA0" w:rsidRDefault="00A83DA0" w:rsidP="00AE27C3">
          <w:pPr>
            <w:pStyle w:val="ae"/>
            <w:shd w:val="clear" w:color="auto" w:fill="FFFFFF"/>
            <w:spacing w:before="0" w:beforeAutospacing="0" w:after="0" w:afterAutospacing="0" w:line="360" w:lineRule="auto"/>
            <w:jc w:val="both"/>
            <w:rPr>
              <w:sz w:val="28"/>
              <w:szCs w:val="28"/>
            </w:rPr>
          </w:pPr>
          <w:r w:rsidRPr="00A83DA0">
            <w:rPr>
              <w:iCs/>
              <w:sz w:val="28"/>
              <w:szCs w:val="28"/>
            </w:rPr>
            <w:t>Прикладно-ориентированная подготовка. </w:t>
          </w:r>
          <w:r w:rsidRPr="00A83DA0">
            <w:rPr>
              <w:sz w:val="28"/>
              <w:szCs w:val="28"/>
            </w:rPr>
            <w:t>Прикладно-ориентированные упражнения.</w:t>
          </w:r>
        </w:p>
        <w:p w:rsidR="00A83DA0" w:rsidRPr="00A83DA0" w:rsidRDefault="00A83DA0" w:rsidP="00AE27C3">
          <w:pPr>
            <w:pStyle w:val="ae"/>
            <w:shd w:val="clear" w:color="auto" w:fill="FFFFFF"/>
            <w:spacing w:before="0" w:beforeAutospacing="0" w:after="0" w:afterAutospacing="0" w:line="360" w:lineRule="auto"/>
            <w:jc w:val="both"/>
            <w:rPr>
              <w:sz w:val="28"/>
              <w:szCs w:val="28"/>
            </w:rPr>
          </w:pPr>
          <w:r w:rsidRPr="00A83DA0">
            <w:rPr>
              <w:iCs/>
              <w:sz w:val="28"/>
              <w:szCs w:val="28"/>
            </w:rPr>
            <w:t>Упражнения общеразвивающей направленности. </w:t>
          </w:r>
          <w:r w:rsidRPr="00A83DA0">
            <w:rPr>
              <w:sz w:val="28"/>
              <w:szCs w:val="28"/>
            </w:rPr>
            <w:t>Общефизическая подготовка.</w:t>
          </w:r>
        </w:p>
        <w:p w:rsidR="00A83DA0" w:rsidRPr="00A83DA0" w:rsidRDefault="00A83DA0" w:rsidP="00AE27C3">
          <w:pPr>
            <w:pStyle w:val="ae"/>
            <w:shd w:val="clear" w:color="auto" w:fill="FFFFFF"/>
            <w:spacing w:before="0" w:beforeAutospacing="0" w:after="0" w:afterAutospacing="0" w:line="360" w:lineRule="auto"/>
            <w:jc w:val="both"/>
            <w:rPr>
              <w:sz w:val="28"/>
              <w:szCs w:val="28"/>
            </w:rPr>
          </w:pPr>
          <w:r w:rsidRPr="00A83DA0">
            <w:rPr>
              <w:iCs/>
              <w:sz w:val="28"/>
              <w:szCs w:val="28"/>
            </w:rPr>
            <w:t>Гимнастика с основами акробатики. </w:t>
          </w:r>
          <w:r w:rsidRPr="00A83DA0">
            <w:rPr>
              <w:sz w:val="28"/>
              <w:szCs w:val="28"/>
            </w:rPr>
            <w:t>Развитие гибкости, координация движений, силы, выносливости.</w:t>
          </w:r>
        </w:p>
        <w:p w:rsidR="00A83DA0" w:rsidRPr="00A83DA0" w:rsidRDefault="00A83DA0" w:rsidP="00AE27C3">
          <w:pPr>
            <w:pStyle w:val="ae"/>
            <w:shd w:val="clear" w:color="auto" w:fill="FFFFFF"/>
            <w:spacing w:before="0" w:beforeAutospacing="0" w:after="0" w:afterAutospacing="0" w:line="360" w:lineRule="auto"/>
            <w:jc w:val="both"/>
            <w:rPr>
              <w:sz w:val="28"/>
              <w:szCs w:val="28"/>
            </w:rPr>
          </w:pPr>
          <w:r w:rsidRPr="00A83DA0">
            <w:rPr>
              <w:iCs/>
              <w:sz w:val="28"/>
              <w:szCs w:val="28"/>
            </w:rPr>
            <w:t>Легкая атлетика. </w:t>
          </w:r>
          <w:r w:rsidRPr="00A83DA0">
            <w:rPr>
              <w:sz w:val="28"/>
              <w:szCs w:val="28"/>
            </w:rPr>
            <w:t>Развитие выносливости, силы, быстроты, координации движений.</w:t>
          </w:r>
        </w:p>
        <w:p w:rsidR="00A83DA0" w:rsidRPr="00A83DA0" w:rsidRDefault="00A83DA0" w:rsidP="00AE27C3">
          <w:pPr>
            <w:pStyle w:val="ae"/>
            <w:shd w:val="clear" w:color="auto" w:fill="FFFFFF"/>
            <w:spacing w:before="0" w:beforeAutospacing="0" w:after="0" w:afterAutospacing="0" w:line="360" w:lineRule="auto"/>
            <w:jc w:val="both"/>
            <w:rPr>
              <w:sz w:val="28"/>
              <w:szCs w:val="28"/>
            </w:rPr>
          </w:pPr>
          <w:r w:rsidRPr="00A83DA0">
            <w:rPr>
              <w:iCs/>
              <w:sz w:val="28"/>
              <w:szCs w:val="28"/>
            </w:rPr>
            <w:t>Лыжная подготовка (лыжные гонки).</w:t>
          </w:r>
          <w:r w:rsidRPr="00A83DA0">
            <w:rPr>
              <w:sz w:val="28"/>
              <w:szCs w:val="28"/>
            </w:rPr>
            <w:t>Развитие выносливости, силы, координа</w:t>
          </w:r>
          <w:r w:rsidRPr="00A83DA0">
            <w:rPr>
              <w:sz w:val="28"/>
              <w:szCs w:val="28"/>
            </w:rPr>
            <w:softHyphen/>
            <w:t>ции движений, быстроты.</w:t>
          </w:r>
        </w:p>
        <w:p w:rsidR="00A83DA0" w:rsidRPr="00A83DA0" w:rsidRDefault="00A83DA0" w:rsidP="00AE27C3">
          <w:pPr>
            <w:pStyle w:val="ae"/>
            <w:shd w:val="clear" w:color="auto" w:fill="FFFFFF"/>
            <w:spacing w:before="0" w:beforeAutospacing="0" w:after="0" w:afterAutospacing="0" w:line="360" w:lineRule="auto"/>
            <w:jc w:val="both"/>
            <w:rPr>
              <w:sz w:val="28"/>
              <w:szCs w:val="28"/>
            </w:rPr>
          </w:pPr>
          <w:r w:rsidRPr="00A83DA0">
            <w:rPr>
              <w:iCs/>
              <w:sz w:val="28"/>
              <w:szCs w:val="28"/>
            </w:rPr>
            <w:lastRenderedPageBreak/>
            <w:t>Баскетбол. </w:t>
          </w:r>
          <w:r w:rsidRPr="00A83DA0">
            <w:rPr>
              <w:sz w:val="28"/>
              <w:szCs w:val="28"/>
            </w:rPr>
            <w:t>Развитие быстроты, силы, выносливости, координации движений.</w:t>
          </w:r>
        </w:p>
        <w:p w:rsidR="00A83DA0" w:rsidRPr="00A83DA0" w:rsidRDefault="00A83DA0" w:rsidP="00AE27C3">
          <w:pPr>
            <w:pStyle w:val="ae"/>
            <w:shd w:val="clear" w:color="auto" w:fill="FFFFFF"/>
            <w:spacing w:before="0" w:beforeAutospacing="0" w:after="0" w:afterAutospacing="0" w:line="360" w:lineRule="auto"/>
            <w:jc w:val="both"/>
            <w:rPr>
              <w:sz w:val="28"/>
              <w:szCs w:val="28"/>
            </w:rPr>
          </w:pPr>
          <w:r w:rsidRPr="00A83DA0">
            <w:rPr>
              <w:iCs/>
              <w:sz w:val="28"/>
              <w:szCs w:val="28"/>
            </w:rPr>
            <w:t>Футбол. </w:t>
          </w:r>
          <w:r w:rsidRPr="00A83DA0">
            <w:rPr>
              <w:sz w:val="28"/>
              <w:szCs w:val="28"/>
            </w:rPr>
            <w:t>Развитие быстроты, силы, выносливости.</w:t>
          </w:r>
        </w:p>
        <w:p w:rsidR="00A83DA0" w:rsidRPr="00A83DA0" w:rsidRDefault="00A83DA0" w:rsidP="00A83DA0">
          <w:pPr>
            <w:pStyle w:val="11"/>
            <w:spacing w:line="360" w:lineRule="auto"/>
            <w:ind w:left="0" w:right="1930"/>
          </w:pPr>
          <w:r w:rsidRPr="00A83DA0">
            <w:t>ПЛАНИРУЕМЫЕ РЕЗУЛЬТАТЫ ОСВОЕНИЯ ПРОГРАММЫ</w:t>
          </w:r>
          <w:r w:rsidRPr="00A83DA0">
            <w:rPr>
              <w:spacing w:val="-67"/>
            </w:rPr>
            <w:t xml:space="preserve"> </w:t>
          </w:r>
          <w:r w:rsidRPr="00A83DA0">
            <w:t>ПО</w:t>
          </w:r>
          <w:r w:rsidRPr="00A83DA0">
            <w:rPr>
              <w:spacing w:val="-2"/>
            </w:rPr>
            <w:t xml:space="preserve"> </w:t>
          </w:r>
          <w:r w:rsidRPr="00A83DA0">
            <w:t>ФИЗИЧЕСКОЙ</w:t>
          </w:r>
          <w:r w:rsidRPr="00A83DA0">
            <w:rPr>
              <w:spacing w:val="-1"/>
            </w:rPr>
            <w:t xml:space="preserve"> </w:t>
          </w:r>
          <w:r w:rsidRPr="00A83DA0">
            <w:t>КУЛЬТУРЕ</w:t>
          </w:r>
          <w:r w:rsidRPr="00A83DA0">
            <w:rPr>
              <w:spacing w:val="1"/>
            </w:rPr>
            <w:t xml:space="preserve"> </w:t>
          </w:r>
          <w:r w:rsidRPr="00A83DA0">
            <w:t>НА</w:t>
          </w:r>
          <w:r w:rsidRPr="00A83DA0">
            <w:rPr>
              <w:spacing w:val="-1"/>
            </w:rPr>
            <w:t xml:space="preserve"> </w:t>
          </w:r>
          <w:r w:rsidRPr="00A83DA0">
            <w:t>УРОВНЕ</w:t>
          </w:r>
          <w:r>
            <w:t xml:space="preserve"> </w:t>
          </w:r>
          <w:r w:rsidRPr="00A83DA0">
            <w:t>ОСНОВНОГО</w:t>
          </w:r>
          <w:r w:rsidRPr="00A83DA0">
            <w:rPr>
              <w:spacing w:val="-8"/>
            </w:rPr>
            <w:t xml:space="preserve"> </w:t>
          </w:r>
          <w:r w:rsidRPr="00A83DA0">
            <w:t>ОБЩЕГО</w:t>
          </w:r>
          <w:r w:rsidRPr="00A83DA0">
            <w:rPr>
              <w:spacing w:val="-7"/>
            </w:rPr>
            <w:t xml:space="preserve"> </w:t>
          </w:r>
          <w:r w:rsidRPr="00A83DA0">
            <w:t>ОБРАЗОВАНИЯ</w:t>
          </w:r>
        </w:p>
        <w:p w:rsidR="00A83DA0" w:rsidRPr="00A83DA0" w:rsidRDefault="00DF2EB3" w:rsidP="00A83DA0">
          <w:pPr>
            <w:pStyle w:val="11"/>
            <w:spacing w:line="360" w:lineRule="auto"/>
          </w:pPr>
          <w:bookmarkStart w:id="1" w:name="_bookmark9"/>
          <w:bookmarkEnd w:id="1"/>
          <w:r w:rsidRPr="00A83DA0">
            <w:t>Личностные</w:t>
          </w:r>
          <w:r w:rsidR="00A83DA0" w:rsidRPr="00A83DA0">
            <w:rPr>
              <w:spacing w:val="-9"/>
            </w:rPr>
            <w:t xml:space="preserve"> </w:t>
          </w:r>
          <w:r w:rsidRPr="00A83DA0">
            <w:t>результаты</w:t>
          </w:r>
        </w:p>
        <w:p w:rsidR="00A83DA0" w:rsidRPr="00A83DA0" w:rsidRDefault="00A83DA0" w:rsidP="00A83DA0">
          <w:pPr>
            <w:pStyle w:val="ab"/>
            <w:spacing w:line="360" w:lineRule="auto"/>
            <w:ind w:right="166"/>
          </w:pPr>
          <w:r w:rsidRPr="00A83DA0">
            <w:t>В результате изучения физической культуры на уровне основного общего</w:t>
          </w:r>
          <w:r w:rsidRPr="00A83DA0">
            <w:rPr>
              <w:spacing w:val="1"/>
            </w:rPr>
            <w:t xml:space="preserve"> </w:t>
          </w:r>
          <w:r w:rsidRPr="00A83DA0">
            <w:t>образования</w:t>
          </w:r>
          <w:r w:rsidRPr="00A83DA0">
            <w:rPr>
              <w:spacing w:val="1"/>
            </w:rPr>
            <w:t xml:space="preserve"> </w:t>
          </w:r>
          <w:r w:rsidRPr="00A83DA0">
            <w:t>у</w:t>
          </w:r>
          <w:r w:rsidRPr="00A83DA0">
            <w:rPr>
              <w:spacing w:val="1"/>
            </w:rPr>
            <w:t xml:space="preserve"> </w:t>
          </w:r>
          <w:r w:rsidRPr="00A83DA0">
            <w:t>обучающегося</w:t>
          </w:r>
          <w:r w:rsidRPr="00A83DA0">
            <w:rPr>
              <w:spacing w:val="1"/>
            </w:rPr>
            <w:t xml:space="preserve"> </w:t>
          </w:r>
          <w:r w:rsidRPr="00A83DA0">
            <w:t>будут</w:t>
          </w:r>
          <w:r w:rsidRPr="00A83DA0">
            <w:rPr>
              <w:spacing w:val="1"/>
            </w:rPr>
            <w:t xml:space="preserve"> </w:t>
          </w:r>
          <w:r w:rsidRPr="00A83DA0">
            <w:t>сформированы</w:t>
          </w:r>
          <w:r w:rsidRPr="00A83DA0">
            <w:rPr>
              <w:spacing w:val="1"/>
            </w:rPr>
            <w:t xml:space="preserve"> </w:t>
          </w:r>
          <w:r w:rsidRPr="00A83DA0">
            <w:t>следующие</w:t>
          </w:r>
          <w:r w:rsidRPr="00A83DA0">
            <w:rPr>
              <w:spacing w:val="1"/>
            </w:rPr>
            <w:t xml:space="preserve"> </w:t>
          </w:r>
          <w:r w:rsidRPr="00A83DA0">
            <w:t>личностные</w:t>
          </w:r>
          <w:r w:rsidRPr="00A83DA0">
            <w:rPr>
              <w:spacing w:val="1"/>
            </w:rPr>
            <w:t xml:space="preserve"> </w:t>
          </w:r>
          <w:r w:rsidRPr="00A83DA0">
            <w:t>результаты:</w:t>
          </w:r>
        </w:p>
        <w:p w:rsidR="00A83DA0" w:rsidRPr="00A83DA0" w:rsidRDefault="00A83DA0" w:rsidP="00A83DA0">
          <w:pPr>
            <w:pStyle w:val="ab"/>
            <w:spacing w:before="1" w:line="360" w:lineRule="auto"/>
            <w:ind w:right="165"/>
          </w:pPr>
          <w:r w:rsidRPr="00A83DA0">
            <w:t>готовность</w:t>
          </w:r>
          <w:r w:rsidRPr="00A83DA0">
            <w:rPr>
              <w:spacing w:val="47"/>
            </w:rPr>
            <w:t xml:space="preserve"> </w:t>
          </w:r>
          <w:r w:rsidRPr="00A83DA0">
            <w:t>проявлять</w:t>
          </w:r>
          <w:r w:rsidRPr="00A83DA0">
            <w:rPr>
              <w:spacing w:val="46"/>
            </w:rPr>
            <w:t xml:space="preserve"> </w:t>
          </w:r>
          <w:r w:rsidRPr="00A83DA0">
            <w:t>интерес</w:t>
          </w:r>
          <w:r w:rsidRPr="00A83DA0">
            <w:rPr>
              <w:spacing w:val="42"/>
            </w:rPr>
            <w:t xml:space="preserve"> </w:t>
          </w:r>
          <w:r w:rsidRPr="00A83DA0">
            <w:t>к</w:t>
          </w:r>
          <w:r w:rsidRPr="00A83DA0">
            <w:rPr>
              <w:spacing w:val="45"/>
            </w:rPr>
            <w:t xml:space="preserve"> </w:t>
          </w:r>
          <w:r w:rsidRPr="00A83DA0">
            <w:t>истории</w:t>
          </w:r>
          <w:r w:rsidRPr="00A83DA0">
            <w:rPr>
              <w:spacing w:val="45"/>
            </w:rPr>
            <w:t xml:space="preserve"> </w:t>
          </w:r>
          <w:r w:rsidRPr="00A83DA0">
            <w:t>и</w:t>
          </w:r>
          <w:r w:rsidRPr="00A83DA0">
            <w:rPr>
              <w:spacing w:val="45"/>
            </w:rPr>
            <w:t xml:space="preserve"> </w:t>
          </w:r>
          <w:r w:rsidRPr="00A83DA0">
            <w:t>развитию</w:t>
          </w:r>
          <w:r w:rsidRPr="00A83DA0">
            <w:rPr>
              <w:spacing w:val="43"/>
            </w:rPr>
            <w:t xml:space="preserve"> </w:t>
          </w:r>
          <w:r w:rsidRPr="00A83DA0">
            <w:t>физической</w:t>
          </w:r>
          <w:r w:rsidRPr="00A83DA0">
            <w:rPr>
              <w:spacing w:val="45"/>
            </w:rPr>
            <w:t xml:space="preserve"> </w:t>
          </w:r>
          <w:r w:rsidRPr="00A83DA0">
            <w:t>культуры</w:t>
          </w:r>
          <w:r w:rsidRPr="00A83DA0">
            <w:rPr>
              <w:spacing w:val="-67"/>
            </w:rPr>
            <w:t xml:space="preserve"> </w:t>
          </w:r>
          <w:r w:rsidRPr="00A83DA0">
            <w:t>и</w:t>
          </w:r>
          <w:r w:rsidRPr="00A83DA0">
            <w:rPr>
              <w:spacing w:val="1"/>
            </w:rPr>
            <w:t xml:space="preserve"> </w:t>
          </w:r>
          <w:r w:rsidRPr="00A83DA0">
            <w:t>спорта</w:t>
          </w:r>
          <w:r w:rsidRPr="00A83DA0">
            <w:rPr>
              <w:spacing w:val="1"/>
            </w:rPr>
            <w:t xml:space="preserve"> </w:t>
          </w:r>
          <w:r w:rsidRPr="00A83DA0">
            <w:t>в</w:t>
          </w:r>
          <w:r w:rsidRPr="00A83DA0">
            <w:rPr>
              <w:spacing w:val="1"/>
            </w:rPr>
            <w:t xml:space="preserve"> </w:t>
          </w:r>
          <w:r w:rsidRPr="00A83DA0">
            <w:t>Российской</w:t>
          </w:r>
          <w:r w:rsidRPr="00A83DA0">
            <w:rPr>
              <w:spacing w:val="1"/>
            </w:rPr>
            <w:t xml:space="preserve"> </w:t>
          </w:r>
          <w:r w:rsidRPr="00A83DA0">
            <w:t>Федерации,</w:t>
          </w:r>
          <w:r w:rsidRPr="00A83DA0">
            <w:rPr>
              <w:spacing w:val="1"/>
            </w:rPr>
            <w:t xml:space="preserve"> </w:t>
          </w:r>
          <w:r w:rsidRPr="00A83DA0">
            <w:t>гордиться</w:t>
          </w:r>
          <w:r w:rsidRPr="00A83DA0">
            <w:rPr>
              <w:spacing w:val="1"/>
            </w:rPr>
            <w:t xml:space="preserve"> </w:t>
          </w:r>
          <w:r w:rsidRPr="00A83DA0">
            <w:t>победами</w:t>
          </w:r>
          <w:r w:rsidRPr="00A83DA0">
            <w:rPr>
              <w:spacing w:val="1"/>
            </w:rPr>
            <w:t xml:space="preserve"> </w:t>
          </w:r>
          <w:r w:rsidRPr="00A83DA0">
            <w:t>выдающихся</w:t>
          </w:r>
          <w:r w:rsidRPr="00A83DA0">
            <w:rPr>
              <w:spacing w:val="1"/>
            </w:rPr>
            <w:t xml:space="preserve"> </w:t>
          </w:r>
          <w:r w:rsidRPr="00A83DA0">
            <w:t>отечественных</w:t>
          </w:r>
          <w:r w:rsidRPr="00A83DA0">
            <w:rPr>
              <w:spacing w:val="-4"/>
            </w:rPr>
            <w:t xml:space="preserve"> </w:t>
          </w:r>
          <w:r w:rsidRPr="00A83DA0">
            <w:t>спортсменов-олимпийцев;</w:t>
          </w:r>
        </w:p>
        <w:p w:rsidR="00A83DA0" w:rsidRPr="00A83DA0" w:rsidRDefault="00A83DA0" w:rsidP="00A83DA0">
          <w:pPr>
            <w:pStyle w:val="ab"/>
            <w:spacing w:line="360" w:lineRule="auto"/>
            <w:ind w:right="165"/>
          </w:pPr>
          <w:r w:rsidRPr="00A83DA0">
            <w:t>готовность отстаивать символы Российской Федерации во время спортивных</w:t>
          </w:r>
          <w:r w:rsidRPr="00A83DA0">
            <w:rPr>
              <w:spacing w:val="1"/>
            </w:rPr>
            <w:t xml:space="preserve"> </w:t>
          </w:r>
          <w:r w:rsidRPr="00A83DA0">
            <w:t>соревнований,</w:t>
          </w:r>
          <w:r w:rsidRPr="00A83DA0">
            <w:rPr>
              <w:spacing w:val="1"/>
            </w:rPr>
            <w:t xml:space="preserve"> </w:t>
          </w:r>
          <w:r w:rsidRPr="00A83DA0">
            <w:t>уважать</w:t>
          </w:r>
          <w:r w:rsidRPr="00A83DA0">
            <w:rPr>
              <w:spacing w:val="70"/>
            </w:rPr>
            <w:t xml:space="preserve"> </w:t>
          </w:r>
          <w:r w:rsidRPr="00A83DA0">
            <w:t>традиции</w:t>
          </w:r>
          <w:r w:rsidRPr="00A83DA0">
            <w:rPr>
              <w:spacing w:val="70"/>
            </w:rPr>
            <w:t xml:space="preserve"> </w:t>
          </w:r>
          <w:r w:rsidRPr="00A83DA0">
            <w:t>и</w:t>
          </w:r>
          <w:r w:rsidRPr="00A83DA0">
            <w:rPr>
              <w:spacing w:val="70"/>
            </w:rPr>
            <w:t xml:space="preserve"> </w:t>
          </w:r>
          <w:r w:rsidRPr="00A83DA0">
            <w:t>принципы</w:t>
          </w:r>
          <w:r w:rsidRPr="00A83DA0">
            <w:rPr>
              <w:spacing w:val="70"/>
            </w:rPr>
            <w:t xml:space="preserve"> </w:t>
          </w:r>
          <w:r w:rsidRPr="00A83DA0">
            <w:t>современных</w:t>
          </w:r>
          <w:r w:rsidRPr="00A83DA0">
            <w:rPr>
              <w:spacing w:val="70"/>
            </w:rPr>
            <w:t xml:space="preserve"> </w:t>
          </w:r>
          <w:r w:rsidRPr="00A83DA0">
            <w:t>Олимпийских</w:t>
          </w:r>
          <w:r w:rsidRPr="00A83DA0">
            <w:rPr>
              <w:spacing w:val="70"/>
            </w:rPr>
            <w:t xml:space="preserve"> </w:t>
          </w:r>
          <w:r w:rsidRPr="00A83DA0">
            <w:t>игр</w:t>
          </w:r>
          <w:r w:rsidRPr="00A83DA0">
            <w:rPr>
              <w:spacing w:val="1"/>
            </w:rPr>
            <w:t xml:space="preserve"> </w:t>
          </w:r>
          <w:r w:rsidRPr="00A83DA0">
            <w:t>и</w:t>
          </w:r>
          <w:r w:rsidRPr="00A83DA0">
            <w:rPr>
              <w:spacing w:val="1"/>
            </w:rPr>
            <w:t xml:space="preserve"> </w:t>
          </w:r>
          <w:r w:rsidRPr="00A83DA0">
            <w:t>олимпийского</w:t>
          </w:r>
          <w:r w:rsidRPr="00A83DA0">
            <w:rPr>
              <w:spacing w:val="-3"/>
            </w:rPr>
            <w:t xml:space="preserve"> </w:t>
          </w:r>
          <w:r w:rsidRPr="00A83DA0">
            <w:t>движения;</w:t>
          </w:r>
        </w:p>
        <w:p w:rsidR="00A83DA0" w:rsidRPr="00A83DA0" w:rsidRDefault="00A83DA0" w:rsidP="00A83DA0">
          <w:pPr>
            <w:pStyle w:val="ab"/>
            <w:spacing w:line="360" w:lineRule="auto"/>
            <w:ind w:right="160"/>
          </w:pPr>
          <w:r w:rsidRPr="00A83DA0">
            <w:rPr>
              <w:spacing w:val="-1"/>
            </w:rPr>
            <w:t>готовность</w:t>
          </w:r>
          <w:r w:rsidRPr="00A83DA0">
            <w:rPr>
              <w:spacing w:val="-11"/>
            </w:rPr>
            <w:t xml:space="preserve"> </w:t>
          </w:r>
          <w:r w:rsidRPr="00A83DA0">
            <w:rPr>
              <w:spacing w:val="-1"/>
            </w:rPr>
            <w:t>ориентироваться</w:t>
          </w:r>
          <w:r w:rsidRPr="00A83DA0">
            <w:rPr>
              <w:spacing w:val="-10"/>
            </w:rPr>
            <w:t xml:space="preserve"> </w:t>
          </w:r>
          <w:r w:rsidRPr="00A83DA0">
            <w:rPr>
              <w:spacing w:val="-1"/>
            </w:rPr>
            <w:t>на</w:t>
          </w:r>
          <w:r w:rsidRPr="00A83DA0">
            <w:rPr>
              <w:spacing w:val="-13"/>
            </w:rPr>
            <w:t xml:space="preserve"> </w:t>
          </w:r>
          <w:r w:rsidRPr="00A83DA0">
            <w:rPr>
              <w:spacing w:val="-1"/>
            </w:rPr>
            <w:t>моральные</w:t>
          </w:r>
          <w:r w:rsidRPr="00A83DA0">
            <w:rPr>
              <w:spacing w:val="-14"/>
            </w:rPr>
            <w:t xml:space="preserve"> </w:t>
          </w:r>
          <w:r w:rsidRPr="00A83DA0">
            <w:rPr>
              <w:spacing w:val="-1"/>
            </w:rPr>
            <w:t>ценности</w:t>
          </w:r>
          <w:r w:rsidRPr="00A83DA0">
            <w:rPr>
              <w:spacing w:val="-10"/>
            </w:rPr>
            <w:t xml:space="preserve"> </w:t>
          </w:r>
          <w:r w:rsidRPr="00A83DA0">
            <w:rPr>
              <w:spacing w:val="-1"/>
            </w:rPr>
            <w:t>и</w:t>
          </w:r>
          <w:r w:rsidRPr="00A83DA0">
            <w:rPr>
              <w:spacing w:val="-10"/>
            </w:rPr>
            <w:t xml:space="preserve"> </w:t>
          </w:r>
          <w:r w:rsidRPr="00A83DA0">
            <w:rPr>
              <w:spacing w:val="-1"/>
            </w:rPr>
            <w:t>нормы</w:t>
          </w:r>
          <w:r w:rsidRPr="00A83DA0">
            <w:rPr>
              <w:spacing w:val="-21"/>
            </w:rPr>
            <w:t xml:space="preserve"> </w:t>
          </w:r>
          <w:r w:rsidRPr="00A83DA0">
            <w:rPr>
              <w:spacing w:val="-1"/>
            </w:rPr>
            <w:t>межличностного</w:t>
          </w:r>
          <w:r w:rsidRPr="00A83DA0">
            <w:rPr>
              <w:spacing w:val="-67"/>
            </w:rPr>
            <w:t xml:space="preserve"> </w:t>
          </w:r>
          <w:r w:rsidRPr="00A83DA0">
            <w:rPr>
              <w:spacing w:val="-1"/>
            </w:rPr>
            <w:t>взаимодействия</w:t>
          </w:r>
          <w:r w:rsidRPr="00A83DA0">
            <w:rPr>
              <w:spacing w:val="-12"/>
            </w:rPr>
            <w:t xml:space="preserve"> </w:t>
          </w:r>
          <w:r w:rsidRPr="00A83DA0">
            <w:rPr>
              <w:spacing w:val="-1"/>
            </w:rPr>
            <w:t>при</w:t>
          </w:r>
          <w:r w:rsidRPr="00A83DA0">
            <w:rPr>
              <w:spacing w:val="-12"/>
            </w:rPr>
            <w:t xml:space="preserve"> </w:t>
          </w:r>
          <w:r w:rsidRPr="00A83DA0">
            <w:rPr>
              <w:spacing w:val="-1"/>
            </w:rPr>
            <w:t>организации,</w:t>
          </w:r>
          <w:r w:rsidRPr="00A83DA0">
            <w:rPr>
              <w:spacing w:val="-12"/>
            </w:rPr>
            <w:t xml:space="preserve"> </w:t>
          </w:r>
          <w:r w:rsidRPr="00A83DA0">
            <w:rPr>
              <w:spacing w:val="-1"/>
            </w:rPr>
            <w:t>планировании</w:t>
          </w:r>
          <w:r w:rsidRPr="00A83DA0">
            <w:rPr>
              <w:spacing w:val="-11"/>
            </w:rPr>
            <w:t xml:space="preserve"> </w:t>
          </w:r>
          <w:r w:rsidRPr="00A83DA0">
            <w:rPr>
              <w:spacing w:val="-1"/>
            </w:rPr>
            <w:t>и</w:t>
          </w:r>
          <w:r w:rsidRPr="00A83DA0">
            <w:rPr>
              <w:spacing w:val="-12"/>
            </w:rPr>
            <w:t xml:space="preserve"> </w:t>
          </w:r>
          <w:r w:rsidRPr="00A83DA0">
            <w:rPr>
              <w:spacing w:val="-1"/>
            </w:rPr>
            <w:t>проведении</w:t>
          </w:r>
          <w:r w:rsidRPr="00A83DA0">
            <w:rPr>
              <w:spacing w:val="-12"/>
            </w:rPr>
            <w:t xml:space="preserve"> </w:t>
          </w:r>
          <w:r w:rsidRPr="00A83DA0">
            <w:rPr>
              <w:spacing w:val="-1"/>
            </w:rPr>
            <w:t>совместных</w:t>
          </w:r>
          <w:r w:rsidRPr="00A83DA0">
            <w:rPr>
              <w:spacing w:val="-16"/>
            </w:rPr>
            <w:t xml:space="preserve"> </w:t>
          </w:r>
          <w:r w:rsidRPr="00A83DA0">
            <w:t>занятий</w:t>
          </w:r>
          <w:r w:rsidRPr="00A83DA0">
            <w:rPr>
              <w:spacing w:val="-68"/>
            </w:rPr>
            <w:t xml:space="preserve"> </w:t>
          </w:r>
          <w:r w:rsidRPr="00A83DA0">
            <w:t>физической</w:t>
          </w:r>
          <w:r w:rsidRPr="00A83DA0">
            <w:rPr>
              <w:spacing w:val="1"/>
            </w:rPr>
            <w:t xml:space="preserve"> </w:t>
          </w:r>
          <w:r w:rsidRPr="00A83DA0">
            <w:t>культурой</w:t>
          </w:r>
          <w:r w:rsidRPr="00A83DA0">
            <w:rPr>
              <w:spacing w:val="1"/>
            </w:rPr>
            <w:t xml:space="preserve"> </w:t>
          </w:r>
          <w:r w:rsidRPr="00A83DA0">
            <w:t>и</w:t>
          </w:r>
          <w:r w:rsidRPr="00A83DA0">
            <w:rPr>
              <w:spacing w:val="1"/>
            </w:rPr>
            <w:t xml:space="preserve"> </w:t>
          </w:r>
          <w:r w:rsidRPr="00A83DA0">
            <w:t>спортом,</w:t>
          </w:r>
          <w:r w:rsidRPr="00A83DA0">
            <w:rPr>
              <w:spacing w:val="1"/>
            </w:rPr>
            <w:t xml:space="preserve"> </w:t>
          </w:r>
          <w:r w:rsidRPr="00A83DA0">
            <w:t>оздоровительных</w:t>
          </w:r>
          <w:r w:rsidRPr="00A83DA0">
            <w:rPr>
              <w:spacing w:val="1"/>
            </w:rPr>
            <w:t xml:space="preserve"> </w:t>
          </w:r>
          <w:r w:rsidRPr="00A83DA0">
            <w:t>мероприятий</w:t>
          </w:r>
          <w:r w:rsidRPr="00A83DA0">
            <w:rPr>
              <w:spacing w:val="1"/>
            </w:rPr>
            <w:t xml:space="preserve"> </w:t>
          </w:r>
          <w:r w:rsidRPr="00A83DA0">
            <w:t>в</w:t>
          </w:r>
          <w:r w:rsidRPr="00A83DA0">
            <w:rPr>
              <w:spacing w:val="1"/>
            </w:rPr>
            <w:t xml:space="preserve"> </w:t>
          </w:r>
          <w:r w:rsidRPr="00A83DA0">
            <w:t>условиях</w:t>
          </w:r>
          <w:r w:rsidRPr="00A83DA0">
            <w:rPr>
              <w:spacing w:val="1"/>
            </w:rPr>
            <w:t xml:space="preserve"> </w:t>
          </w:r>
          <w:r w:rsidRPr="00A83DA0">
            <w:t>активного</w:t>
          </w:r>
          <w:r w:rsidRPr="00A83DA0">
            <w:rPr>
              <w:spacing w:val="-4"/>
            </w:rPr>
            <w:t xml:space="preserve"> </w:t>
          </w:r>
          <w:r w:rsidRPr="00A83DA0">
            <w:t>отдыха</w:t>
          </w:r>
          <w:r w:rsidRPr="00A83DA0">
            <w:rPr>
              <w:spacing w:val="-1"/>
            </w:rPr>
            <w:t xml:space="preserve"> </w:t>
          </w:r>
          <w:r w:rsidRPr="00A83DA0">
            <w:t>и</w:t>
          </w:r>
          <w:r w:rsidRPr="00A83DA0">
            <w:rPr>
              <w:spacing w:val="2"/>
            </w:rPr>
            <w:t xml:space="preserve"> </w:t>
          </w:r>
          <w:r w:rsidRPr="00A83DA0">
            <w:t>досуга;</w:t>
          </w:r>
        </w:p>
        <w:p w:rsidR="00A83DA0" w:rsidRPr="00A83DA0" w:rsidRDefault="00A83DA0" w:rsidP="00A83DA0">
          <w:pPr>
            <w:pStyle w:val="ab"/>
            <w:spacing w:line="360" w:lineRule="auto"/>
            <w:ind w:right="167"/>
          </w:pPr>
          <w:r w:rsidRPr="00A83DA0">
            <w:t>готовность</w:t>
          </w:r>
          <w:r w:rsidRPr="00A83DA0">
            <w:rPr>
              <w:spacing w:val="1"/>
            </w:rPr>
            <w:t xml:space="preserve"> </w:t>
          </w:r>
          <w:r w:rsidRPr="00A83DA0">
            <w:t>оценивать</w:t>
          </w:r>
          <w:r w:rsidRPr="00A83DA0">
            <w:rPr>
              <w:spacing w:val="1"/>
            </w:rPr>
            <w:t xml:space="preserve"> </w:t>
          </w:r>
          <w:r w:rsidRPr="00A83DA0">
            <w:t>своё</w:t>
          </w:r>
          <w:r w:rsidRPr="00A83DA0">
            <w:rPr>
              <w:spacing w:val="1"/>
            </w:rPr>
            <w:t xml:space="preserve"> </w:t>
          </w:r>
          <w:r w:rsidRPr="00A83DA0">
            <w:t>поведение</w:t>
          </w:r>
          <w:r w:rsidRPr="00A83DA0">
            <w:rPr>
              <w:spacing w:val="1"/>
            </w:rPr>
            <w:t xml:space="preserve"> </w:t>
          </w:r>
          <w:r w:rsidRPr="00A83DA0">
            <w:t>и</w:t>
          </w:r>
          <w:r w:rsidRPr="00A83DA0">
            <w:rPr>
              <w:spacing w:val="1"/>
            </w:rPr>
            <w:t xml:space="preserve"> </w:t>
          </w:r>
          <w:r w:rsidRPr="00A83DA0">
            <w:t>поступки</w:t>
          </w:r>
          <w:r w:rsidRPr="00A83DA0">
            <w:rPr>
              <w:spacing w:val="1"/>
            </w:rPr>
            <w:t xml:space="preserve"> </w:t>
          </w:r>
          <w:r w:rsidRPr="00A83DA0">
            <w:t>во</w:t>
          </w:r>
          <w:r w:rsidRPr="00A83DA0">
            <w:rPr>
              <w:spacing w:val="1"/>
            </w:rPr>
            <w:t xml:space="preserve"> </w:t>
          </w:r>
          <w:r w:rsidRPr="00A83DA0">
            <w:t>время</w:t>
          </w:r>
          <w:r w:rsidRPr="00A83DA0">
            <w:rPr>
              <w:spacing w:val="1"/>
            </w:rPr>
            <w:t xml:space="preserve"> </w:t>
          </w:r>
          <w:r w:rsidRPr="00A83DA0">
            <w:t>проведения</w:t>
          </w:r>
          <w:r w:rsidRPr="00A83DA0">
            <w:rPr>
              <w:spacing w:val="1"/>
            </w:rPr>
            <w:t xml:space="preserve"> </w:t>
          </w:r>
          <w:r w:rsidRPr="00A83DA0">
            <w:t>совместных занятий физической культурой,</w:t>
          </w:r>
          <w:r w:rsidRPr="00A83DA0">
            <w:rPr>
              <w:spacing w:val="1"/>
            </w:rPr>
            <w:t xml:space="preserve"> </w:t>
          </w:r>
          <w:r w:rsidRPr="00A83DA0">
            <w:t>участия в</w:t>
          </w:r>
          <w:r w:rsidRPr="00A83DA0">
            <w:rPr>
              <w:spacing w:val="70"/>
            </w:rPr>
            <w:t xml:space="preserve"> </w:t>
          </w:r>
          <w:r w:rsidRPr="00A83DA0">
            <w:t>спортивных мероприятиях</w:t>
          </w:r>
          <w:r w:rsidRPr="00A83DA0">
            <w:rPr>
              <w:spacing w:val="-67"/>
            </w:rPr>
            <w:t xml:space="preserve"> </w:t>
          </w:r>
          <w:r w:rsidRPr="00A83DA0">
            <w:t>и</w:t>
          </w:r>
          <w:r w:rsidRPr="00A83DA0">
            <w:rPr>
              <w:spacing w:val="1"/>
            </w:rPr>
            <w:t xml:space="preserve"> </w:t>
          </w:r>
          <w:r w:rsidRPr="00A83DA0">
            <w:t>соревнованиях;</w:t>
          </w:r>
        </w:p>
        <w:p w:rsidR="00A83DA0" w:rsidRPr="00A83DA0" w:rsidRDefault="00A83DA0" w:rsidP="00A83DA0">
          <w:pPr>
            <w:pStyle w:val="ab"/>
            <w:spacing w:line="360" w:lineRule="auto"/>
            <w:ind w:right="161"/>
          </w:pPr>
          <w:r w:rsidRPr="00A83DA0">
            <w:t>готовность оказывать первую медицинскую помощь при травмах и ушибах,</w:t>
          </w:r>
          <w:r w:rsidRPr="00A83DA0">
            <w:rPr>
              <w:spacing w:val="1"/>
            </w:rPr>
            <w:t xml:space="preserve"> </w:t>
          </w:r>
          <w:r w:rsidRPr="00A83DA0">
            <w:t>соблюдать</w:t>
          </w:r>
          <w:r w:rsidRPr="00A83DA0">
            <w:rPr>
              <w:spacing w:val="1"/>
            </w:rPr>
            <w:t xml:space="preserve"> </w:t>
          </w:r>
          <w:r w:rsidRPr="00A83DA0">
            <w:t>правила</w:t>
          </w:r>
          <w:r w:rsidRPr="00A83DA0">
            <w:rPr>
              <w:spacing w:val="1"/>
            </w:rPr>
            <w:t xml:space="preserve"> </w:t>
          </w:r>
          <w:r w:rsidRPr="00A83DA0">
            <w:t>техники</w:t>
          </w:r>
          <w:r w:rsidRPr="00A83DA0">
            <w:rPr>
              <w:spacing w:val="1"/>
            </w:rPr>
            <w:t xml:space="preserve"> </w:t>
          </w:r>
          <w:r w:rsidRPr="00A83DA0">
            <w:t>безопасности</w:t>
          </w:r>
          <w:r w:rsidRPr="00A83DA0">
            <w:rPr>
              <w:spacing w:val="1"/>
            </w:rPr>
            <w:t xml:space="preserve"> </w:t>
          </w:r>
          <w:r w:rsidRPr="00A83DA0">
            <w:t>во</w:t>
          </w:r>
          <w:r w:rsidRPr="00A83DA0">
            <w:rPr>
              <w:spacing w:val="1"/>
            </w:rPr>
            <w:t xml:space="preserve"> </w:t>
          </w:r>
          <w:r w:rsidRPr="00A83DA0">
            <w:t>время</w:t>
          </w:r>
          <w:r w:rsidRPr="00A83DA0">
            <w:rPr>
              <w:spacing w:val="1"/>
            </w:rPr>
            <w:t xml:space="preserve"> </w:t>
          </w:r>
          <w:r w:rsidRPr="00A83DA0">
            <w:t>совместных</w:t>
          </w:r>
          <w:r w:rsidRPr="00A83DA0">
            <w:rPr>
              <w:spacing w:val="1"/>
            </w:rPr>
            <w:t xml:space="preserve"> </w:t>
          </w:r>
          <w:r w:rsidRPr="00A83DA0">
            <w:t>занятий</w:t>
          </w:r>
          <w:r w:rsidRPr="00A83DA0">
            <w:rPr>
              <w:spacing w:val="1"/>
            </w:rPr>
            <w:t xml:space="preserve"> </w:t>
          </w:r>
          <w:r w:rsidRPr="00A83DA0">
            <w:t>физической</w:t>
          </w:r>
          <w:r w:rsidRPr="00A83DA0">
            <w:rPr>
              <w:spacing w:val="1"/>
            </w:rPr>
            <w:t xml:space="preserve"> </w:t>
          </w:r>
          <w:r w:rsidRPr="00A83DA0">
            <w:t>культурой</w:t>
          </w:r>
          <w:r w:rsidRPr="00A83DA0">
            <w:rPr>
              <w:spacing w:val="2"/>
            </w:rPr>
            <w:t xml:space="preserve"> </w:t>
          </w:r>
          <w:r w:rsidRPr="00A83DA0">
            <w:t>и</w:t>
          </w:r>
          <w:r w:rsidRPr="00A83DA0">
            <w:rPr>
              <w:spacing w:val="2"/>
            </w:rPr>
            <w:t xml:space="preserve"> </w:t>
          </w:r>
          <w:r w:rsidRPr="00A83DA0">
            <w:t>спортом;</w:t>
          </w:r>
        </w:p>
        <w:p w:rsidR="00A83DA0" w:rsidRPr="00A83DA0" w:rsidRDefault="00A83DA0" w:rsidP="00A83DA0">
          <w:pPr>
            <w:pStyle w:val="ab"/>
            <w:spacing w:line="360" w:lineRule="auto"/>
            <w:ind w:right="167"/>
          </w:pPr>
          <w:r w:rsidRPr="00A83DA0">
            <w:t>стремление</w:t>
          </w:r>
          <w:r w:rsidRPr="00A83DA0">
            <w:rPr>
              <w:spacing w:val="1"/>
            </w:rPr>
            <w:t xml:space="preserve"> </w:t>
          </w:r>
          <w:r w:rsidRPr="00A83DA0">
            <w:t>к</w:t>
          </w:r>
          <w:r w:rsidRPr="00A83DA0">
            <w:rPr>
              <w:spacing w:val="1"/>
            </w:rPr>
            <w:t xml:space="preserve"> </w:t>
          </w:r>
          <w:r w:rsidRPr="00A83DA0">
            <w:t>физическому</w:t>
          </w:r>
          <w:r w:rsidRPr="00A83DA0">
            <w:rPr>
              <w:spacing w:val="1"/>
            </w:rPr>
            <w:t xml:space="preserve"> </w:t>
          </w:r>
          <w:r w:rsidRPr="00A83DA0">
            <w:t>совершенствованию,</w:t>
          </w:r>
          <w:r w:rsidRPr="00A83DA0">
            <w:rPr>
              <w:spacing w:val="1"/>
            </w:rPr>
            <w:t xml:space="preserve"> </w:t>
          </w:r>
          <w:r w:rsidRPr="00A83DA0">
            <w:t>формированию</w:t>
          </w:r>
          <w:r w:rsidRPr="00A83DA0">
            <w:rPr>
              <w:spacing w:val="1"/>
            </w:rPr>
            <w:t xml:space="preserve"> </w:t>
          </w:r>
          <w:r w:rsidRPr="00A83DA0">
            <w:t>культуры</w:t>
          </w:r>
          <w:r w:rsidRPr="00A83DA0">
            <w:rPr>
              <w:spacing w:val="1"/>
            </w:rPr>
            <w:t xml:space="preserve"> </w:t>
          </w:r>
          <w:r w:rsidRPr="00A83DA0">
            <w:t>движения и телосложения,</w:t>
          </w:r>
          <w:r w:rsidRPr="00A83DA0">
            <w:rPr>
              <w:spacing w:val="1"/>
            </w:rPr>
            <w:t xml:space="preserve"> </w:t>
          </w:r>
          <w:r w:rsidRPr="00A83DA0">
            <w:t>самовыражению</w:t>
          </w:r>
          <w:r w:rsidRPr="00A83DA0">
            <w:rPr>
              <w:spacing w:val="-2"/>
            </w:rPr>
            <w:t xml:space="preserve"> </w:t>
          </w:r>
          <w:r w:rsidRPr="00A83DA0">
            <w:t>в</w:t>
          </w:r>
          <w:r w:rsidRPr="00A83DA0">
            <w:rPr>
              <w:spacing w:val="-3"/>
            </w:rPr>
            <w:t xml:space="preserve"> </w:t>
          </w:r>
          <w:r w:rsidRPr="00A83DA0">
            <w:t>избранном</w:t>
          </w:r>
          <w:r w:rsidRPr="00A83DA0">
            <w:rPr>
              <w:spacing w:val="13"/>
            </w:rPr>
            <w:t xml:space="preserve"> </w:t>
          </w:r>
          <w:r w:rsidRPr="00A83DA0">
            <w:t>виде</w:t>
          </w:r>
          <w:r w:rsidRPr="00A83DA0">
            <w:rPr>
              <w:spacing w:val="-2"/>
            </w:rPr>
            <w:t xml:space="preserve"> </w:t>
          </w:r>
          <w:r w:rsidRPr="00A83DA0">
            <w:t>спорта;</w:t>
          </w:r>
        </w:p>
        <w:p w:rsidR="00A83DA0" w:rsidRPr="00A83DA0" w:rsidRDefault="00A83DA0" w:rsidP="00A83DA0">
          <w:pPr>
            <w:pStyle w:val="ab"/>
            <w:spacing w:line="360" w:lineRule="auto"/>
            <w:ind w:right="168"/>
          </w:pPr>
          <w:r w:rsidRPr="00A83DA0">
            <w:t>готовность</w:t>
          </w:r>
          <w:r w:rsidRPr="00A83DA0">
            <w:rPr>
              <w:spacing w:val="53"/>
            </w:rPr>
            <w:t xml:space="preserve"> </w:t>
          </w:r>
          <w:r w:rsidRPr="00A83DA0">
            <w:t>организовывать</w:t>
          </w:r>
          <w:r w:rsidRPr="00A83DA0">
            <w:rPr>
              <w:spacing w:val="122"/>
            </w:rPr>
            <w:t xml:space="preserve"> </w:t>
          </w:r>
          <w:r w:rsidRPr="00A83DA0">
            <w:t>и</w:t>
          </w:r>
          <w:r w:rsidRPr="00A83DA0">
            <w:rPr>
              <w:spacing w:val="121"/>
            </w:rPr>
            <w:t xml:space="preserve"> </w:t>
          </w:r>
          <w:r w:rsidRPr="00A83DA0">
            <w:t>проводить</w:t>
          </w:r>
          <w:r w:rsidRPr="00A83DA0">
            <w:rPr>
              <w:spacing w:val="122"/>
            </w:rPr>
            <w:t xml:space="preserve"> </w:t>
          </w:r>
          <w:r w:rsidRPr="00A83DA0">
            <w:t>занятия</w:t>
          </w:r>
          <w:r w:rsidRPr="00A83DA0">
            <w:rPr>
              <w:spacing w:val="121"/>
            </w:rPr>
            <w:t xml:space="preserve"> </w:t>
          </w:r>
          <w:r w:rsidRPr="00A83DA0">
            <w:t>физической</w:t>
          </w:r>
          <w:r w:rsidRPr="00A83DA0">
            <w:rPr>
              <w:spacing w:val="121"/>
            </w:rPr>
            <w:t xml:space="preserve"> </w:t>
          </w:r>
          <w:r w:rsidRPr="00A83DA0">
            <w:t>культурой</w:t>
          </w:r>
          <w:r w:rsidRPr="00A83DA0">
            <w:rPr>
              <w:spacing w:val="-68"/>
            </w:rPr>
            <w:t xml:space="preserve"> </w:t>
          </w:r>
          <w:r w:rsidRPr="00A83DA0">
            <w:t>и</w:t>
          </w:r>
          <w:r w:rsidRPr="00A83DA0">
            <w:rPr>
              <w:spacing w:val="1"/>
            </w:rPr>
            <w:t xml:space="preserve"> </w:t>
          </w:r>
          <w:r w:rsidRPr="00A83DA0">
            <w:t>спортом</w:t>
          </w:r>
          <w:r w:rsidRPr="00A83DA0">
            <w:rPr>
              <w:spacing w:val="1"/>
            </w:rPr>
            <w:t xml:space="preserve"> </w:t>
          </w:r>
          <w:r w:rsidRPr="00A83DA0">
            <w:t>на</w:t>
          </w:r>
          <w:r w:rsidRPr="00A83DA0">
            <w:rPr>
              <w:spacing w:val="1"/>
            </w:rPr>
            <w:t xml:space="preserve"> </w:t>
          </w:r>
          <w:r w:rsidRPr="00A83DA0">
            <w:t>основе</w:t>
          </w:r>
          <w:r w:rsidRPr="00A83DA0">
            <w:rPr>
              <w:spacing w:val="1"/>
            </w:rPr>
            <w:t xml:space="preserve"> </w:t>
          </w:r>
          <w:r w:rsidRPr="00A83DA0">
            <w:t>научных</w:t>
          </w:r>
          <w:r w:rsidRPr="00A83DA0">
            <w:rPr>
              <w:spacing w:val="1"/>
            </w:rPr>
            <w:t xml:space="preserve"> </w:t>
          </w:r>
          <w:r w:rsidRPr="00A83DA0">
            <w:t>представлений</w:t>
          </w:r>
          <w:r w:rsidRPr="00A83DA0">
            <w:rPr>
              <w:spacing w:val="1"/>
            </w:rPr>
            <w:t xml:space="preserve"> </w:t>
          </w:r>
          <w:r w:rsidRPr="00A83DA0">
            <w:t>о</w:t>
          </w:r>
          <w:r w:rsidRPr="00A83DA0">
            <w:rPr>
              <w:spacing w:val="1"/>
            </w:rPr>
            <w:t xml:space="preserve"> </w:t>
          </w:r>
          <w:r w:rsidRPr="00A83DA0">
            <w:t>закономерностях</w:t>
          </w:r>
          <w:r w:rsidRPr="00A83DA0">
            <w:rPr>
              <w:spacing w:val="1"/>
            </w:rPr>
            <w:t xml:space="preserve"> </w:t>
          </w:r>
          <w:r w:rsidRPr="00A83DA0">
            <w:t>физического</w:t>
          </w:r>
          <w:r w:rsidRPr="00A83DA0">
            <w:rPr>
              <w:spacing w:val="-67"/>
            </w:rPr>
            <w:t xml:space="preserve"> </w:t>
          </w:r>
          <w:r w:rsidRPr="00A83DA0">
            <w:t>развития и физической подготовленности с учётом самостоятельных наблюдений</w:t>
          </w:r>
          <w:r w:rsidRPr="00A83DA0">
            <w:rPr>
              <w:spacing w:val="1"/>
            </w:rPr>
            <w:t xml:space="preserve"> </w:t>
          </w:r>
          <w:r w:rsidRPr="00A83DA0">
            <w:lastRenderedPageBreak/>
            <w:t>за</w:t>
          </w:r>
          <w:r w:rsidRPr="00A83DA0">
            <w:rPr>
              <w:spacing w:val="-2"/>
            </w:rPr>
            <w:t xml:space="preserve"> </w:t>
          </w:r>
          <w:r w:rsidRPr="00A83DA0">
            <w:t>изменением</w:t>
          </w:r>
          <w:r w:rsidRPr="00A83DA0">
            <w:rPr>
              <w:spacing w:val="3"/>
            </w:rPr>
            <w:t xml:space="preserve"> </w:t>
          </w:r>
          <w:r w:rsidRPr="00A83DA0">
            <w:t>их</w:t>
          </w:r>
          <w:r w:rsidRPr="00A83DA0">
            <w:rPr>
              <w:spacing w:val="-3"/>
            </w:rPr>
            <w:t xml:space="preserve"> </w:t>
          </w:r>
          <w:r w:rsidRPr="00A83DA0">
            <w:t>показателей;</w:t>
          </w:r>
        </w:p>
        <w:p w:rsidR="00A83DA0" w:rsidRPr="00A83DA0" w:rsidRDefault="00A83DA0" w:rsidP="00A83DA0">
          <w:pPr>
            <w:pStyle w:val="ab"/>
            <w:spacing w:before="8" w:line="360" w:lineRule="auto"/>
            <w:ind w:right="162"/>
          </w:pPr>
          <w:r w:rsidRPr="00A83DA0">
            <w:t>осознание здоровья как базовой ценности человека, признание объективной</w:t>
          </w:r>
          <w:r w:rsidRPr="00A83DA0">
            <w:rPr>
              <w:spacing w:val="1"/>
            </w:rPr>
            <w:t xml:space="preserve"> </w:t>
          </w:r>
          <w:r w:rsidRPr="00A83DA0">
            <w:t>необходимости в его укреплении и длительном сохранении посредством занятий</w:t>
          </w:r>
          <w:r w:rsidRPr="00A83DA0">
            <w:rPr>
              <w:spacing w:val="1"/>
            </w:rPr>
            <w:t xml:space="preserve"> </w:t>
          </w:r>
          <w:r w:rsidRPr="00A83DA0">
            <w:t>физической</w:t>
          </w:r>
          <w:r w:rsidRPr="00A83DA0">
            <w:rPr>
              <w:spacing w:val="1"/>
            </w:rPr>
            <w:t xml:space="preserve"> </w:t>
          </w:r>
          <w:r w:rsidRPr="00A83DA0">
            <w:t>культурой</w:t>
          </w:r>
          <w:r w:rsidRPr="00A83DA0">
            <w:rPr>
              <w:spacing w:val="2"/>
            </w:rPr>
            <w:t xml:space="preserve"> </w:t>
          </w:r>
          <w:r w:rsidRPr="00A83DA0">
            <w:t>и</w:t>
          </w:r>
          <w:r w:rsidRPr="00A83DA0">
            <w:rPr>
              <w:spacing w:val="2"/>
            </w:rPr>
            <w:t xml:space="preserve"> </w:t>
          </w:r>
          <w:r w:rsidRPr="00A83DA0">
            <w:t>спортом;</w:t>
          </w:r>
        </w:p>
        <w:p w:rsidR="00A83DA0" w:rsidRPr="00A83DA0" w:rsidRDefault="00A83DA0" w:rsidP="00A83DA0">
          <w:pPr>
            <w:pStyle w:val="ab"/>
            <w:spacing w:before="1" w:line="360" w:lineRule="auto"/>
            <w:ind w:right="160"/>
          </w:pPr>
          <w:r w:rsidRPr="00A83DA0">
            <w:t>осознание</w:t>
          </w:r>
          <w:r w:rsidRPr="00A83DA0">
            <w:rPr>
              <w:spacing w:val="1"/>
            </w:rPr>
            <w:t xml:space="preserve"> </w:t>
          </w:r>
          <w:r w:rsidRPr="00A83DA0">
            <w:t>необходимости</w:t>
          </w:r>
          <w:r w:rsidRPr="00A83DA0">
            <w:rPr>
              <w:spacing w:val="1"/>
            </w:rPr>
            <w:t xml:space="preserve"> </w:t>
          </w:r>
          <w:r w:rsidRPr="00A83DA0">
            <w:t>ведения</w:t>
          </w:r>
          <w:r w:rsidRPr="00A83DA0">
            <w:rPr>
              <w:spacing w:val="1"/>
            </w:rPr>
            <w:t xml:space="preserve"> </w:t>
          </w:r>
          <w:r w:rsidRPr="00A83DA0">
            <w:t>здорового</w:t>
          </w:r>
          <w:r w:rsidRPr="00A83DA0">
            <w:rPr>
              <w:spacing w:val="1"/>
            </w:rPr>
            <w:t xml:space="preserve"> </w:t>
          </w:r>
          <w:r w:rsidRPr="00A83DA0">
            <w:t>образа</w:t>
          </w:r>
          <w:r w:rsidRPr="00A83DA0">
            <w:rPr>
              <w:spacing w:val="1"/>
            </w:rPr>
            <w:t xml:space="preserve"> </w:t>
          </w:r>
          <w:r w:rsidRPr="00A83DA0">
            <w:t>жизни</w:t>
          </w:r>
          <w:r w:rsidRPr="00A83DA0">
            <w:rPr>
              <w:spacing w:val="1"/>
            </w:rPr>
            <w:t xml:space="preserve"> </w:t>
          </w:r>
          <w:r w:rsidRPr="00A83DA0">
            <w:t>как</w:t>
          </w:r>
          <w:r w:rsidRPr="00A83DA0">
            <w:rPr>
              <w:spacing w:val="1"/>
            </w:rPr>
            <w:t xml:space="preserve"> </w:t>
          </w:r>
          <w:r w:rsidRPr="00A83DA0">
            <w:t>средства</w:t>
          </w:r>
          <w:r w:rsidRPr="00A83DA0">
            <w:rPr>
              <w:spacing w:val="1"/>
            </w:rPr>
            <w:t xml:space="preserve"> </w:t>
          </w:r>
          <w:r w:rsidRPr="00A83DA0">
            <w:t>профилактики пагубного влияния вредных привычек на физическое, психическое</w:t>
          </w:r>
          <w:r w:rsidRPr="00A83DA0">
            <w:rPr>
              <w:spacing w:val="1"/>
            </w:rPr>
            <w:t xml:space="preserve"> </w:t>
          </w:r>
          <w:r w:rsidRPr="00A83DA0">
            <w:t>и</w:t>
          </w:r>
          <w:r w:rsidRPr="00A83DA0">
            <w:rPr>
              <w:spacing w:val="1"/>
            </w:rPr>
            <w:t xml:space="preserve"> </w:t>
          </w:r>
          <w:r w:rsidRPr="00A83DA0">
            <w:t>социальное</w:t>
          </w:r>
          <w:r w:rsidRPr="00A83DA0">
            <w:rPr>
              <w:spacing w:val="-1"/>
            </w:rPr>
            <w:t xml:space="preserve"> </w:t>
          </w:r>
          <w:r w:rsidRPr="00A83DA0">
            <w:t>здоровье</w:t>
          </w:r>
          <w:r w:rsidRPr="00A83DA0">
            <w:rPr>
              <w:spacing w:val="-1"/>
            </w:rPr>
            <w:t xml:space="preserve"> </w:t>
          </w:r>
          <w:r w:rsidRPr="00A83DA0">
            <w:t>человека;</w:t>
          </w:r>
        </w:p>
        <w:p w:rsidR="00A83DA0" w:rsidRDefault="00A83DA0" w:rsidP="00A83DA0">
          <w:pPr>
            <w:pStyle w:val="ab"/>
            <w:spacing w:line="360" w:lineRule="auto"/>
            <w:ind w:right="163"/>
          </w:pPr>
          <w:r w:rsidRPr="00A83DA0">
            <w:t>способность</w:t>
          </w:r>
          <w:r w:rsidRPr="00A83DA0">
            <w:rPr>
              <w:spacing w:val="1"/>
            </w:rPr>
            <w:t xml:space="preserve"> </w:t>
          </w:r>
          <w:r w:rsidRPr="00A83DA0">
            <w:t>адаптироваться</w:t>
          </w:r>
          <w:r w:rsidRPr="00A83DA0">
            <w:rPr>
              <w:spacing w:val="1"/>
            </w:rPr>
            <w:t xml:space="preserve"> </w:t>
          </w:r>
          <w:r w:rsidRPr="00A83DA0">
            <w:t>к</w:t>
          </w:r>
          <w:r w:rsidRPr="00A83DA0">
            <w:rPr>
              <w:spacing w:val="1"/>
            </w:rPr>
            <w:t xml:space="preserve"> </w:t>
          </w:r>
          <w:r w:rsidRPr="00A83DA0">
            <w:t>стрессовым</w:t>
          </w:r>
          <w:r w:rsidRPr="00A83DA0">
            <w:rPr>
              <w:spacing w:val="1"/>
            </w:rPr>
            <w:t xml:space="preserve"> </w:t>
          </w:r>
          <w:r w:rsidRPr="00A83DA0">
            <w:t>ситуациям,</w:t>
          </w:r>
          <w:r w:rsidRPr="00A83DA0">
            <w:rPr>
              <w:spacing w:val="1"/>
            </w:rPr>
            <w:t xml:space="preserve"> </w:t>
          </w:r>
          <w:r w:rsidRPr="00A83DA0">
            <w:t>осуществлять</w:t>
          </w:r>
          <w:r w:rsidRPr="00A83DA0">
            <w:rPr>
              <w:spacing w:val="1"/>
            </w:rPr>
            <w:t xml:space="preserve"> </w:t>
          </w:r>
          <w:r w:rsidRPr="00A83DA0">
            <w:t>профилактические мероприятия по регулированию эмоциональных напряжений,</w:t>
          </w:r>
          <w:r w:rsidRPr="00A83DA0">
            <w:rPr>
              <w:spacing w:val="1"/>
            </w:rPr>
            <w:t xml:space="preserve"> </w:t>
          </w:r>
          <w:r w:rsidRPr="00A83DA0">
            <w:t>активному    восстановлению     организма    после    значительных     умственных</w:t>
          </w:r>
          <w:r w:rsidRPr="00A83DA0">
            <w:rPr>
              <w:spacing w:val="1"/>
            </w:rPr>
            <w:t xml:space="preserve"> </w:t>
          </w:r>
          <w:r w:rsidRPr="00A83DA0">
            <w:t>и</w:t>
          </w:r>
          <w:r w:rsidRPr="00A83DA0">
            <w:rPr>
              <w:spacing w:val="1"/>
            </w:rPr>
            <w:t xml:space="preserve"> </w:t>
          </w:r>
          <w:r w:rsidRPr="00A83DA0">
            <w:t>физических</w:t>
          </w:r>
          <w:r w:rsidRPr="00A83DA0">
            <w:rPr>
              <w:spacing w:val="-3"/>
            </w:rPr>
            <w:t xml:space="preserve"> </w:t>
          </w:r>
          <w:r w:rsidRPr="00A83DA0">
            <w:t>нагрузок;</w:t>
          </w:r>
        </w:p>
        <w:p w:rsidR="00A83DA0" w:rsidRPr="00A83DA0" w:rsidRDefault="00A83DA0" w:rsidP="00A83DA0">
          <w:pPr>
            <w:pStyle w:val="ab"/>
            <w:spacing w:before="86" w:line="360" w:lineRule="auto"/>
            <w:ind w:left="0" w:right="163" w:firstLine="0"/>
          </w:pPr>
          <w:r>
            <w:t xml:space="preserve">         </w:t>
          </w:r>
          <w:r w:rsidRPr="00A83DA0">
            <w:t>готовность соблюдать правила безопасности во время занятий физической</w:t>
          </w:r>
          <w:r w:rsidRPr="00A83DA0">
            <w:rPr>
              <w:spacing w:val="1"/>
            </w:rPr>
            <w:t xml:space="preserve"> </w:t>
          </w:r>
          <w:r w:rsidRPr="00A83DA0">
            <w:t>культурой и спортом, проводить гигиенические и профилактические мероприятия</w:t>
          </w:r>
          <w:r w:rsidRPr="00A83DA0">
            <w:rPr>
              <w:spacing w:val="-67"/>
            </w:rPr>
            <w:t xml:space="preserve"> </w:t>
          </w:r>
          <w:r w:rsidRPr="00A83DA0">
            <w:t>по организации мест занятий, выбору спортивного инвентаря и оборудования,</w:t>
          </w:r>
          <w:r w:rsidRPr="00A83DA0">
            <w:rPr>
              <w:spacing w:val="1"/>
            </w:rPr>
            <w:t xml:space="preserve"> </w:t>
          </w:r>
          <w:r w:rsidRPr="00A83DA0">
            <w:t>спортивной</w:t>
          </w:r>
          <w:r w:rsidRPr="00A83DA0">
            <w:rPr>
              <w:spacing w:val="1"/>
            </w:rPr>
            <w:t xml:space="preserve"> </w:t>
          </w:r>
          <w:r w:rsidRPr="00A83DA0">
            <w:t>одежды;</w:t>
          </w:r>
        </w:p>
        <w:p w:rsidR="00A83DA0" w:rsidRPr="00A83DA0" w:rsidRDefault="00A83DA0" w:rsidP="00A83DA0">
          <w:pPr>
            <w:pStyle w:val="ab"/>
            <w:spacing w:line="360" w:lineRule="auto"/>
            <w:ind w:right="163"/>
          </w:pPr>
          <w:r w:rsidRPr="00A83DA0">
            <w:t>готовность соблюдать правила и требования к организации бивуака во время</w:t>
          </w:r>
          <w:r w:rsidRPr="00A83DA0">
            <w:rPr>
              <w:spacing w:val="1"/>
            </w:rPr>
            <w:t xml:space="preserve"> </w:t>
          </w:r>
          <w:r w:rsidRPr="00A83DA0">
            <w:t>туристских походов,</w:t>
          </w:r>
          <w:r w:rsidRPr="00A83DA0">
            <w:rPr>
              <w:spacing w:val="1"/>
            </w:rPr>
            <w:t xml:space="preserve"> </w:t>
          </w:r>
          <w:r w:rsidRPr="00A83DA0">
            <w:t>противостоять</w:t>
          </w:r>
          <w:r w:rsidRPr="00A83DA0">
            <w:rPr>
              <w:spacing w:val="1"/>
            </w:rPr>
            <w:t xml:space="preserve"> </w:t>
          </w:r>
          <w:r w:rsidRPr="00A83DA0">
            <w:t>действиям</w:t>
          </w:r>
          <w:r w:rsidRPr="00A83DA0">
            <w:rPr>
              <w:spacing w:val="1"/>
            </w:rPr>
            <w:t xml:space="preserve"> </w:t>
          </w:r>
          <w:r w:rsidRPr="00A83DA0">
            <w:t>и поступкам,</w:t>
          </w:r>
          <w:r w:rsidRPr="00A83DA0">
            <w:rPr>
              <w:spacing w:val="1"/>
            </w:rPr>
            <w:t xml:space="preserve"> </w:t>
          </w:r>
          <w:r w:rsidRPr="00A83DA0">
            <w:t>приносящим вред</w:t>
          </w:r>
          <w:r w:rsidRPr="00A83DA0">
            <w:rPr>
              <w:spacing w:val="1"/>
            </w:rPr>
            <w:t xml:space="preserve"> </w:t>
          </w:r>
          <w:r w:rsidRPr="00A83DA0">
            <w:t>окружающей</w:t>
          </w:r>
          <w:r w:rsidRPr="00A83DA0">
            <w:rPr>
              <w:spacing w:val="1"/>
            </w:rPr>
            <w:t xml:space="preserve"> </w:t>
          </w:r>
          <w:r w:rsidRPr="00A83DA0">
            <w:t>среде;</w:t>
          </w:r>
        </w:p>
        <w:p w:rsidR="00A83DA0" w:rsidRDefault="00A83DA0" w:rsidP="00A83DA0">
          <w:pPr>
            <w:pStyle w:val="ab"/>
            <w:spacing w:before="1" w:line="360" w:lineRule="auto"/>
            <w:ind w:right="157"/>
          </w:pPr>
          <w:r w:rsidRPr="00A83DA0">
            <w:t>освоение опыта взаимодействия со сверстниками, форм общения и поведения</w:t>
          </w:r>
          <w:r w:rsidRPr="00A83DA0">
            <w:rPr>
              <w:spacing w:val="-67"/>
            </w:rPr>
            <w:t xml:space="preserve"> </w:t>
          </w:r>
          <w:r w:rsidRPr="00A83DA0">
            <w:t>при</w:t>
          </w:r>
          <w:r w:rsidRPr="00A83DA0">
            <w:rPr>
              <w:spacing w:val="26"/>
            </w:rPr>
            <w:t xml:space="preserve"> </w:t>
          </w:r>
          <w:r w:rsidRPr="00A83DA0">
            <w:t>выполнении</w:t>
          </w:r>
          <w:r w:rsidRPr="00A83DA0">
            <w:rPr>
              <w:spacing w:val="94"/>
            </w:rPr>
            <w:t xml:space="preserve"> </w:t>
          </w:r>
          <w:r w:rsidRPr="00A83DA0">
            <w:t>учебных</w:t>
          </w:r>
          <w:r w:rsidRPr="00A83DA0">
            <w:rPr>
              <w:spacing w:val="91"/>
            </w:rPr>
            <w:t xml:space="preserve"> </w:t>
          </w:r>
          <w:r w:rsidRPr="00A83DA0">
            <w:t>заданий</w:t>
          </w:r>
          <w:r w:rsidRPr="00A83DA0">
            <w:rPr>
              <w:spacing w:val="95"/>
            </w:rPr>
            <w:t xml:space="preserve"> </w:t>
          </w:r>
          <w:r w:rsidRPr="00A83DA0">
            <w:t>на</w:t>
          </w:r>
          <w:r w:rsidRPr="00A83DA0">
            <w:rPr>
              <w:spacing w:val="93"/>
            </w:rPr>
            <w:t xml:space="preserve"> </w:t>
          </w:r>
          <w:r w:rsidRPr="00A83DA0">
            <w:t>уроках</w:t>
          </w:r>
          <w:r w:rsidRPr="00A83DA0">
            <w:rPr>
              <w:spacing w:val="91"/>
            </w:rPr>
            <w:t xml:space="preserve"> </w:t>
          </w:r>
          <w:r w:rsidRPr="00A83DA0">
            <w:t>физической</w:t>
          </w:r>
          <w:r w:rsidRPr="00A83DA0">
            <w:rPr>
              <w:spacing w:val="95"/>
            </w:rPr>
            <w:t xml:space="preserve"> </w:t>
          </w:r>
          <w:r w:rsidRPr="00A83DA0">
            <w:t>культуры,</w:t>
          </w:r>
          <w:r w:rsidRPr="00A83DA0">
            <w:rPr>
              <w:spacing w:val="95"/>
            </w:rPr>
            <w:t xml:space="preserve"> </w:t>
          </w:r>
          <w:r w:rsidRPr="00A83DA0">
            <w:t>игровой</w:t>
          </w:r>
          <w:r w:rsidRPr="00A83DA0">
            <w:rPr>
              <w:spacing w:val="-68"/>
            </w:rPr>
            <w:t xml:space="preserve"> </w:t>
          </w:r>
          <w:r w:rsidRPr="00A83DA0">
            <w:t>и</w:t>
          </w:r>
          <w:r w:rsidRPr="00A83DA0">
            <w:rPr>
              <w:spacing w:val="1"/>
            </w:rPr>
            <w:t xml:space="preserve"> </w:t>
          </w:r>
          <w:r w:rsidRPr="00A83DA0">
            <w:t>соревновательной</w:t>
          </w:r>
          <w:r w:rsidRPr="00A83DA0">
            <w:rPr>
              <w:spacing w:val="2"/>
            </w:rPr>
            <w:t xml:space="preserve"> </w:t>
          </w:r>
          <w:r w:rsidRPr="00A83DA0">
            <w:t>деятельности;</w:t>
          </w:r>
        </w:p>
        <w:p w:rsidR="00A83DA0" w:rsidRPr="00A83DA0" w:rsidRDefault="00A83DA0" w:rsidP="00A83DA0">
          <w:pPr>
            <w:pStyle w:val="ab"/>
            <w:spacing w:before="11" w:line="360" w:lineRule="auto"/>
            <w:ind w:right="159"/>
          </w:pPr>
          <w:r w:rsidRPr="00A83DA0">
            <w:t>повышение</w:t>
          </w:r>
          <w:r w:rsidRPr="00A83DA0">
            <w:rPr>
              <w:spacing w:val="1"/>
            </w:rPr>
            <w:t xml:space="preserve"> </w:t>
          </w:r>
          <w:r w:rsidRPr="00A83DA0">
            <w:t>компетентности</w:t>
          </w:r>
          <w:r w:rsidRPr="00A83DA0">
            <w:rPr>
              <w:spacing w:val="1"/>
            </w:rPr>
            <w:t xml:space="preserve"> </w:t>
          </w:r>
          <w:r w:rsidRPr="00A83DA0">
            <w:t>в</w:t>
          </w:r>
          <w:r w:rsidRPr="00A83DA0">
            <w:rPr>
              <w:spacing w:val="1"/>
            </w:rPr>
            <w:t xml:space="preserve"> </w:t>
          </w:r>
          <w:r w:rsidRPr="00A83DA0">
            <w:t>организации</w:t>
          </w:r>
          <w:r w:rsidRPr="00A83DA0">
            <w:rPr>
              <w:spacing w:val="1"/>
            </w:rPr>
            <w:t xml:space="preserve"> </w:t>
          </w:r>
          <w:r w:rsidRPr="00A83DA0">
            <w:t>самостоятельных</w:t>
          </w:r>
          <w:r w:rsidRPr="00A83DA0">
            <w:rPr>
              <w:spacing w:val="1"/>
            </w:rPr>
            <w:t xml:space="preserve"> </w:t>
          </w:r>
          <w:r w:rsidRPr="00A83DA0">
            <w:t>занятий</w:t>
          </w:r>
          <w:r w:rsidRPr="00A83DA0">
            <w:rPr>
              <w:spacing w:val="1"/>
            </w:rPr>
            <w:t xml:space="preserve"> </w:t>
          </w:r>
          <w:r w:rsidRPr="00A83DA0">
            <w:t xml:space="preserve">физической  </w:t>
          </w:r>
          <w:r w:rsidRPr="00A83DA0">
            <w:rPr>
              <w:spacing w:val="1"/>
            </w:rPr>
            <w:t xml:space="preserve"> </w:t>
          </w:r>
          <w:r w:rsidRPr="00A83DA0">
            <w:t>культурой,    планировании    их    содержания    и    направленности</w:t>
          </w:r>
          <w:r w:rsidRPr="00A83DA0">
            <w:rPr>
              <w:spacing w:val="-67"/>
            </w:rPr>
            <w:t xml:space="preserve"> </w:t>
          </w:r>
          <w:r w:rsidRPr="00A83DA0">
            <w:t>в</w:t>
          </w:r>
          <w:r w:rsidRPr="00A83DA0">
            <w:rPr>
              <w:spacing w:val="-3"/>
            </w:rPr>
            <w:t xml:space="preserve"> </w:t>
          </w:r>
          <w:r w:rsidRPr="00A83DA0">
            <w:t>зависимости</w:t>
          </w:r>
          <w:r w:rsidRPr="00A83DA0">
            <w:rPr>
              <w:spacing w:val="1"/>
            </w:rPr>
            <w:t xml:space="preserve"> </w:t>
          </w:r>
          <w:r w:rsidRPr="00A83DA0">
            <w:t>от индивидуальных</w:t>
          </w:r>
          <w:r w:rsidRPr="00A83DA0">
            <w:rPr>
              <w:spacing w:val="-4"/>
            </w:rPr>
            <w:t xml:space="preserve"> </w:t>
          </w:r>
          <w:r w:rsidRPr="00A83DA0">
            <w:t>интересов</w:t>
          </w:r>
          <w:r w:rsidRPr="00A83DA0">
            <w:rPr>
              <w:spacing w:val="-2"/>
            </w:rPr>
            <w:t xml:space="preserve"> </w:t>
          </w:r>
          <w:r w:rsidRPr="00A83DA0">
            <w:t>и</w:t>
          </w:r>
          <w:r w:rsidRPr="00A83DA0">
            <w:rPr>
              <w:spacing w:val="1"/>
            </w:rPr>
            <w:t xml:space="preserve"> </w:t>
          </w:r>
          <w:r w:rsidRPr="00A83DA0">
            <w:t>потребностей;</w:t>
          </w:r>
        </w:p>
        <w:p w:rsidR="00A83DA0" w:rsidRPr="00A83DA0" w:rsidRDefault="00A83DA0" w:rsidP="00A83DA0">
          <w:pPr>
            <w:pStyle w:val="ab"/>
            <w:spacing w:before="3" w:line="360" w:lineRule="auto"/>
            <w:ind w:right="155"/>
          </w:pPr>
          <w:r w:rsidRPr="00A83DA0">
            <w:t>формирование</w:t>
          </w:r>
          <w:r w:rsidRPr="00A83DA0">
            <w:rPr>
              <w:spacing w:val="-7"/>
            </w:rPr>
            <w:t xml:space="preserve"> </w:t>
          </w:r>
          <w:r w:rsidRPr="00A83DA0">
            <w:t>представлений</w:t>
          </w:r>
          <w:r w:rsidRPr="00A83DA0">
            <w:rPr>
              <w:spacing w:val="-5"/>
            </w:rPr>
            <w:t xml:space="preserve"> </w:t>
          </w:r>
          <w:r w:rsidRPr="00A83DA0">
            <w:t>об</w:t>
          </w:r>
          <w:r w:rsidRPr="00A83DA0">
            <w:rPr>
              <w:spacing w:val="-4"/>
            </w:rPr>
            <w:t xml:space="preserve"> </w:t>
          </w:r>
          <w:r w:rsidRPr="00A83DA0">
            <w:t>основных</w:t>
          </w:r>
          <w:r w:rsidRPr="00A83DA0">
            <w:rPr>
              <w:spacing w:val="-8"/>
            </w:rPr>
            <w:t xml:space="preserve"> </w:t>
          </w:r>
          <w:r w:rsidRPr="00A83DA0">
            <w:t>понятиях</w:t>
          </w:r>
          <w:r w:rsidRPr="00A83DA0">
            <w:rPr>
              <w:spacing w:val="-8"/>
            </w:rPr>
            <w:t xml:space="preserve"> </w:t>
          </w:r>
          <w:r w:rsidRPr="00A83DA0">
            <w:t>и</w:t>
          </w:r>
          <w:r w:rsidRPr="00A83DA0">
            <w:rPr>
              <w:spacing w:val="-4"/>
            </w:rPr>
            <w:t xml:space="preserve"> </w:t>
          </w:r>
          <w:r w:rsidRPr="00A83DA0">
            <w:t>терминах</w:t>
          </w:r>
          <w:r w:rsidRPr="00A83DA0">
            <w:rPr>
              <w:spacing w:val="-9"/>
            </w:rPr>
            <w:t xml:space="preserve"> </w:t>
          </w:r>
          <w:r w:rsidRPr="00A83DA0">
            <w:t>физического</w:t>
          </w:r>
          <w:r w:rsidRPr="00A83DA0">
            <w:rPr>
              <w:spacing w:val="-68"/>
            </w:rPr>
            <w:t xml:space="preserve"> </w:t>
          </w:r>
          <w:r w:rsidRPr="00A83DA0">
            <w:t xml:space="preserve">воспитания  </w:t>
          </w:r>
          <w:r w:rsidRPr="00A83DA0">
            <w:rPr>
              <w:spacing w:val="36"/>
            </w:rPr>
            <w:t xml:space="preserve"> </w:t>
          </w:r>
          <w:r w:rsidRPr="00A83DA0">
            <w:t xml:space="preserve">и   </w:t>
          </w:r>
          <w:r w:rsidRPr="00A83DA0">
            <w:rPr>
              <w:spacing w:val="35"/>
            </w:rPr>
            <w:t xml:space="preserve"> </w:t>
          </w:r>
          <w:r w:rsidRPr="00A83DA0">
            <w:t xml:space="preserve">спортивной   </w:t>
          </w:r>
          <w:r w:rsidRPr="00A83DA0">
            <w:rPr>
              <w:spacing w:val="35"/>
            </w:rPr>
            <w:t xml:space="preserve"> </w:t>
          </w:r>
          <w:r w:rsidRPr="00A83DA0">
            <w:t xml:space="preserve">тренировки,   </w:t>
          </w:r>
          <w:r w:rsidRPr="00A83DA0">
            <w:rPr>
              <w:spacing w:val="43"/>
            </w:rPr>
            <w:t xml:space="preserve"> </w:t>
          </w:r>
          <w:r w:rsidRPr="00A83DA0">
            <w:t xml:space="preserve">умений   </w:t>
          </w:r>
          <w:r w:rsidRPr="00A83DA0">
            <w:rPr>
              <w:spacing w:val="35"/>
            </w:rPr>
            <w:t xml:space="preserve"> </w:t>
          </w:r>
          <w:r w:rsidRPr="00A83DA0">
            <w:t xml:space="preserve">руководствоваться   </w:t>
          </w:r>
          <w:r w:rsidRPr="00A83DA0">
            <w:rPr>
              <w:spacing w:val="35"/>
            </w:rPr>
            <w:t xml:space="preserve"> </w:t>
          </w:r>
          <w:r w:rsidRPr="00A83DA0">
            <w:t>ими</w:t>
          </w:r>
          <w:r w:rsidRPr="00A83DA0">
            <w:rPr>
              <w:spacing w:val="-68"/>
            </w:rPr>
            <w:t xml:space="preserve"> </w:t>
          </w:r>
          <w:r w:rsidRPr="00A83DA0">
            <w:t>в</w:t>
          </w:r>
          <w:r w:rsidRPr="00A83DA0">
            <w:rPr>
              <w:spacing w:val="1"/>
            </w:rPr>
            <w:t xml:space="preserve"> </w:t>
          </w:r>
          <w:r w:rsidRPr="00A83DA0">
            <w:t>познавательной</w:t>
          </w:r>
          <w:r w:rsidRPr="00A83DA0">
            <w:rPr>
              <w:spacing w:val="1"/>
            </w:rPr>
            <w:t xml:space="preserve"> </w:t>
          </w:r>
          <w:r w:rsidRPr="00A83DA0">
            <w:t>и</w:t>
          </w:r>
          <w:r w:rsidRPr="00A83DA0">
            <w:rPr>
              <w:spacing w:val="1"/>
            </w:rPr>
            <w:t xml:space="preserve"> </w:t>
          </w:r>
          <w:r w:rsidRPr="00A83DA0">
            <w:t>практической</w:t>
          </w:r>
          <w:r w:rsidRPr="00A83DA0">
            <w:rPr>
              <w:spacing w:val="1"/>
            </w:rPr>
            <w:t xml:space="preserve"> </w:t>
          </w:r>
          <w:r w:rsidRPr="00A83DA0">
            <w:t>деятельности,</w:t>
          </w:r>
          <w:r w:rsidRPr="00A83DA0">
            <w:rPr>
              <w:spacing w:val="1"/>
            </w:rPr>
            <w:t xml:space="preserve"> </w:t>
          </w:r>
          <w:r w:rsidRPr="00A83DA0">
            <w:t>общении</w:t>
          </w:r>
          <w:r w:rsidRPr="00A83DA0">
            <w:rPr>
              <w:spacing w:val="1"/>
            </w:rPr>
            <w:t xml:space="preserve"> </w:t>
          </w:r>
          <w:r w:rsidRPr="00A83DA0">
            <w:t>со</w:t>
          </w:r>
          <w:r w:rsidRPr="00A83DA0">
            <w:rPr>
              <w:spacing w:val="1"/>
            </w:rPr>
            <w:t xml:space="preserve"> </w:t>
          </w:r>
          <w:r w:rsidRPr="00A83DA0">
            <w:t>сверстниками,</w:t>
          </w:r>
          <w:r w:rsidRPr="00A83DA0">
            <w:rPr>
              <w:spacing w:val="1"/>
            </w:rPr>
            <w:t xml:space="preserve"> </w:t>
          </w:r>
          <w:r w:rsidRPr="00A83DA0">
            <w:t>публичных</w:t>
          </w:r>
          <w:r w:rsidRPr="00A83DA0">
            <w:rPr>
              <w:spacing w:val="-4"/>
            </w:rPr>
            <w:t xml:space="preserve"> </w:t>
          </w:r>
          <w:r w:rsidRPr="00A83DA0">
            <w:t>выступлениях</w:t>
          </w:r>
          <w:r w:rsidRPr="00A83DA0">
            <w:rPr>
              <w:spacing w:val="-2"/>
            </w:rPr>
            <w:t xml:space="preserve"> </w:t>
          </w:r>
          <w:r w:rsidRPr="00A83DA0">
            <w:t>и</w:t>
          </w:r>
          <w:r w:rsidRPr="00A83DA0">
            <w:rPr>
              <w:spacing w:val="2"/>
            </w:rPr>
            <w:t xml:space="preserve"> </w:t>
          </w:r>
          <w:r w:rsidRPr="00A83DA0">
            <w:t>дискуссиях.</w:t>
          </w:r>
        </w:p>
        <w:p w:rsidR="00A83DA0" w:rsidRPr="00A83DA0" w:rsidRDefault="00A83DA0" w:rsidP="00A83DA0">
          <w:pPr>
            <w:pStyle w:val="ab"/>
            <w:spacing w:line="360" w:lineRule="auto"/>
            <w:ind w:left="0" w:right="163" w:firstLine="0"/>
            <w:sectPr w:rsidR="00A83DA0" w:rsidRPr="00A83DA0">
              <w:pgSz w:w="11910" w:h="16850"/>
              <w:pgMar w:top="1140" w:right="700" w:bottom="940" w:left="1020" w:header="710" w:footer="755" w:gutter="0"/>
              <w:cols w:space="720"/>
            </w:sectPr>
          </w:pPr>
        </w:p>
        <w:p w:rsidR="00A83DA0" w:rsidRPr="00A83DA0" w:rsidRDefault="00DF2EB3" w:rsidP="00A83DA0">
          <w:pPr>
            <w:pStyle w:val="11"/>
            <w:spacing w:line="360" w:lineRule="auto"/>
            <w:ind w:left="0"/>
          </w:pPr>
          <w:bookmarkStart w:id="2" w:name="_bookmark10"/>
          <w:bookmarkEnd w:id="2"/>
          <w:r w:rsidRPr="00A83DA0">
            <w:lastRenderedPageBreak/>
            <w:t>Метапредметные</w:t>
          </w:r>
          <w:r w:rsidR="00A83DA0" w:rsidRPr="00A83DA0">
            <w:rPr>
              <w:spacing w:val="-8"/>
            </w:rPr>
            <w:t xml:space="preserve"> </w:t>
          </w:r>
          <w:r w:rsidRPr="00A83DA0">
            <w:t>результаты</w:t>
          </w:r>
        </w:p>
        <w:p w:rsidR="00A83DA0" w:rsidRPr="00A83DA0" w:rsidRDefault="00A83DA0" w:rsidP="00A83DA0">
          <w:pPr>
            <w:pStyle w:val="ab"/>
            <w:spacing w:before="154" w:line="360" w:lineRule="auto"/>
            <w:ind w:left="0" w:right="162" w:firstLine="0"/>
          </w:pPr>
          <w:r w:rsidRPr="00A83DA0">
            <w:t>В результате изучения физической культуры на уровне основного</w:t>
          </w:r>
          <w:r w:rsidRPr="00A83DA0">
            <w:rPr>
              <w:spacing w:val="1"/>
            </w:rPr>
            <w:t xml:space="preserve"> </w:t>
          </w:r>
          <w:r w:rsidRPr="00A83DA0">
            <w:t>общего</w:t>
          </w:r>
          <w:r w:rsidRPr="00A83DA0">
            <w:rPr>
              <w:spacing w:val="1"/>
            </w:rPr>
            <w:t xml:space="preserve"> </w:t>
          </w:r>
          <w:r w:rsidRPr="00A83DA0">
            <w:t>образования</w:t>
          </w:r>
          <w:r w:rsidRPr="00A83DA0">
            <w:rPr>
              <w:spacing w:val="1"/>
            </w:rPr>
            <w:t xml:space="preserve"> </w:t>
          </w:r>
          <w:r w:rsidRPr="00A83DA0">
            <w:t>у</w:t>
          </w:r>
          <w:r w:rsidRPr="00A83DA0">
            <w:rPr>
              <w:spacing w:val="1"/>
            </w:rPr>
            <w:t xml:space="preserve"> </w:t>
          </w:r>
          <w:r w:rsidRPr="00A83DA0">
            <w:t>обучающегося</w:t>
          </w:r>
          <w:r w:rsidRPr="00A83DA0">
            <w:rPr>
              <w:spacing w:val="1"/>
            </w:rPr>
            <w:t xml:space="preserve"> </w:t>
          </w:r>
          <w:r w:rsidRPr="00A83DA0">
            <w:t>будут</w:t>
          </w:r>
          <w:r w:rsidRPr="00A83DA0">
            <w:rPr>
              <w:spacing w:val="1"/>
            </w:rPr>
            <w:t xml:space="preserve"> </w:t>
          </w:r>
          <w:r w:rsidRPr="00A83DA0">
            <w:t>сформированы</w:t>
          </w:r>
          <w:r w:rsidRPr="00A83DA0">
            <w:rPr>
              <w:spacing w:val="1"/>
            </w:rPr>
            <w:t xml:space="preserve"> </w:t>
          </w:r>
          <w:r w:rsidRPr="00A83DA0">
            <w:t>универсальные</w:t>
          </w:r>
          <w:r w:rsidRPr="00A83DA0">
            <w:rPr>
              <w:spacing w:val="1"/>
            </w:rPr>
            <w:t xml:space="preserve"> </w:t>
          </w:r>
          <w:r w:rsidRPr="00A83DA0">
            <w:t>познавательные</w:t>
          </w:r>
          <w:r w:rsidRPr="00A83DA0">
            <w:rPr>
              <w:spacing w:val="1"/>
            </w:rPr>
            <w:t xml:space="preserve"> </w:t>
          </w:r>
          <w:r w:rsidRPr="00A83DA0">
            <w:t>учебные</w:t>
          </w:r>
          <w:r w:rsidRPr="00A83DA0">
            <w:rPr>
              <w:spacing w:val="1"/>
            </w:rPr>
            <w:t xml:space="preserve"> </w:t>
          </w:r>
          <w:r w:rsidRPr="00A83DA0">
            <w:t>действия,</w:t>
          </w:r>
          <w:r w:rsidRPr="00A83DA0">
            <w:rPr>
              <w:spacing w:val="1"/>
            </w:rPr>
            <w:t xml:space="preserve"> </w:t>
          </w:r>
          <w:r w:rsidRPr="00A83DA0">
            <w:t>универсальные</w:t>
          </w:r>
          <w:r w:rsidRPr="00A83DA0">
            <w:rPr>
              <w:spacing w:val="1"/>
            </w:rPr>
            <w:t xml:space="preserve"> </w:t>
          </w:r>
          <w:r w:rsidRPr="00A83DA0">
            <w:t>коммуникативные</w:t>
          </w:r>
          <w:r w:rsidRPr="00A83DA0">
            <w:rPr>
              <w:spacing w:val="1"/>
            </w:rPr>
            <w:t xml:space="preserve"> </w:t>
          </w:r>
          <w:r w:rsidRPr="00A83DA0">
            <w:t>учебные</w:t>
          </w:r>
          <w:r w:rsidRPr="00A83DA0">
            <w:rPr>
              <w:spacing w:val="1"/>
            </w:rPr>
            <w:t xml:space="preserve"> </w:t>
          </w:r>
          <w:r w:rsidRPr="00A83DA0">
            <w:t>действия,</w:t>
          </w:r>
          <w:r w:rsidRPr="00A83DA0">
            <w:rPr>
              <w:spacing w:val="1"/>
            </w:rPr>
            <w:t xml:space="preserve"> </w:t>
          </w:r>
          <w:r w:rsidRPr="00A83DA0">
            <w:t>универсальные</w:t>
          </w:r>
          <w:r w:rsidRPr="00A83DA0">
            <w:rPr>
              <w:spacing w:val="-2"/>
            </w:rPr>
            <w:t xml:space="preserve"> </w:t>
          </w:r>
          <w:r w:rsidRPr="00A83DA0">
            <w:t>регулятивные</w:t>
          </w:r>
          <w:r w:rsidRPr="00A83DA0">
            <w:rPr>
              <w:spacing w:val="5"/>
            </w:rPr>
            <w:t xml:space="preserve"> </w:t>
          </w:r>
          <w:r w:rsidRPr="00A83DA0">
            <w:t>учебные</w:t>
          </w:r>
          <w:r w:rsidRPr="00A83DA0">
            <w:rPr>
              <w:spacing w:val="-2"/>
            </w:rPr>
            <w:t xml:space="preserve"> </w:t>
          </w:r>
          <w:r w:rsidRPr="00A83DA0">
            <w:t>действия.</w:t>
          </w:r>
        </w:p>
        <w:p w:rsidR="00A83DA0" w:rsidRPr="00A83DA0" w:rsidRDefault="00A83DA0" w:rsidP="00A83DA0">
          <w:pPr>
            <w:pStyle w:val="11"/>
            <w:spacing w:line="360" w:lineRule="auto"/>
          </w:pPr>
          <w:r w:rsidRPr="00A83DA0">
            <w:t>Познавательные</w:t>
          </w:r>
          <w:r w:rsidRPr="00A83DA0">
            <w:rPr>
              <w:spacing w:val="-4"/>
            </w:rPr>
            <w:t xml:space="preserve"> </w:t>
          </w:r>
          <w:r w:rsidRPr="00A83DA0">
            <w:t>универсальные</w:t>
          </w:r>
          <w:r w:rsidRPr="00A83DA0">
            <w:rPr>
              <w:spacing w:val="-10"/>
            </w:rPr>
            <w:t xml:space="preserve"> </w:t>
          </w:r>
          <w:r w:rsidRPr="00A83DA0">
            <w:t>учебные</w:t>
          </w:r>
          <w:r w:rsidRPr="00A83DA0">
            <w:rPr>
              <w:spacing w:val="-9"/>
            </w:rPr>
            <w:t xml:space="preserve"> </w:t>
          </w:r>
          <w:r w:rsidRPr="00A83DA0">
            <w:t>действия:</w:t>
          </w:r>
        </w:p>
        <w:p w:rsidR="00A83DA0" w:rsidRPr="00A83DA0" w:rsidRDefault="00A83DA0" w:rsidP="00A83DA0">
          <w:pPr>
            <w:pStyle w:val="ab"/>
            <w:spacing w:before="24" w:line="360" w:lineRule="auto"/>
            <w:ind w:right="159"/>
          </w:pPr>
          <w:r w:rsidRPr="00A83DA0">
            <w:t>проводить</w:t>
          </w:r>
          <w:r w:rsidRPr="00A83DA0">
            <w:rPr>
              <w:spacing w:val="1"/>
            </w:rPr>
            <w:t xml:space="preserve"> </w:t>
          </w:r>
          <w:r w:rsidRPr="00A83DA0">
            <w:t>сравнение</w:t>
          </w:r>
          <w:r w:rsidRPr="00A83DA0">
            <w:rPr>
              <w:spacing w:val="1"/>
            </w:rPr>
            <w:t xml:space="preserve"> </w:t>
          </w:r>
          <w:r w:rsidRPr="00A83DA0">
            <w:t>соревновательных</w:t>
          </w:r>
          <w:r w:rsidRPr="00A83DA0">
            <w:rPr>
              <w:spacing w:val="1"/>
            </w:rPr>
            <w:t xml:space="preserve"> </w:t>
          </w:r>
          <w:r w:rsidRPr="00A83DA0">
            <w:t>упражнений</w:t>
          </w:r>
          <w:r w:rsidRPr="00A83DA0">
            <w:rPr>
              <w:spacing w:val="1"/>
            </w:rPr>
            <w:t xml:space="preserve"> </w:t>
          </w:r>
          <w:r w:rsidRPr="00A83DA0">
            <w:t>Олимпийских</w:t>
          </w:r>
          <w:r w:rsidRPr="00A83DA0">
            <w:rPr>
              <w:spacing w:val="1"/>
            </w:rPr>
            <w:t xml:space="preserve"> </w:t>
          </w:r>
          <w:r w:rsidRPr="00A83DA0">
            <w:t>игр</w:t>
          </w:r>
          <w:r w:rsidRPr="00A83DA0">
            <w:rPr>
              <w:spacing w:val="1"/>
            </w:rPr>
            <w:t xml:space="preserve"> </w:t>
          </w:r>
          <w:r w:rsidRPr="00A83DA0">
            <w:t>древности</w:t>
          </w:r>
          <w:r w:rsidRPr="00A83DA0">
            <w:rPr>
              <w:spacing w:val="-1"/>
            </w:rPr>
            <w:t xml:space="preserve"> </w:t>
          </w:r>
          <w:r w:rsidRPr="00A83DA0">
            <w:t>и современных</w:t>
          </w:r>
          <w:r w:rsidRPr="00A83DA0">
            <w:rPr>
              <w:spacing w:val="-6"/>
            </w:rPr>
            <w:t xml:space="preserve"> </w:t>
          </w:r>
          <w:r w:rsidRPr="00A83DA0">
            <w:t>Олимпийских</w:t>
          </w:r>
          <w:r w:rsidRPr="00A83DA0">
            <w:rPr>
              <w:spacing w:val="-5"/>
            </w:rPr>
            <w:t xml:space="preserve"> </w:t>
          </w:r>
          <w:r w:rsidRPr="00A83DA0">
            <w:t>игр,</w:t>
          </w:r>
          <w:r w:rsidRPr="00A83DA0">
            <w:rPr>
              <w:spacing w:val="1"/>
            </w:rPr>
            <w:t xml:space="preserve"> </w:t>
          </w:r>
          <w:r w:rsidRPr="00A83DA0">
            <w:t>выявлять их</w:t>
          </w:r>
          <w:r w:rsidRPr="00A83DA0">
            <w:rPr>
              <w:spacing w:val="-5"/>
            </w:rPr>
            <w:t xml:space="preserve"> </w:t>
          </w:r>
          <w:r w:rsidRPr="00A83DA0">
            <w:t>общность</w:t>
          </w:r>
          <w:r w:rsidRPr="00A83DA0">
            <w:rPr>
              <w:spacing w:val="-1"/>
            </w:rPr>
            <w:t xml:space="preserve"> </w:t>
          </w:r>
          <w:r w:rsidRPr="00A83DA0">
            <w:t>и различия;</w:t>
          </w:r>
        </w:p>
        <w:p w:rsidR="00A83DA0" w:rsidRPr="00A83DA0" w:rsidRDefault="00A83DA0" w:rsidP="00A83DA0">
          <w:pPr>
            <w:pStyle w:val="ab"/>
            <w:spacing w:line="360" w:lineRule="auto"/>
            <w:ind w:right="159"/>
          </w:pPr>
          <w:r w:rsidRPr="00A83DA0">
            <w:t>осмысливать</w:t>
          </w:r>
          <w:r w:rsidRPr="00A83DA0">
            <w:rPr>
              <w:spacing w:val="1"/>
            </w:rPr>
            <w:t xml:space="preserve"> </w:t>
          </w:r>
          <w:r w:rsidRPr="00A83DA0">
            <w:t>Олимпийскую</w:t>
          </w:r>
          <w:r w:rsidRPr="00A83DA0">
            <w:rPr>
              <w:spacing w:val="1"/>
            </w:rPr>
            <w:t xml:space="preserve"> </w:t>
          </w:r>
          <w:r w:rsidRPr="00A83DA0">
            <w:t>хартию</w:t>
          </w:r>
          <w:r w:rsidRPr="00A83DA0">
            <w:rPr>
              <w:spacing w:val="1"/>
            </w:rPr>
            <w:t xml:space="preserve"> </w:t>
          </w:r>
          <w:r w:rsidRPr="00A83DA0">
            <w:t>как</w:t>
          </w:r>
          <w:r w:rsidRPr="00A83DA0">
            <w:rPr>
              <w:spacing w:val="1"/>
            </w:rPr>
            <w:t xml:space="preserve"> </w:t>
          </w:r>
          <w:r w:rsidRPr="00A83DA0">
            <w:t>основополагающий</w:t>
          </w:r>
          <w:r w:rsidRPr="00A83DA0">
            <w:rPr>
              <w:spacing w:val="1"/>
            </w:rPr>
            <w:t xml:space="preserve"> </w:t>
          </w:r>
          <w:r w:rsidRPr="00A83DA0">
            <w:t>документ</w:t>
          </w:r>
          <w:r w:rsidRPr="00A83DA0">
            <w:rPr>
              <w:spacing w:val="1"/>
            </w:rPr>
            <w:t xml:space="preserve"> </w:t>
          </w:r>
          <w:r w:rsidRPr="00A83DA0">
            <w:t>современного олимпийского движения, приводить примеры её гуманистической</w:t>
          </w:r>
          <w:r w:rsidRPr="00A83DA0">
            <w:rPr>
              <w:spacing w:val="1"/>
            </w:rPr>
            <w:t xml:space="preserve"> </w:t>
          </w:r>
          <w:r w:rsidRPr="00A83DA0">
            <w:t>направленности;</w:t>
          </w:r>
        </w:p>
        <w:p w:rsidR="00A83DA0" w:rsidRPr="00A83DA0" w:rsidRDefault="00A83DA0" w:rsidP="00A83DA0">
          <w:pPr>
            <w:pStyle w:val="ab"/>
            <w:spacing w:before="1" w:line="360" w:lineRule="auto"/>
            <w:ind w:right="164"/>
          </w:pPr>
          <w:r w:rsidRPr="00A83DA0">
            <w:t>анализировать    влияние    занятий    физической    культурой    и    спортом</w:t>
          </w:r>
          <w:r w:rsidRPr="00A83DA0">
            <w:rPr>
              <w:spacing w:val="1"/>
            </w:rPr>
            <w:t xml:space="preserve"> </w:t>
          </w:r>
          <w:r w:rsidRPr="00A83DA0">
            <w:t>на</w:t>
          </w:r>
          <w:r w:rsidRPr="00A83DA0">
            <w:rPr>
              <w:spacing w:val="1"/>
            </w:rPr>
            <w:t xml:space="preserve"> </w:t>
          </w:r>
          <w:r w:rsidRPr="00A83DA0">
            <w:t>воспитание</w:t>
          </w:r>
          <w:r w:rsidRPr="00A83DA0">
            <w:rPr>
              <w:spacing w:val="1"/>
            </w:rPr>
            <w:t xml:space="preserve"> </w:t>
          </w:r>
          <w:r w:rsidRPr="00A83DA0">
            <w:t>положительных</w:t>
          </w:r>
          <w:r w:rsidRPr="00A83DA0">
            <w:rPr>
              <w:spacing w:val="1"/>
            </w:rPr>
            <w:t xml:space="preserve"> </w:t>
          </w:r>
          <w:r w:rsidRPr="00A83DA0">
            <w:t>качеств</w:t>
          </w:r>
          <w:r w:rsidRPr="00A83DA0">
            <w:rPr>
              <w:spacing w:val="1"/>
            </w:rPr>
            <w:t xml:space="preserve"> </w:t>
          </w:r>
          <w:r w:rsidRPr="00A83DA0">
            <w:t>личности,</w:t>
          </w:r>
          <w:r w:rsidRPr="00A83DA0">
            <w:rPr>
              <w:spacing w:val="1"/>
            </w:rPr>
            <w:t xml:space="preserve"> </w:t>
          </w:r>
          <w:r w:rsidRPr="00A83DA0">
            <w:t>устанавливать</w:t>
          </w:r>
          <w:r w:rsidRPr="00A83DA0">
            <w:rPr>
              <w:spacing w:val="1"/>
            </w:rPr>
            <w:t xml:space="preserve"> </w:t>
          </w:r>
          <w:r w:rsidRPr="00A83DA0">
            <w:t>возможность</w:t>
          </w:r>
          <w:r w:rsidRPr="00A83DA0">
            <w:rPr>
              <w:spacing w:val="1"/>
            </w:rPr>
            <w:t xml:space="preserve"> </w:t>
          </w:r>
          <w:r w:rsidRPr="00A83DA0">
            <w:t>профилактики</w:t>
          </w:r>
          <w:r w:rsidRPr="00A83DA0">
            <w:rPr>
              <w:spacing w:val="1"/>
            </w:rPr>
            <w:t xml:space="preserve"> </w:t>
          </w:r>
          <w:r w:rsidRPr="00A83DA0">
            <w:t>вредных</w:t>
          </w:r>
          <w:r w:rsidRPr="00A83DA0">
            <w:rPr>
              <w:spacing w:val="-3"/>
            </w:rPr>
            <w:t xml:space="preserve"> </w:t>
          </w:r>
          <w:r w:rsidRPr="00A83DA0">
            <w:t>привычек;</w:t>
          </w:r>
        </w:p>
        <w:p w:rsidR="00A83DA0" w:rsidRPr="00A83DA0" w:rsidRDefault="00A83DA0" w:rsidP="00A83DA0">
          <w:pPr>
            <w:pStyle w:val="ab"/>
            <w:spacing w:before="4" w:line="360" w:lineRule="auto"/>
            <w:ind w:right="165"/>
          </w:pPr>
          <w:r w:rsidRPr="00A83DA0">
            <w:t>характеризовать туристские походы как форму активного отдыха, выявлять</w:t>
          </w:r>
          <w:r w:rsidRPr="00A83DA0">
            <w:rPr>
              <w:spacing w:val="1"/>
            </w:rPr>
            <w:t xml:space="preserve"> </w:t>
          </w:r>
          <w:r w:rsidRPr="00A83DA0">
            <w:t>их</w:t>
          </w:r>
          <w:r w:rsidRPr="00A83DA0">
            <w:rPr>
              <w:spacing w:val="1"/>
            </w:rPr>
            <w:t xml:space="preserve"> </w:t>
          </w:r>
          <w:r w:rsidRPr="00A83DA0">
            <w:t>целевое</w:t>
          </w:r>
          <w:r w:rsidRPr="00A83DA0">
            <w:rPr>
              <w:spacing w:val="1"/>
            </w:rPr>
            <w:t xml:space="preserve"> </w:t>
          </w:r>
          <w:r w:rsidRPr="00A83DA0">
            <w:t>предназначение</w:t>
          </w:r>
          <w:r w:rsidRPr="00A83DA0">
            <w:rPr>
              <w:spacing w:val="1"/>
            </w:rPr>
            <w:t xml:space="preserve"> </w:t>
          </w:r>
          <w:r w:rsidRPr="00A83DA0">
            <w:t>в</w:t>
          </w:r>
          <w:r w:rsidRPr="00A83DA0">
            <w:rPr>
              <w:spacing w:val="1"/>
            </w:rPr>
            <w:t xml:space="preserve"> </w:t>
          </w:r>
          <w:r w:rsidRPr="00A83DA0">
            <w:t>сохранении</w:t>
          </w:r>
          <w:r w:rsidRPr="00A83DA0">
            <w:rPr>
              <w:spacing w:val="1"/>
            </w:rPr>
            <w:t xml:space="preserve"> </w:t>
          </w:r>
          <w:r w:rsidRPr="00A83DA0">
            <w:t>и</w:t>
          </w:r>
          <w:r w:rsidRPr="00A83DA0">
            <w:rPr>
              <w:spacing w:val="1"/>
            </w:rPr>
            <w:t xml:space="preserve"> </w:t>
          </w:r>
          <w:r w:rsidRPr="00A83DA0">
            <w:t>укреплении</w:t>
          </w:r>
          <w:r w:rsidRPr="00A83DA0">
            <w:rPr>
              <w:spacing w:val="1"/>
            </w:rPr>
            <w:t xml:space="preserve"> </w:t>
          </w:r>
          <w:r w:rsidRPr="00A83DA0">
            <w:t>здоровья,</w:t>
          </w:r>
          <w:r w:rsidRPr="00A83DA0">
            <w:rPr>
              <w:spacing w:val="1"/>
            </w:rPr>
            <w:t xml:space="preserve"> </w:t>
          </w:r>
          <w:r w:rsidRPr="00A83DA0">
            <w:t>руководствоваться требованиями техники</w:t>
          </w:r>
          <w:r w:rsidRPr="00A83DA0">
            <w:rPr>
              <w:spacing w:val="1"/>
            </w:rPr>
            <w:t xml:space="preserve"> </w:t>
          </w:r>
          <w:r w:rsidRPr="00A83DA0">
            <w:t>безопасности во</w:t>
          </w:r>
          <w:r w:rsidRPr="00A83DA0">
            <w:rPr>
              <w:spacing w:val="70"/>
            </w:rPr>
            <w:t xml:space="preserve"> </w:t>
          </w:r>
          <w:r w:rsidRPr="00A83DA0">
            <w:t>время передвижения</w:t>
          </w:r>
          <w:r w:rsidRPr="00A83DA0">
            <w:rPr>
              <w:spacing w:val="1"/>
            </w:rPr>
            <w:t xml:space="preserve"> </w:t>
          </w:r>
          <w:r w:rsidRPr="00A83DA0">
            <w:t>по</w:t>
          </w:r>
          <w:r w:rsidRPr="00A83DA0">
            <w:rPr>
              <w:spacing w:val="-4"/>
            </w:rPr>
            <w:t xml:space="preserve"> </w:t>
          </w:r>
          <w:r w:rsidRPr="00A83DA0">
            <w:t>маршруту</w:t>
          </w:r>
          <w:r w:rsidRPr="00A83DA0">
            <w:rPr>
              <w:spacing w:val="-10"/>
            </w:rPr>
            <w:t xml:space="preserve"> </w:t>
          </w:r>
          <w:r w:rsidRPr="00A83DA0">
            <w:t>и</w:t>
          </w:r>
          <w:r w:rsidRPr="00A83DA0">
            <w:rPr>
              <w:spacing w:val="2"/>
            </w:rPr>
            <w:t xml:space="preserve"> </w:t>
          </w:r>
          <w:r w:rsidRPr="00A83DA0">
            <w:t>организации</w:t>
          </w:r>
          <w:r w:rsidRPr="00A83DA0">
            <w:rPr>
              <w:spacing w:val="2"/>
            </w:rPr>
            <w:t xml:space="preserve"> </w:t>
          </w:r>
          <w:r w:rsidRPr="00A83DA0">
            <w:t>бивуака;</w:t>
          </w:r>
        </w:p>
        <w:p w:rsidR="00A83DA0" w:rsidRPr="00A83DA0" w:rsidRDefault="00A83DA0" w:rsidP="00A83DA0">
          <w:pPr>
            <w:pStyle w:val="ab"/>
            <w:spacing w:before="6" w:line="360" w:lineRule="auto"/>
            <w:ind w:right="162"/>
          </w:pPr>
          <w:r w:rsidRPr="00A83DA0">
            <w:t>устанавливать причинно-следственную связь между планированием режима</w:t>
          </w:r>
          <w:r w:rsidRPr="00A83DA0">
            <w:rPr>
              <w:spacing w:val="1"/>
            </w:rPr>
            <w:t xml:space="preserve"> </w:t>
          </w:r>
          <w:r w:rsidRPr="00A83DA0">
            <w:t>дня</w:t>
          </w:r>
          <w:r w:rsidRPr="00A83DA0">
            <w:rPr>
              <w:spacing w:val="1"/>
            </w:rPr>
            <w:t xml:space="preserve"> </w:t>
          </w:r>
          <w:r w:rsidRPr="00A83DA0">
            <w:t>и</w:t>
          </w:r>
          <w:r w:rsidRPr="00A83DA0">
            <w:rPr>
              <w:spacing w:val="1"/>
            </w:rPr>
            <w:t xml:space="preserve"> </w:t>
          </w:r>
          <w:r w:rsidRPr="00A83DA0">
            <w:t>изменениями</w:t>
          </w:r>
          <w:r w:rsidRPr="00A83DA0">
            <w:rPr>
              <w:spacing w:val="-5"/>
            </w:rPr>
            <w:t xml:space="preserve"> </w:t>
          </w:r>
          <w:r w:rsidRPr="00A83DA0">
            <w:t>показателей</w:t>
          </w:r>
          <w:r w:rsidRPr="00A83DA0">
            <w:rPr>
              <w:spacing w:val="1"/>
            </w:rPr>
            <w:t xml:space="preserve"> </w:t>
          </w:r>
          <w:r w:rsidRPr="00A83DA0">
            <w:t>работоспособности;</w:t>
          </w:r>
        </w:p>
        <w:p w:rsidR="00A83DA0" w:rsidRPr="00A83DA0" w:rsidRDefault="00A83DA0" w:rsidP="00A83DA0">
          <w:pPr>
            <w:pStyle w:val="ab"/>
            <w:spacing w:before="3" w:line="360" w:lineRule="auto"/>
            <w:ind w:right="156"/>
          </w:pPr>
          <w:r w:rsidRPr="00A83DA0">
            <w:t>устанавливать связь негативного влияния нарушения осанки на состояние</w:t>
          </w:r>
          <w:r w:rsidRPr="00A83DA0">
            <w:rPr>
              <w:spacing w:val="1"/>
            </w:rPr>
            <w:t xml:space="preserve"> </w:t>
          </w:r>
          <w:r w:rsidRPr="00A83DA0">
            <w:t>здоровья</w:t>
          </w:r>
          <w:r w:rsidRPr="00A83DA0">
            <w:rPr>
              <w:spacing w:val="33"/>
            </w:rPr>
            <w:t xml:space="preserve"> </w:t>
          </w:r>
          <w:r w:rsidRPr="00A83DA0">
            <w:t>и</w:t>
          </w:r>
          <w:r w:rsidRPr="00A83DA0">
            <w:rPr>
              <w:spacing w:val="33"/>
            </w:rPr>
            <w:t xml:space="preserve"> </w:t>
          </w:r>
          <w:r w:rsidRPr="00A83DA0">
            <w:t>выявлять</w:t>
          </w:r>
          <w:r w:rsidRPr="00A83DA0">
            <w:rPr>
              <w:spacing w:val="26"/>
            </w:rPr>
            <w:t xml:space="preserve"> </w:t>
          </w:r>
          <w:r w:rsidRPr="00A83DA0">
            <w:t>причины</w:t>
          </w:r>
          <w:r w:rsidRPr="00A83DA0">
            <w:rPr>
              <w:spacing w:val="24"/>
            </w:rPr>
            <w:t xml:space="preserve"> </w:t>
          </w:r>
          <w:r w:rsidRPr="00A83DA0">
            <w:t>нарушений,</w:t>
          </w:r>
          <w:r w:rsidRPr="00A83DA0">
            <w:rPr>
              <w:spacing w:val="34"/>
            </w:rPr>
            <w:t xml:space="preserve"> </w:t>
          </w:r>
          <w:r w:rsidRPr="00A83DA0">
            <w:t>измерять</w:t>
          </w:r>
          <w:r w:rsidRPr="00A83DA0">
            <w:rPr>
              <w:spacing w:val="34"/>
            </w:rPr>
            <w:t xml:space="preserve"> </w:t>
          </w:r>
          <w:r w:rsidRPr="00A83DA0">
            <w:t>индивидуальную</w:t>
          </w:r>
          <w:r w:rsidRPr="00A83DA0">
            <w:rPr>
              <w:spacing w:val="31"/>
            </w:rPr>
            <w:t xml:space="preserve"> </w:t>
          </w:r>
          <w:r w:rsidRPr="00A83DA0">
            <w:t>форму</w:t>
          </w:r>
        </w:p>
        <w:p w:rsidR="00A83DA0" w:rsidRPr="00A83DA0" w:rsidRDefault="00A83DA0" w:rsidP="00A83DA0">
          <w:pPr>
            <w:pStyle w:val="ab"/>
            <w:spacing w:before="86" w:line="360" w:lineRule="auto"/>
            <w:ind w:right="164" w:firstLine="0"/>
          </w:pPr>
          <w:r w:rsidRPr="00A83DA0">
            <w:t>и составлять комплексы упражнений по профилактике и коррекции выявляемых</w:t>
          </w:r>
          <w:r w:rsidRPr="00A83DA0">
            <w:rPr>
              <w:spacing w:val="1"/>
            </w:rPr>
            <w:t xml:space="preserve"> </w:t>
          </w:r>
          <w:r w:rsidRPr="00A83DA0">
            <w:t>нарушений;</w:t>
          </w:r>
        </w:p>
        <w:p w:rsidR="00A83DA0" w:rsidRPr="00A83DA0" w:rsidRDefault="00A83DA0" w:rsidP="00A83DA0">
          <w:pPr>
            <w:pStyle w:val="ab"/>
            <w:spacing w:before="3" w:line="360" w:lineRule="auto"/>
            <w:ind w:right="159"/>
          </w:pPr>
          <w:r w:rsidRPr="00A83DA0">
            <w:t>устанавливать</w:t>
          </w:r>
          <w:r w:rsidRPr="00A83DA0">
            <w:rPr>
              <w:spacing w:val="1"/>
            </w:rPr>
            <w:t xml:space="preserve"> </w:t>
          </w:r>
          <w:r w:rsidRPr="00A83DA0">
            <w:t>причинно-следственную</w:t>
          </w:r>
          <w:r w:rsidRPr="00A83DA0">
            <w:rPr>
              <w:spacing w:val="1"/>
            </w:rPr>
            <w:t xml:space="preserve"> </w:t>
          </w:r>
          <w:r w:rsidRPr="00A83DA0">
            <w:t>связь</w:t>
          </w:r>
          <w:r w:rsidRPr="00A83DA0">
            <w:rPr>
              <w:spacing w:val="1"/>
            </w:rPr>
            <w:t xml:space="preserve"> </w:t>
          </w:r>
          <w:r w:rsidRPr="00A83DA0">
            <w:t>между</w:t>
          </w:r>
          <w:r w:rsidRPr="00A83DA0">
            <w:rPr>
              <w:spacing w:val="1"/>
            </w:rPr>
            <w:t xml:space="preserve"> </w:t>
          </w:r>
          <w:r w:rsidRPr="00A83DA0">
            <w:t>уровнем</w:t>
          </w:r>
          <w:r w:rsidRPr="00A83DA0">
            <w:rPr>
              <w:spacing w:val="1"/>
            </w:rPr>
            <w:t xml:space="preserve"> </w:t>
          </w:r>
          <w:r w:rsidRPr="00A83DA0">
            <w:t>развития</w:t>
          </w:r>
          <w:r w:rsidRPr="00A83DA0">
            <w:rPr>
              <w:spacing w:val="1"/>
            </w:rPr>
            <w:t xml:space="preserve"> </w:t>
          </w:r>
          <w:r w:rsidRPr="00A83DA0">
            <w:t>физических качеств, состоянием здоровья и функциональными возможностями</w:t>
          </w:r>
          <w:r w:rsidRPr="00A83DA0">
            <w:rPr>
              <w:spacing w:val="1"/>
            </w:rPr>
            <w:t xml:space="preserve"> </w:t>
          </w:r>
          <w:r w:rsidRPr="00A83DA0">
            <w:t>основных</w:t>
          </w:r>
          <w:r w:rsidRPr="00A83DA0">
            <w:rPr>
              <w:spacing w:val="-4"/>
            </w:rPr>
            <w:t xml:space="preserve"> </w:t>
          </w:r>
          <w:r w:rsidRPr="00A83DA0">
            <w:t>систем</w:t>
          </w:r>
          <w:r w:rsidRPr="00A83DA0">
            <w:rPr>
              <w:spacing w:val="3"/>
            </w:rPr>
            <w:t xml:space="preserve"> </w:t>
          </w:r>
          <w:r w:rsidRPr="00A83DA0">
            <w:t>организма;</w:t>
          </w:r>
        </w:p>
        <w:p w:rsidR="00A83DA0" w:rsidRPr="00A83DA0" w:rsidRDefault="00A83DA0" w:rsidP="00A83DA0">
          <w:pPr>
            <w:pStyle w:val="ab"/>
            <w:spacing w:before="4" w:line="360" w:lineRule="auto"/>
            <w:ind w:right="163"/>
            <w:sectPr w:rsidR="00A83DA0" w:rsidRPr="00A83DA0">
              <w:pgSz w:w="11910" w:h="16850"/>
              <w:pgMar w:top="1140" w:right="700" w:bottom="940" w:left="1020" w:header="710" w:footer="755" w:gutter="0"/>
              <w:cols w:space="720"/>
            </w:sectPr>
          </w:pPr>
          <w:r w:rsidRPr="00A83DA0">
            <w:t>устанавливать</w:t>
          </w:r>
          <w:r w:rsidRPr="00A83DA0">
            <w:rPr>
              <w:spacing w:val="1"/>
            </w:rPr>
            <w:t xml:space="preserve"> </w:t>
          </w:r>
          <w:r w:rsidRPr="00A83DA0">
            <w:t>причинно-следственную</w:t>
          </w:r>
          <w:r w:rsidRPr="00A83DA0">
            <w:rPr>
              <w:spacing w:val="1"/>
            </w:rPr>
            <w:t xml:space="preserve"> </w:t>
          </w:r>
          <w:r w:rsidRPr="00A83DA0">
            <w:t>связь</w:t>
          </w:r>
          <w:r w:rsidRPr="00A83DA0">
            <w:rPr>
              <w:spacing w:val="1"/>
            </w:rPr>
            <w:t xml:space="preserve"> </w:t>
          </w:r>
          <w:r w:rsidRPr="00A83DA0">
            <w:t>между</w:t>
          </w:r>
          <w:r w:rsidRPr="00A83DA0">
            <w:rPr>
              <w:spacing w:val="1"/>
            </w:rPr>
            <w:t xml:space="preserve"> </w:t>
          </w:r>
          <w:r w:rsidRPr="00A83DA0">
            <w:t>качеством</w:t>
          </w:r>
          <w:r w:rsidRPr="00A83DA0">
            <w:rPr>
              <w:spacing w:val="1"/>
            </w:rPr>
            <w:t xml:space="preserve"> </w:t>
          </w:r>
          <w:r w:rsidRPr="00A83DA0">
            <w:t>владения</w:t>
          </w:r>
          <w:r w:rsidRPr="00A83DA0">
            <w:rPr>
              <w:spacing w:val="1"/>
            </w:rPr>
            <w:t xml:space="preserve"> </w:t>
          </w:r>
          <w:r w:rsidRPr="00A83DA0">
            <w:t>техникой</w:t>
          </w:r>
          <w:r w:rsidRPr="00A83DA0">
            <w:rPr>
              <w:spacing w:val="95"/>
            </w:rPr>
            <w:t xml:space="preserve"> </w:t>
          </w:r>
          <w:r w:rsidRPr="00A83DA0">
            <w:t xml:space="preserve">физического  </w:t>
          </w:r>
          <w:r w:rsidRPr="00A83DA0">
            <w:rPr>
              <w:spacing w:val="25"/>
            </w:rPr>
            <w:t xml:space="preserve"> </w:t>
          </w:r>
          <w:r w:rsidRPr="00A83DA0">
            <w:t xml:space="preserve">упражнения  </w:t>
          </w:r>
          <w:r w:rsidRPr="00A83DA0">
            <w:rPr>
              <w:spacing w:val="23"/>
            </w:rPr>
            <w:t xml:space="preserve"> </w:t>
          </w:r>
          <w:r w:rsidRPr="00A83DA0">
            <w:t xml:space="preserve">и  </w:t>
          </w:r>
          <w:r w:rsidRPr="00A83DA0">
            <w:rPr>
              <w:spacing w:val="24"/>
            </w:rPr>
            <w:t xml:space="preserve"> </w:t>
          </w:r>
          <w:r w:rsidRPr="00A83DA0">
            <w:t xml:space="preserve">возможностью  </w:t>
          </w:r>
          <w:r w:rsidRPr="00A83DA0">
            <w:rPr>
              <w:spacing w:val="22"/>
            </w:rPr>
            <w:t xml:space="preserve"> </w:t>
          </w:r>
          <w:r w:rsidRPr="00A83DA0">
            <w:t xml:space="preserve">возникновения  </w:t>
          </w:r>
          <w:r w:rsidRPr="00A83DA0">
            <w:rPr>
              <w:spacing w:val="23"/>
            </w:rPr>
            <w:t xml:space="preserve"> </w:t>
          </w:r>
          <w:r w:rsidRPr="00A83DA0">
            <w:t>травм</w:t>
          </w:r>
          <w:r w:rsidR="00DF2EB3">
            <w:t>.</w:t>
          </w:r>
        </w:p>
        <w:p w:rsidR="00A83DA0" w:rsidRPr="00A83DA0" w:rsidRDefault="00A83DA0" w:rsidP="00A83DA0">
          <w:pPr>
            <w:pStyle w:val="11"/>
            <w:spacing w:line="360" w:lineRule="auto"/>
            <w:ind w:left="0"/>
          </w:pPr>
          <w:r w:rsidRPr="00A83DA0">
            <w:lastRenderedPageBreak/>
            <w:t>Коммуникативные</w:t>
          </w:r>
          <w:r w:rsidRPr="00A83DA0">
            <w:rPr>
              <w:spacing w:val="-7"/>
            </w:rPr>
            <w:t xml:space="preserve"> </w:t>
          </w:r>
          <w:r w:rsidRPr="00A83DA0">
            <w:t>универсальные</w:t>
          </w:r>
          <w:r w:rsidRPr="00A83DA0">
            <w:rPr>
              <w:spacing w:val="-6"/>
            </w:rPr>
            <w:t xml:space="preserve"> </w:t>
          </w:r>
          <w:r w:rsidRPr="00A83DA0">
            <w:t>учебные</w:t>
          </w:r>
          <w:r w:rsidRPr="00A83DA0">
            <w:rPr>
              <w:spacing w:val="-6"/>
            </w:rPr>
            <w:t xml:space="preserve"> </w:t>
          </w:r>
          <w:r w:rsidRPr="00A83DA0">
            <w:t>действия:</w:t>
          </w:r>
        </w:p>
        <w:p w:rsidR="00A83DA0" w:rsidRPr="00A83DA0" w:rsidRDefault="00A83DA0" w:rsidP="00A83DA0">
          <w:pPr>
            <w:pStyle w:val="ab"/>
            <w:spacing w:before="24" w:line="360" w:lineRule="auto"/>
            <w:ind w:right="150"/>
          </w:pPr>
          <w:r w:rsidRPr="00A83DA0">
            <w:t>выбирать,</w:t>
          </w:r>
          <w:r w:rsidRPr="00A83DA0">
            <w:rPr>
              <w:spacing w:val="1"/>
            </w:rPr>
            <w:t xml:space="preserve"> </w:t>
          </w:r>
          <w:r w:rsidRPr="00A83DA0">
            <w:t>анализировать</w:t>
          </w:r>
          <w:r w:rsidRPr="00A83DA0">
            <w:rPr>
              <w:spacing w:val="1"/>
            </w:rPr>
            <w:t xml:space="preserve"> </w:t>
          </w:r>
          <w:r w:rsidRPr="00A83DA0">
            <w:t>и</w:t>
          </w:r>
          <w:r w:rsidRPr="00A83DA0">
            <w:rPr>
              <w:spacing w:val="1"/>
            </w:rPr>
            <w:t xml:space="preserve"> </w:t>
          </w:r>
          <w:r w:rsidRPr="00A83DA0">
            <w:t>систематизировать</w:t>
          </w:r>
          <w:r w:rsidRPr="00A83DA0">
            <w:rPr>
              <w:spacing w:val="1"/>
            </w:rPr>
            <w:t xml:space="preserve"> </w:t>
          </w:r>
          <w:r w:rsidRPr="00A83DA0">
            <w:t>информацию</w:t>
          </w:r>
          <w:r w:rsidRPr="00A83DA0">
            <w:rPr>
              <w:spacing w:val="1"/>
            </w:rPr>
            <w:t xml:space="preserve"> </w:t>
          </w:r>
          <w:r w:rsidRPr="00A83DA0">
            <w:t>из</w:t>
          </w:r>
          <w:r w:rsidRPr="00A83DA0">
            <w:rPr>
              <w:spacing w:val="1"/>
            </w:rPr>
            <w:t xml:space="preserve"> </w:t>
          </w:r>
          <w:r w:rsidRPr="00A83DA0">
            <w:t>разных</w:t>
          </w:r>
          <w:r w:rsidRPr="00A83DA0">
            <w:rPr>
              <w:spacing w:val="-67"/>
            </w:rPr>
            <w:t xml:space="preserve"> </w:t>
          </w:r>
          <w:r w:rsidRPr="00A83DA0">
            <w:rPr>
              <w:spacing w:val="-1"/>
            </w:rPr>
            <w:t>источников</w:t>
          </w:r>
          <w:r w:rsidRPr="00A83DA0">
            <w:rPr>
              <w:spacing w:val="-16"/>
            </w:rPr>
            <w:t xml:space="preserve"> </w:t>
          </w:r>
          <w:r w:rsidRPr="00A83DA0">
            <w:t>об</w:t>
          </w:r>
          <w:r w:rsidRPr="00A83DA0">
            <w:rPr>
              <w:spacing w:val="-13"/>
            </w:rPr>
            <w:t xml:space="preserve"> </w:t>
          </w:r>
          <w:r w:rsidRPr="00A83DA0">
            <w:t>образцах</w:t>
          </w:r>
          <w:r w:rsidRPr="00A83DA0">
            <w:rPr>
              <w:spacing w:val="-17"/>
            </w:rPr>
            <w:t xml:space="preserve"> </w:t>
          </w:r>
          <w:r w:rsidRPr="00A83DA0">
            <w:t>техники</w:t>
          </w:r>
          <w:r w:rsidRPr="00A83DA0">
            <w:rPr>
              <w:spacing w:val="-12"/>
            </w:rPr>
            <w:t xml:space="preserve"> </w:t>
          </w:r>
          <w:r w:rsidRPr="00A83DA0">
            <w:t>выполнения</w:t>
          </w:r>
          <w:r w:rsidRPr="00A83DA0">
            <w:rPr>
              <w:spacing w:val="-13"/>
            </w:rPr>
            <w:t xml:space="preserve"> </w:t>
          </w:r>
          <w:r w:rsidRPr="00A83DA0">
            <w:t>разучиваемых</w:t>
          </w:r>
          <w:r w:rsidRPr="00A83DA0">
            <w:rPr>
              <w:spacing w:val="-11"/>
            </w:rPr>
            <w:t xml:space="preserve"> </w:t>
          </w:r>
          <w:r w:rsidRPr="00A83DA0">
            <w:t>упражнений,</w:t>
          </w:r>
          <w:r w:rsidRPr="00A83DA0">
            <w:rPr>
              <w:spacing w:val="-12"/>
            </w:rPr>
            <w:t xml:space="preserve"> </w:t>
          </w:r>
          <w:r w:rsidRPr="00A83DA0">
            <w:t>правилах</w:t>
          </w:r>
          <w:r w:rsidRPr="00A83DA0">
            <w:rPr>
              <w:spacing w:val="-67"/>
            </w:rPr>
            <w:t xml:space="preserve"> </w:t>
          </w:r>
          <w:r w:rsidRPr="00A83DA0">
            <w:t>планирования</w:t>
          </w:r>
          <w:r w:rsidRPr="00A83DA0">
            <w:rPr>
              <w:spacing w:val="-5"/>
            </w:rPr>
            <w:t xml:space="preserve"> </w:t>
          </w:r>
          <w:r w:rsidRPr="00A83DA0">
            <w:t>самостоятельных</w:t>
          </w:r>
          <w:r w:rsidRPr="00A83DA0">
            <w:rPr>
              <w:spacing w:val="-9"/>
            </w:rPr>
            <w:t xml:space="preserve"> </w:t>
          </w:r>
          <w:r w:rsidRPr="00A83DA0">
            <w:t>занятий</w:t>
          </w:r>
          <w:r w:rsidRPr="00A83DA0">
            <w:rPr>
              <w:spacing w:val="-4"/>
            </w:rPr>
            <w:t xml:space="preserve"> </w:t>
          </w:r>
          <w:r w:rsidRPr="00A83DA0">
            <w:t>физической</w:t>
          </w:r>
          <w:r w:rsidRPr="00A83DA0">
            <w:rPr>
              <w:spacing w:val="-5"/>
            </w:rPr>
            <w:t xml:space="preserve"> </w:t>
          </w:r>
          <w:r w:rsidRPr="00A83DA0">
            <w:t>и</w:t>
          </w:r>
          <w:r w:rsidRPr="00A83DA0">
            <w:rPr>
              <w:spacing w:val="-4"/>
            </w:rPr>
            <w:t xml:space="preserve"> </w:t>
          </w:r>
          <w:r w:rsidRPr="00A83DA0">
            <w:t>технической</w:t>
          </w:r>
          <w:r w:rsidRPr="00A83DA0">
            <w:rPr>
              <w:spacing w:val="-4"/>
            </w:rPr>
            <w:t xml:space="preserve"> </w:t>
          </w:r>
          <w:r w:rsidRPr="00A83DA0">
            <w:t>подготовкой;</w:t>
          </w:r>
        </w:p>
        <w:p w:rsidR="00A83DA0" w:rsidRPr="00A83DA0" w:rsidRDefault="00A83DA0" w:rsidP="00A83DA0">
          <w:pPr>
            <w:pStyle w:val="ab"/>
            <w:spacing w:line="360" w:lineRule="auto"/>
            <w:ind w:right="160"/>
          </w:pPr>
          <w:r w:rsidRPr="00A83DA0">
            <w:rPr>
              <w:spacing w:val="-1"/>
            </w:rPr>
            <w:t>вести</w:t>
          </w:r>
          <w:r w:rsidRPr="00A83DA0">
            <w:rPr>
              <w:spacing w:val="-12"/>
            </w:rPr>
            <w:t xml:space="preserve"> </w:t>
          </w:r>
          <w:r w:rsidRPr="00A83DA0">
            <w:rPr>
              <w:spacing w:val="-1"/>
            </w:rPr>
            <w:t>наблюдения</w:t>
          </w:r>
          <w:r w:rsidRPr="00A83DA0">
            <w:rPr>
              <w:spacing w:val="-12"/>
            </w:rPr>
            <w:t xml:space="preserve"> </w:t>
          </w:r>
          <w:r w:rsidRPr="00A83DA0">
            <w:rPr>
              <w:spacing w:val="-1"/>
            </w:rPr>
            <w:t>за</w:t>
          </w:r>
          <w:r w:rsidRPr="00A83DA0">
            <w:rPr>
              <w:spacing w:val="-15"/>
            </w:rPr>
            <w:t xml:space="preserve"> </w:t>
          </w:r>
          <w:r w:rsidRPr="00A83DA0">
            <w:rPr>
              <w:spacing w:val="-1"/>
            </w:rPr>
            <w:t>развитием</w:t>
          </w:r>
          <w:r w:rsidRPr="00A83DA0">
            <w:rPr>
              <w:spacing w:val="-10"/>
            </w:rPr>
            <w:t xml:space="preserve"> </w:t>
          </w:r>
          <w:r w:rsidRPr="00A83DA0">
            <w:rPr>
              <w:spacing w:val="-1"/>
            </w:rPr>
            <w:t>физических</w:t>
          </w:r>
          <w:r w:rsidRPr="00A83DA0">
            <w:rPr>
              <w:spacing w:val="-17"/>
            </w:rPr>
            <w:t xml:space="preserve"> </w:t>
          </w:r>
          <w:r w:rsidRPr="00A83DA0">
            <w:rPr>
              <w:spacing w:val="-1"/>
            </w:rPr>
            <w:t>качеств,</w:t>
          </w:r>
          <w:r w:rsidRPr="00A83DA0">
            <w:rPr>
              <w:spacing w:val="-12"/>
            </w:rPr>
            <w:t xml:space="preserve"> </w:t>
          </w:r>
          <w:r w:rsidRPr="00A83DA0">
            <w:t>сравнивать</w:t>
          </w:r>
          <w:r w:rsidRPr="00A83DA0">
            <w:rPr>
              <w:spacing w:val="-12"/>
            </w:rPr>
            <w:t xml:space="preserve"> </w:t>
          </w:r>
          <w:r w:rsidRPr="00A83DA0">
            <w:t>их</w:t>
          </w:r>
          <w:r w:rsidRPr="00A83DA0">
            <w:rPr>
              <w:spacing w:val="-16"/>
            </w:rPr>
            <w:t xml:space="preserve"> </w:t>
          </w:r>
          <w:r w:rsidRPr="00A83DA0">
            <w:t>показатели</w:t>
          </w:r>
          <w:r w:rsidRPr="00A83DA0">
            <w:rPr>
              <w:spacing w:val="-68"/>
            </w:rPr>
            <w:t xml:space="preserve"> </w:t>
          </w:r>
          <w:r w:rsidRPr="00A83DA0">
            <w:t>с данными возрастно-половых стандартов, составлять планы занятий на основе</w:t>
          </w:r>
          <w:r w:rsidRPr="00A83DA0">
            <w:rPr>
              <w:spacing w:val="1"/>
            </w:rPr>
            <w:t xml:space="preserve"> </w:t>
          </w:r>
          <w:r w:rsidRPr="00A83DA0">
            <w:t>определённых</w:t>
          </w:r>
          <w:r w:rsidRPr="00A83DA0">
            <w:rPr>
              <w:spacing w:val="1"/>
            </w:rPr>
            <w:t xml:space="preserve"> </w:t>
          </w:r>
          <w:r w:rsidRPr="00A83DA0">
            <w:t>правил</w:t>
          </w:r>
          <w:r w:rsidRPr="00A83DA0">
            <w:rPr>
              <w:spacing w:val="1"/>
            </w:rPr>
            <w:t xml:space="preserve"> </w:t>
          </w:r>
          <w:r w:rsidRPr="00A83DA0">
            <w:t>и</w:t>
          </w:r>
          <w:r w:rsidRPr="00A83DA0">
            <w:rPr>
              <w:spacing w:val="1"/>
            </w:rPr>
            <w:t xml:space="preserve"> </w:t>
          </w:r>
          <w:r w:rsidRPr="00A83DA0">
            <w:t>регулировать</w:t>
          </w:r>
          <w:r w:rsidRPr="00A83DA0">
            <w:rPr>
              <w:spacing w:val="1"/>
            </w:rPr>
            <w:t xml:space="preserve"> </w:t>
          </w:r>
          <w:r w:rsidRPr="00A83DA0">
            <w:t>нагрузку</w:t>
          </w:r>
          <w:r w:rsidRPr="00A83DA0">
            <w:rPr>
              <w:spacing w:val="1"/>
            </w:rPr>
            <w:t xml:space="preserve"> </w:t>
          </w:r>
          <w:r w:rsidRPr="00A83DA0">
            <w:t>по</w:t>
          </w:r>
          <w:r w:rsidRPr="00A83DA0">
            <w:rPr>
              <w:spacing w:val="1"/>
            </w:rPr>
            <w:t xml:space="preserve"> </w:t>
          </w:r>
          <w:r w:rsidRPr="00A83DA0">
            <w:t>частоте</w:t>
          </w:r>
          <w:r w:rsidRPr="00A83DA0">
            <w:rPr>
              <w:spacing w:val="1"/>
            </w:rPr>
            <w:t xml:space="preserve"> </w:t>
          </w:r>
          <w:r w:rsidRPr="00A83DA0">
            <w:t>пульса</w:t>
          </w:r>
          <w:r w:rsidRPr="00A83DA0">
            <w:rPr>
              <w:spacing w:val="1"/>
            </w:rPr>
            <w:t xml:space="preserve"> </w:t>
          </w:r>
          <w:r w:rsidRPr="00A83DA0">
            <w:t>и</w:t>
          </w:r>
          <w:r w:rsidRPr="00A83DA0">
            <w:rPr>
              <w:spacing w:val="1"/>
            </w:rPr>
            <w:t xml:space="preserve"> </w:t>
          </w:r>
          <w:r w:rsidRPr="00A83DA0">
            <w:t>внешним</w:t>
          </w:r>
          <w:r w:rsidRPr="00A83DA0">
            <w:rPr>
              <w:spacing w:val="-67"/>
            </w:rPr>
            <w:t xml:space="preserve"> </w:t>
          </w:r>
          <w:r w:rsidRPr="00A83DA0">
            <w:t>признакам</w:t>
          </w:r>
          <w:r w:rsidRPr="00A83DA0">
            <w:rPr>
              <w:spacing w:val="2"/>
            </w:rPr>
            <w:t xml:space="preserve"> </w:t>
          </w:r>
          <w:r w:rsidRPr="00A83DA0">
            <w:t>утомления;</w:t>
          </w:r>
        </w:p>
        <w:p w:rsidR="00A83DA0" w:rsidRPr="00A83DA0" w:rsidRDefault="00A83DA0" w:rsidP="00A83DA0">
          <w:pPr>
            <w:pStyle w:val="ab"/>
            <w:spacing w:line="360" w:lineRule="auto"/>
            <w:ind w:right="159"/>
          </w:pPr>
          <w:r w:rsidRPr="00A83DA0">
            <w:t>описывать</w:t>
          </w:r>
          <w:r w:rsidRPr="00A83DA0">
            <w:rPr>
              <w:spacing w:val="1"/>
            </w:rPr>
            <w:t xml:space="preserve"> </w:t>
          </w:r>
          <w:r w:rsidRPr="00A83DA0">
            <w:t>и</w:t>
          </w:r>
          <w:r w:rsidRPr="00A83DA0">
            <w:rPr>
              <w:spacing w:val="1"/>
            </w:rPr>
            <w:t xml:space="preserve"> </w:t>
          </w:r>
          <w:r w:rsidRPr="00A83DA0">
            <w:t>анализировать</w:t>
          </w:r>
          <w:r w:rsidRPr="00A83DA0">
            <w:rPr>
              <w:spacing w:val="1"/>
            </w:rPr>
            <w:t xml:space="preserve"> </w:t>
          </w:r>
          <w:r w:rsidRPr="00A83DA0">
            <w:t>технику разучиваемого</w:t>
          </w:r>
          <w:r w:rsidRPr="00A83DA0">
            <w:rPr>
              <w:spacing w:val="1"/>
            </w:rPr>
            <w:t xml:space="preserve"> </w:t>
          </w:r>
          <w:r w:rsidRPr="00A83DA0">
            <w:t>упражнения,</w:t>
          </w:r>
          <w:r w:rsidRPr="00A83DA0">
            <w:rPr>
              <w:spacing w:val="1"/>
            </w:rPr>
            <w:t xml:space="preserve"> </w:t>
          </w:r>
          <w:r w:rsidRPr="00A83DA0">
            <w:t>выделять</w:t>
          </w:r>
          <w:r w:rsidRPr="00A83DA0">
            <w:rPr>
              <w:spacing w:val="1"/>
            </w:rPr>
            <w:t xml:space="preserve"> </w:t>
          </w:r>
          <w:r w:rsidRPr="00A83DA0">
            <w:t>фазы    и    элементы    движений,    подбирать    подготовительные     упражнения</w:t>
          </w:r>
          <w:r w:rsidRPr="00A83DA0">
            <w:rPr>
              <w:spacing w:val="1"/>
            </w:rPr>
            <w:t xml:space="preserve"> </w:t>
          </w:r>
          <w:r w:rsidRPr="00A83DA0">
            <w:t>и</w:t>
          </w:r>
          <w:r w:rsidRPr="00A83DA0">
            <w:rPr>
              <w:spacing w:val="1"/>
            </w:rPr>
            <w:t xml:space="preserve"> </w:t>
          </w:r>
          <w:r w:rsidRPr="00A83DA0">
            <w:t>планировать</w:t>
          </w:r>
          <w:r w:rsidRPr="00A83DA0">
            <w:rPr>
              <w:spacing w:val="1"/>
            </w:rPr>
            <w:t xml:space="preserve"> </w:t>
          </w:r>
          <w:r w:rsidRPr="00A83DA0">
            <w:t>последовательность</w:t>
          </w:r>
          <w:r w:rsidRPr="00A83DA0">
            <w:rPr>
              <w:spacing w:val="1"/>
            </w:rPr>
            <w:t xml:space="preserve"> </w:t>
          </w:r>
          <w:r w:rsidRPr="00A83DA0">
            <w:t>решения</w:t>
          </w:r>
          <w:r w:rsidRPr="00A83DA0">
            <w:rPr>
              <w:spacing w:val="1"/>
            </w:rPr>
            <w:t xml:space="preserve"> </w:t>
          </w:r>
          <w:r w:rsidRPr="00A83DA0">
            <w:t>задач</w:t>
          </w:r>
          <w:r w:rsidRPr="00A83DA0">
            <w:rPr>
              <w:spacing w:val="1"/>
            </w:rPr>
            <w:t xml:space="preserve"> </w:t>
          </w:r>
          <w:r w:rsidRPr="00A83DA0">
            <w:t>обучения,</w:t>
          </w:r>
          <w:r w:rsidRPr="00A83DA0">
            <w:rPr>
              <w:spacing w:val="1"/>
            </w:rPr>
            <w:t xml:space="preserve"> </w:t>
          </w:r>
          <w:r w:rsidRPr="00A83DA0">
            <w:t>оценивать</w:t>
          </w:r>
          <w:r w:rsidRPr="00A83DA0">
            <w:rPr>
              <w:spacing w:val="1"/>
            </w:rPr>
            <w:t xml:space="preserve"> </w:t>
          </w:r>
          <w:r w:rsidRPr="00A83DA0">
            <w:t>эффективность</w:t>
          </w:r>
          <w:r w:rsidRPr="00A83DA0">
            <w:rPr>
              <w:spacing w:val="-1"/>
            </w:rPr>
            <w:t xml:space="preserve"> </w:t>
          </w:r>
          <w:r w:rsidRPr="00A83DA0">
            <w:t>обучения посредством</w:t>
          </w:r>
          <w:r w:rsidRPr="00A83DA0">
            <w:rPr>
              <w:spacing w:val="1"/>
            </w:rPr>
            <w:t xml:space="preserve"> </w:t>
          </w:r>
          <w:r w:rsidRPr="00A83DA0">
            <w:t>сравнения с</w:t>
          </w:r>
          <w:r w:rsidRPr="00A83DA0">
            <w:rPr>
              <w:spacing w:val="-3"/>
            </w:rPr>
            <w:t xml:space="preserve"> </w:t>
          </w:r>
          <w:r w:rsidRPr="00A83DA0">
            <w:t>эталонным</w:t>
          </w:r>
          <w:r w:rsidRPr="00A83DA0">
            <w:rPr>
              <w:spacing w:val="1"/>
            </w:rPr>
            <w:t xml:space="preserve"> </w:t>
          </w:r>
          <w:r w:rsidRPr="00A83DA0">
            <w:t>образцом;</w:t>
          </w:r>
        </w:p>
        <w:p w:rsidR="00A83DA0" w:rsidRPr="00A83DA0" w:rsidRDefault="00A83DA0" w:rsidP="00A83DA0">
          <w:pPr>
            <w:pStyle w:val="ab"/>
            <w:spacing w:line="360" w:lineRule="auto"/>
            <w:ind w:right="158"/>
          </w:pPr>
          <w:r w:rsidRPr="00A83DA0">
            <w:rPr>
              <w:spacing w:val="-1"/>
            </w:rPr>
            <w:t>наблюдать,</w:t>
          </w:r>
          <w:r w:rsidRPr="00A83DA0">
            <w:rPr>
              <w:spacing w:val="-5"/>
            </w:rPr>
            <w:t xml:space="preserve"> </w:t>
          </w:r>
          <w:r w:rsidRPr="00A83DA0">
            <w:rPr>
              <w:spacing w:val="-1"/>
            </w:rPr>
            <w:t>анализировать</w:t>
          </w:r>
          <w:r w:rsidRPr="00A83DA0">
            <w:rPr>
              <w:spacing w:val="-5"/>
            </w:rPr>
            <w:t xml:space="preserve"> </w:t>
          </w:r>
          <w:r w:rsidRPr="00A83DA0">
            <w:t>и</w:t>
          </w:r>
          <w:r w:rsidRPr="00A83DA0">
            <w:rPr>
              <w:spacing w:val="-5"/>
            </w:rPr>
            <w:t xml:space="preserve"> </w:t>
          </w:r>
          <w:r w:rsidRPr="00A83DA0">
            <w:t>контролировать</w:t>
          </w:r>
          <w:r w:rsidRPr="00A83DA0">
            <w:rPr>
              <w:spacing w:val="-5"/>
            </w:rPr>
            <w:t xml:space="preserve"> </w:t>
          </w:r>
          <w:r w:rsidRPr="00A83DA0">
            <w:t>технику</w:t>
          </w:r>
          <w:r w:rsidRPr="00A83DA0">
            <w:rPr>
              <w:spacing w:val="-17"/>
            </w:rPr>
            <w:t xml:space="preserve"> </w:t>
          </w:r>
          <w:r w:rsidRPr="00A83DA0">
            <w:t>выполнения</w:t>
          </w:r>
          <w:r w:rsidRPr="00A83DA0">
            <w:rPr>
              <w:spacing w:val="-5"/>
            </w:rPr>
            <w:t xml:space="preserve"> </w:t>
          </w:r>
          <w:r w:rsidRPr="00A83DA0">
            <w:t>физических</w:t>
          </w:r>
          <w:r w:rsidRPr="00A83DA0">
            <w:rPr>
              <w:spacing w:val="-67"/>
            </w:rPr>
            <w:t xml:space="preserve"> </w:t>
          </w:r>
          <w:r w:rsidRPr="00A83DA0">
            <w:t>упражнений</w:t>
          </w:r>
          <w:r w:rsidRPr="00A83DA0">
            <w:rPr>
              <w:spacing w:val="1"/>
            </w:rPr>
            <w:t xml:space="preserve"> </w:t>
          </w:r>
          <w:r w:rsidRPr="00A83DA0">
            <w:t>другими</w:t>
          </w:r>
          <w:r w:rsidRPr="00A83DA0">
            <w:rPr>
              <w:spacing w:val="1"/>
            </w:rPr>
            <w:t xml:space="preserve"> </w:t>
          </w:r>
          <w:r w:rsidRPr="00A83DA0">
            <w:t>обучающимися,</w:t>
          </w:r>
          <w:r w:rsidRPr="00A83DA0">
            <w:rPr>
              <w:spacing w:val="1"/>
            </w:rPr>
            <w:t xml:space="preserve"> </w:t>
          </w:r>
          <w:r w:rsidRPr="00A83DA0">
            <w:t>сравнивать</w:t>
          </w:r>
          <w:r w:rsidRPr="00A83DA0">
            <w:rPr>
              <w:spacing w:val="1"/>
            </w:rPr>
            <w:t xml:space="preserve"> </w:t>
          </w:r>
          <w:r w:rsidRPr="00A83DA0">
            <w:t>её</w:t>
          </w:r>
          <w:r w:rsidRPr="00A83DA0">
            <w:rPr>
              <w:spacing w:val="1"/>
            </w:rPr>
            <w:t xml:space="preserve"> </w:t>
          </w:r>
          <w:r w:rsidRPr="00A83DA0">
            <w:t>с</w:t>
          </w:r>
          <w:r w:rsidRPr="00A83DA0">
            <w:rPr>
              <w:spacing w:val="1"/>
            </w:rPr>
            <w:t xml:space="preserve"> </w:t>
          </w:r>
          <w:r w:rsidRPr="00A83DA0">
            <w:t>эталонным</w:t>
          </w:r>
          <w:r w:rsidRPr="00A83DA0">
            <w:rPr>
              <w:spacing w:val="1"/>
            </w:rPr>
            <w:t xml:space="preserve"> </w:t>
          </w:r>
          <w:r w:rsidRPr="00A83DA0">
            <w:t>образцом,</w:t>
          </w:r>
          <w:r w:rsidRPr="00A83DA0">
            <w:rPr>
              <w:spacing w:val="1"/>
            </w:rPr>
            <w:t xml:space="preserve"> </w:t>
          </w:r>
          <w:r w:rsidRPr="00A83DA0">
            <w:t>выявлять</w:t>
          </w:r>
          <w:r w:rsidRPr="00A83DA0">
            <w:rPr>
              <w:spacing w:val="2"/>
            </w:rPr>
            <w:t xml:space="preserve"> </w:t>
          </w:r>
          <w:r w:rsidRPr="00A83DA0">
            <w:t>ошибки</w:t>
          </w:r>
          <w:r w:rsidRPr="00A83DA0">
            <w:rPr>
              <w:spacing w:val="1"/>
            </w:rPr>
            <w:t xml:space="preserve"> </w:t>
          </w:r>
          <w:r w:rsidRPr="00A83DA0">
            <w:t>и</w:t>
          </w:r>
          <w:r w:rsidRPr="00A83DA0">
            <w:rPr>
              <w:spacing w:val="1"/>
            </w:rPr>
            <w:t xml:space="preserve"> </w:t>
          </w:r>
          <w:r w:rsidRPr="00A83DA0">
            <w:t>предлагать</w:t>
          </w:r>
          <w:r w:rsidRPr="00A83DA0">
            <w:rPr>
              <w:spacing w:val="1"/>
            </w:rPr>
            <w:t xml:space="preserve"> </w:t>
          </w:r>
          <w:r w:rsidRPr="00A83DA0">
            <w:t>способы</w:t>
          </w:r>
          <w:r w:rsidRPr="00A83DA0">
            <w:rPr>
              <w:spacing w:val="-1"/>
            </w:rPr>
            <w:t xml:space="preserve"> </w:t>
          </w:r>
          <w:r w:rsidRPr="00A83DA0">
            <w:t>их</w:t>
          </w:r>
          <w:r w:rsidRPr="00A83DA0">
            <w:rPr>
              <w:spacing w:val="4"/>
            </w:rPr>
            <w:t xml:space="preserve"> </w:t>
          </w:r>
          <w:r w:rsidRPr="00A83DA0">
            <w:t>устранения;</w:t>
          </w:r>
        </w:p>
        <w:p w:rsidR="00A83DA0" w:rsidRPr="00A83DA0" w:rsidRDefault="00A83DA0" w:rsidP="00A83DA0">
          <w:pPr>
            <w:pStyle w:val="ab"/>
            <w:spacing w:before="1" w:line="360" w:lineRule="auto"/>
            <w:ind w:right="165"/>
          </w:pPr>
          <w:r w:rsidRPr="00A83DA0">
            <w:t>изучать</w:t>
          </w:r>
          <w:r w:rsidRPr="00A83DA0">
            <w:rPr>
              <w:spacing w:val="1"/>
            </w:rPr>
            <w:t xml:space="preserve"> </w:t>
          </w:r>
          <w:r w:rsidRPr="00A83DA0">
            <w:t>и</w:t>
          </w:r>
          <w:r w:rsidRPr="00A83DA0">
            <w:rPr>
              <w:spacing w:val="1"/>
            </w:rPr>
            <w:t xml:space="preserve"> </w:t>
          </w:r>
          <w:r w:rsidRPr="00A83DA0">
            <w:t>коллективно</w:t>
          </w:r>
          <w:r w:rsidRPr="00A83DA0">
            <w:rPr>
              <w:spacing w:val="1"/>
            </w:rPr>
            <w:t xml:space="preserve"> </w:t>
          </w:r>
          <w:r w:rsidRPr="00A83DA0">
            <w:t>обсуждать</w:t>
          </w:r>
          <w:r w:rsidRPr="00A83DA0">
            <w:rPr>
              <w:spacing w:val="1"/>
            </w:rPr>
            <w:t xml:space="preserve"> </w:t>
          </w:r>
          <w:r w:rsidRPr="00A83DA0">
            <w:t>технику</w:t>
          </w:r>
          <w:r w:rsidRPr="00A83DA0">
            <w:rPr>
              <w:spacing w:val="1"/>
            </w:rPr>
            <w:t xml:space="preserve"> </w:t>
          </w:r>
          <w:r w:rsidRPr="00A83DA0">
            <w:t>«иллюстративного</w:t>
          </w:r>
          <w:r w:rsidRPr="00A83DA0">
            <w:rPr>
              <w:spacing w:val="1"/>
            </w:rPr>
            <w:t xml:space="preserve"> </w:t>
          </w:r>
          <w:r w:rsidRPr="00A83DA0">
            <w:t>образца»</w:t>
          </w:r>
          <w:r w:rsidRPr="00A83DA0">
            <w:rPr>
              <w:spacing w:val="1"/>
            </w:rPr>
            <w:t xml:space="preserve"> </w:t>
          </w:r>
          <w:r w:rsidRPr="00A83DA0">
            <w:t>разучиваемого</w:t>
          </w:r>
          <w:r w:rsidRPr="00A83DA0">
            <w:rPr>
              <w:spacing w:val="1"/>
            </w:rPr>
            <w:t xml:space="preserve"> </w:t>
          </w:r>
          <w:r w:rsidRPr="00A83DA0">
            <w:t>упражнения,</w:t>
          </w:r>
          <w:r w:rsidRPr="00A83DA0">
            <w:rPr>
              <w:spacing w:val="1"/>
            </w:rPr>
            <w:t xml:space="preserve"> </w:t>
          </w:r>
          <w:r w:rsidRPr="00A83DA0">
            <w:t>рассматривать</w:t>
          </w:r>
          <w:r w:rsidRPr="00A83DA0">
            <w:rPr>
              <w:spacing w:val="1"/>
            </w:rPr>
            <w:t xml:space="preserve"> </w:t>
          </w:r>
          <w:r w:rsidRPr="00A83DA0">
            <w:t>и</w:t>
          </w:r>
          <w:r w:rsidRPr="00A83DA0">
            <w:rPr>
              <w:spacing w:val="1"/>
            </w:rPr>
            <w:t xml:space="preserve"> </w:t>
          </w:r>
          <w:r w:rsidRPr="00A83DA0">
            <w:t>моделировать</w:t>
          </w:r>
          <w:r w:rsidRPr="00A83DA0">
            <w:rPr>
              <w:spacing w:val="1"/>
            </w:rPr>
            <w:t xml:space="preserve"> </w:t>
          </w:r>
          <w:r w:rsidRPr="00A83DA0">
            <w:t>появление ошибок,</w:t>
          </w:r>
          <w:r w:rsidRPr="00A83DA0">
            <w:rPr>
              <w:spacing w:val="1"/>
            </w:rPr>
            <w:t xml:space="preserve"> </w:t>
          </w:r>
          <w:r w:rsidRPr="00A83DA0">
            <w:t>анализировать</w:t>
          </w:r>
          <w:r w:rsidRPr="00A83DA0">
            <w:rPr>
              <w:spacing w:val="1"/>
            </w:rPr>
            <w:t xml:space="preserve"> </w:t>
          </w:r>
          <w:r w:rsidRPr="00A83DA0">
            <w:t>возможные</w:t>
          </w:r>
          <w:r w:rsidRPr="00A83DA0">
            <w:rPr>
              <w:spacing w:val="1"/>
            </w:rPr>
            <w:t xml:space="preserve"> </w:t>
          </w:r>
          <w:r w:rsidRPr="00A83DA0">
            <w:t>причины</w:t>
          </w:r>
          <w:r w:rsidRPr="00A83DA0">
            <w:rPr>
              <w:spacing w:val="1"/>
            </w:rPr>
            <w:t xml:space="preserve"> </w:t>
          </w:r>
          <w:r w:rsidRPr="00A83DA0">
            <w:t>их</w:t>
          </w:r>
          <w:r w:rsidRPr="00A83DA0">
            <w:rPr>
              <w:spacing w:val="1"/>
            </w:rPr>
            <w:t xml:space="preserve"> </w:t>
          </w:r>
          <w:r w:rsidRPr="00A83DA0">
            <w:t>появления,</w:t>
          </w:r>
          <w:r w:rsidRPr="00A83DA0">
            <w:rPr>
              <w:spacing w:val="1"/>
            </w:rPr>
            <w:t xml:space="preserve"> </w:t>
          </w:r>
          <w:r w:rsidRPr="00A83DA0">
            <w:t>выяснять</w:t>
          </w:r>
          <w:r w:rsidRPr="00A83DA0">
            <w:rPr>
              <w:spacing w:val="1"/>
            </w:rPr>
            <w:t xml:space="preserve"> </w:t>
          </w:r>
          <w:r w:rsidRPr="00A83DA0">
            <w:t>способы</w:t>
          </w:r>
          <w:r w:rsidRPr="00A83DA0">
            <w:rPr>
              <w:spacing w:val="1"/>
            </w:rPr>
            <w:t xml:space="preserve"> </w:t>
          </w:r>
          <w:r w:rsidRPr="00A83DA0">
            <w:t>их</w:t>
          </w:r>
          <w:r w:rsidRPr="00A83DA0">
            <w:rPr>
              <w:spacing w:val="1"/>
            </w:rPr>
            <w:t xml:space="preserve"> </w:t>
          </w:r>
          <w:r w:rsidRPr="00A83DA0">
            <w:t>устранения.</w:t>
          </w:r>
        </w:p>
        <w:p w:rsidR="00A83DA0" w:rsidRPr="00A83DA0" w:rsidRDefault="00A83DA0" w:rsidP="00A83DA0">
          <w:pPr>
            <w:pStyle w:val="11"/>
            <w:spacing w:line="360" w:lineRule="auto"/>
          </w:pPr>
          <w:r w:rsidRPr="00A83DA0">
            <w:t>Регулятивные</w:t>
          </w:r>
          <w:r w:rsidRPr="00A83DA0">
            <w:rPr>
              <w:spacing w:val="-4"/>
            </w:rPr>
            <w:t xml:space="preserve"> </w:t>
          </w:r>
          <w:r w:rsidRPr="00A83DA0">
            <w:t>универсальные</w:t>
          </w:r>
          <w:r w:rsidRPr="00A83DA0">
            <w:rPr>
              <w:spacing w:val="-4"/>
            </w:rPr>
            <w:t xml:space="preserve"> </w:t>
          </w:r>
          <w:r w:rsidRPr="00A83DA0">
            <w:t>учебные</w:t>
          </w:r>
          <w:r w:rsidRPr="00A83DA0">
            <w:rPr>
              <w:spacing w:val="-9"/>
            </w:rPr>
            <w:t xml:space="preserve"> </w:t>
          </w:r>
          <w:r w:rsidRPr="00A83DA0">
            <w:t>действия:</w:t>
          </w:r>
        </w:p>
        <w:p w:rsidR="00A83DA0" w:rsidRPr="00A83DA0" w:rsidRDefault="00A83DA0" w:rsidP="00A83DA0">
          <w:pPr>
            <w:pStyle w:val="ab"/>
            <w:spacing w:before="17" w:line="360" w:lineRule="auto"/>
            <w:ind w:right="157"/>
          </w:pPr>
          <w:r w:rsidRPr="00A83DA0">
            <w:t>составлять и выполнять индивидуальные комплексы физических упражнений</w:t>
          </w:r>
          <w:r w:rsidRPr="00A83DA0">
            <w:rPr>
              <w:spacing w:val="-67"/>
            </w:rPr>
            <w:t xml:space="preserve"> </w:t>
          </w:r>
          <w:r w:rsidRPr="00A83DA0">
            <w:rPr>
              <w:spacing w:val="-1"/>
            </w:rPr>
            <w:t>с</w:t>
          </w:r>
          <w:r w:rsidRPr="00A83DA0">
            <w:rPr>
              <w:spacing w:val="-17"/>
            </w:rPr>
            <w:t xml:space="preserve"> </w:t>
          </w:r>
          <w:r w:rsidRPr="00A83DA0">
            <w:rPr>
              <w:spacing w:val="-1"/>
            </w:rPr>
            <w:t>разной</w:t>
          </w:r>
          <w:r w:rsidRPr="00A83DA0">
            <w:rPr>
              <w:spacing w:val="-14"/>
            </w:rPr>
            <w:t xml:space="preserve"> </w:t>
          </w:r>
          <w:r w:rsidRPr="00A83DA0">
            <w:t>функциональной</w:t>
          </w:r>
          <w:r w:rsidRPr="00A83DA0">
            <w:rPr>
              <w:spacing w:val="-13"/>
            </w:rPr>
            <w:t xml:space="preserve"> </w:t>
          </w:r>
          <w:r w:rsidRPr="00A83DA0">
            <w:t>направленностью,</w:t>
          </w:r>
          <w:r w:rsidRPr="00A83DA0">
            <w:rPr>
              <w:spacing w:val="-13"/>
            </w:rPr>
            <w:t xml:space="preserve"> </w:t>
          </w:r>
          <w:r w:rsidRPr="00A83DA0">
            <w:t>выявлять</w:t>
          </w:r>
          <w:r w:rsidRPr="00A83DA0">
            <w:rPr>
              <w:spacing w:val="-13"/>
            </w:rPr>
            <w:t xml:space="preserve"> </w:t>
          </w:r>
          <w:r w:rsidRPr="00A83DA0">
            <w:t>особенности</w:t>
          </w:r>
          <w:r w:rsidRPr="00A83DA0">
            <w:rPr>
              <w:spacing w:val="-3"/>
            </w:rPr>
            <w:t xml:space="preserve"> </w:t>
          </w:r>
          <w:r w:rsidRPr="00A83DA0">
            <w:t>их</w:t>
          </w:r>
          <w:r w:rsidRPr="00A83DA0">
            <w:rPr>
              <w:spacing w:val="-17"/>
            </w:rPr>
            <w:t xml:space="preserve"> </w:t>
          </w:r>
          <w:r w:rsidRPr="00A83DA0">
            <w:t>воздействия</w:t>
          </w:r>
          <w:r w:rsidRPr="00A83DA0">
            <w:rPr>
              <w:spacing w:val="-68"/>
            </w:rPr>
            <w:t xml:space="preserve"> </w:t>
          </w:r>
          <w:r w:rsidRPr="00A83DA0">
            <w:t>на</w:t>
          </w:r>
          <w:r w:rsidRPr="00A83DA0">
            <w:rPr>
              <w:spacing w:val="1"/>
            </w:rPr>
            <w:t xml:space="preserve"> </w:t>
          </w:r>
          <w:r w:rsidRPr="00A83DA0">
            <w:t>состояние</w:t>
          </w:r>
          <w:r w:rsidRPr="00A83DA0">
            <w:rPr>
              <w:spacing w:val="1"/>
            </w:rPr>
            <w:t xml:space="preserve"> </w:t>
          </w:r>
          <w:r w:rsidRPr="00A83DA0">
            <w:t>организма,</w:t>
          </w:r>
          <w:r w:rsidRPr="00A83DA0">
            <w:rPr>
              <w:spacing w:val="1"/>
            </w:rPr>
            <w:t xml:space="preserve"> </w:t>
          </w:r>
          <w:r w:rsidRPr="00A83DA0">
            <w:t>развитие</w:t>
          </w:r>
          <w:r w:rsidRPr="00A83DA0">
            <w:rPr>
              <w:spacing w:val="1"/>
            </w:rPr>
            <w:t xml:space="preserve"> </w:t>
          </w:r>
          <w:r w:rsidRPr="00A83DA0">
            <w:t>его</w:t>
          </w:r>
          <w:r w:rsidRPr="00A83DA0">
            <w:rPr>
              <w:spacing w:val="1"/>
            </w:rPr>
            <w:t xml:space="preserve"> </w:t>
          </w:r>
          <w:r w:rsidRPr="00A83DA0">
            <w:t>резервных</w:t>
          </w:r>
          <w:r w:rsidRPr="00A83DA0">
            <w:rPr>
              <w:spacing w:val="1"/>
            </w:rPr>
            <w:t xml:space="preserve"> </w:t>
          </w:r>
          <w:r w:rsidRPr="00A83DA0">
            <w:t>возможностей</w:t>
          </w:r>
          <w:r w:rsidRPr="00A83DA0">
            <w:rPr>
              <w:spacing w:val="1"/>
            </w:rPr>
            <w:t xml:space="preserve"> </w:t>
          </w:r>
          <w:r w:rsidRPr="00A83DA0">
            <w:t>с</w:t>
          </w:r>
          <w:r w:rsidRPr="00A83DA0">
            <w:rPr>
              <w:spacing w:val="1"/>
            </w:rPr>
            <w:t xml:space="preserve"> </w:t>
          </w:r>
          <w:r w:rsidRPr="00A83DA0">
            <w:t>помощью</w:t>
          </w:r>
          <w:r w:rsidRPr="00A83DA0">
            <w:rPr>
              <w:spacing w:val="1"/>
            </w:rPr>
            <w:t xml:space="preserve"> </w:t>
          </w:r>
          <w:r w:rsidRPr="00A83DA0">
            <w:t>процедур</w:t>
          </w:r>
          <w:r w:rsidRPr="00A83DA0">
            <w:rPr>
              <w:spacing w:val="-4"/>
            </w:rPr>
            <w:t xml:space="preserve"> </w:t>
          </w:r>
          <w:r w:rsidRPr="00A83DA0">
            <w:t>контроля</w:t>
          </w:r>
          <w:r w:rsidRPr="00A83DA0">
            <w:rPr>
              <w:spacing w:val="2"/>
            </w:rPr>
            <w:t xml:space="preserve"> </w:t>
          </w:r>
          <w:r w:rsidRPr="00A83DA0">
            <w:t>и</w:t>
          </w:r>
          <w:r w:rsidRPr="00A83DA0">
            <w:rPr>
              <w:spacing w:val="1"/>
            </w:rPr>
            <w:t xml:space="preserve"> </w:t>
          </w:r>
          <w:r w:rsidRPr="00A83DA0">
            <w:t>функциональных</w:t>
          </w:r>
          <w:r w:rsidRPr="00A83DA0">
            <w:rPr>
              <w:spacing w:val="-3"/>
            </w:rPr>
            <w:t xml:space="preserve"> </w:t>
          </w:r>
          <w:r w:rsidRPr="00A83DA0">
            <w:t>проб;</w:t>
          </w:r>
        </w:p>
        <w:p w:rsidR="00A83DA0" w:rsidRPr="00A83DA0" w:rsidRDefault="00A83DA0" w:rsidP="00A83DA0">
          <w:pPr>
            <w:pStyle w:val="ab"/>
            <w:spacing w:line="360" w:lineRule="auto"/>
            <w:ind w:right="157"/>
          </w:pPr>
          <w:r w:rsidRPr="00A83DA0">
            <w:t>составлять</w:t>
          </w:r>
          <w:r w:rsidRPr="00A83DA0">
            <w:rPr>
              <w:spacing w:val="1"/>
            </w:rPr>
            <w:t xml:space="preserve"> </w:t>
          </w:r>
          <w:r w:rsidRPr="00A83DA0">
            <w:t>и</w:t>
          </w:r>
          <w:r w:rsidRPr="00A83DA0">
            <w:rPr>
              <w:spacing w:val="1"/>
            </w:rPr>
            <w:t xml:space="preserve"> </w:t>
          </w:r>
          <w:r w:rsidRPr="00A83DA0">
            <w:t>выполнять</w:t>
          </w:r>
          <w:r w:rsidRPr="00A83DA0">
            <w:rPr>
              <w:spacing w:val="1"/>
            </w:rPr>
            <w:t xml:space="preserve"> </w:t>
          </w:r>
          <w:r w:rsidRPr="00A83DA0">
            <w:t>акробатические</w:t>
          </w:r>
          <w:r w:rsidRPr="00A83DA0">
            <w:rPr>
              <w:spacing w:val="1"/>
            </w:rPr>
            <w:t xml:space="preserve"> </w:t>
          </w:r>
          <w:r w:rsidRPr="00A83DA0">
            <w:t>и</w:t>
          </w:r>
          <w:r w:rsidRPr="00A83DA0">
            <w:rPr>
              <w:spacing w:val="1"/>
            </w:rPr>
            <w:t xml:space="preserve"> </w:t>
          </w:r>
          <w:r w:rsidRPr="00A83DA0">
            <w:t>гимнастические</w:t>
          </w:r>
          <w:r w:rsidRPr="00A83DA0">
            <w:rPr>
              <w:spacing w:val="1"/>
            </w:rPr>
            <w:t xml:space="preserve"> </w:t>
          </w:r>
          <w:r w:rsidRPr="00A83DA0">
            <w:t>комплексы</w:t>
          </w:r>
          <w:r w:rsidRPr="00A83DA0">
            <w:rPr>
              <w:spacing w:val="1"/>
            </w:rPr>
            <w:t xml:space="preserve"> </w:t>
          </w:r>
          <w:r w:rsidRPr="00A83DA0">
            <w:t>упражнений, самостоятельно разучивать сложно-координированные упражнения</w:t>
          </w:r>
          <w:r w:rsidRPr="00A83DA0">
            <w:rPr>
              <w:spacing w:val="1"/>
            </w:rPr>
            <w:t xml:space="preserve"> </w:t>
          </w:r>
          <w:r w:rsidRPr="00A83DA0">
            <w:t>на</w:t>
          </w:r>
          <w:r w:rsidRPr="00A83DA0">
            <w:rPr>
              <w:spacing w:val="-2"/>
            </w:rPr>
            <w:t xml:space="preserve"> </w:t>
          </w:r>
          <w:r w:rsidRPr="00A83DA0">
            <w:t>спортивных</w:t>
          </w:r>
          <w:r w:rsidRPr="00A83DA0">
            <w:rPr>
              <w:spacing w:val="-3"/>
            </w:rPr>
            <w:t xml:space="preserve"> </w:t>
          </w:r>
          <w:r w:rsidRPr="00A83DA0">
            <w:t>снарядах;</w:t>
          </w:r>
        </w:p>
        <w:p w:rsidR="00A83DA0" w:rsidRPr="00A83DA0" w:rsidRDefault="00A83DA0" w:rsidP="00A83DA0">
          <w:pPr>
            <w:pStyle w:val="ab"/>
            <w:spacing w:line="360" w:lineRule="auto"/>
            <w:ind w:right="163"/>
          </w:pPr>
          <w:r w:rsidRPr="00A83DA0">
            <w:t>активно</w:t>
          </w:r>
          <w:r w:rsidRPr="00A83DA0">
            <w:rPr>
              <w:spacing w:val="1"/>
            </w:rPr>
            <w:t xml:space="preserve"> </w:t>
          </w:r>
          <w:r w:rsidRPr="00A83DA0">
            <w:t>взаимодействовать</w:t>
          </w:r>
          <w:r w:rsidRPr="00A83DA0">
            <w:rPr>
              <w:spacing w:val="1"/>
            </w:rPr>
            <w:t xml:space="preserve"> </w:t>
          </w:r>
          <w:r w:rsidRPr="00A83DA0">
            <w:t>в</w:t>
          </w:r>
          <w:r w:rsidRPr="00A83DA0">
            <w:rPr>
              <w:spacing w:val="1"/>
            </w:rPr>
            <w:t xml:space="preserve"> </w:t>
          </w:r>
          <w:r w:rsidRPr="00A83DA0">
            <w:t>условиях</w:t>
          </w:r>
          <w:r w:rsidRPr="00A83DA0">
            <w:rPr>
              <w:spacing w:val="1"/>
            </w:rPr>
            <w:t xml:space="preserve"> </w:t>
          </w:r>
          <w:r w:rsidRPr="00A83DA0">
            <w:t>учебной</w:t>
          </w:r>
          <w:r w:rsidRPr="00A83DA0">
            <w:rPr>
              <w:spacing w:val="1"/>
            </w:rPr>
            <w:t xml:space="preserve"> </w:t>
          </w:r>
          <w:r w:rsidRPr="00A83DA0">
            <w:t>и</w:t>
          </w:r>
          <w:r w:rsidRPr="00A83DA0">
            <w:rPr>
              <w:spacing w:val="1"/>
            </w:rPr>
            <w:t xml:space="preserve"> </w:t>
          </w:r>
          <w:r w:rsidRPr="00A83DA0">
            <w:t>игровой</w:t>
          </w:r>
          <w:r w:rsidRPr="00A83DA0">
            <w:rPr>
              <w:spacing w:val="1"/>
            </w:rPr>
            <w:t xml:space="preserve"> </w:t>
          </w:r>
          <w:r w:rsidRPr="00A83DA0">
            <w:t>деятельности,</w:t>
          </w:r>
          <w:r w:rsidRPr="00A83DA0">
            <w:rPr>
              <w:spacing w:val="1"/>
            </w:rPr>
            <w:t xml:space="preserve"> </w:t>
          </w:r>
          <w:r w:rsidRPr="00A83DA0">
            <w:t>ориентироваться</w:t>
          </w:r>
          <w:r w:rsidRPr="00A83DA0">
            <w:rPr>
              <w:spacing w:val="61"/>
            </w:rPr>
            <w:t xml:space="preserve"> </w:t>
          </w:r>
          <w:r w:rsidRPr="00A83DA0">
            <w:t>на</w:t>
          </w:r>
          <w:r w:rsidRPr="00A83DA0">
            <w:rPr>
              <w:spacing w:val="66"/>
            </w:rPr>
            <w:t xml:space="preserve"> </w:t>
          </w:r>
          <w:r w:rsidRPr="00A83DA0">
            <w:t>указания</w:t>
          </w:r>
          <w:r w:rsidRPr="00A83DA0">
            <w:rPr>
              <w:spacing w:val="69"/>
            </w:rPr>
            <w:t xml:space="preserve"> </w:t>
          </w:r>
          <w:r w:rsidRPr="00A83DA0">
            <w:t>учителя</w:t>
          </w:r>
          <w:r w:rsidRPr="00A83DA0">
            <w:rPr>
              <w:spacing w:val="61"/>
            </w:rPr>
            <w:t xml:space="preserve"> </w:t>
          </w:r>
          <w:r w:rsidRPr="00A83DA0">
            <w:t>и</w:t>
          </w:r>
          <w:r w:rsidRPr="00A83DA0">
            <w:rPr>
              <w:spacing w:val="62"/>
            </w:rPr>
            <w:t xml:space="preserve"> </w:t>
          </w:r>
          <w:r w:rsidRPr="00A83DA0">
            <w:t>правила</w:t>
          </w:r>
          <w:r w:rsidRPr="00A83DA0">
            <w:rPr>
              <w:spacing w:val="59"/>
            </w:rPr>
            <w:t xml:space="preserve"> </w:t>
          </w:r>
          <w:r w:rsidRPr="00A83DA0">
            <w:t>игры</w:t>
          </w:r>
          <w:r w:rsidRPr="00A83DA0">
            <w:rPr>
              <w:spacing w:val="67"/>
            </w:rPr>
            <w:t xml:space="preserve"> </w:t>
          </w:r>
          <w:r w:rsidRPr="00A83DA0">
            <w:t>при</w:t>
          </w:r>
          <w:r w:rsidRPr="00A83DA0">
            <w:rPr>
              <w:spacing w:val="62"/>
            </w:rPr>
            <w:t xml:space="preserve"> </w:t>
          </w:r>
          <w:r w:rsidRPr="00A83DA0">
            <w:t>возникновении</w:t>
          </w:r>
        </w:p>
        <w:p w:rsidR="00A83DA0" w:rsidRPr="00A83DA0" w:rsidRDefault="00A83DA0" w:rsidP="00AE27C3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  <w:sectPr w:rsidR="00A83DA0" w:rsidRPr="00A83DA0">
              <w:pgSz w:w="11910" w:h="16850"/>
              <w:pgMar w:top="1140" w:right="700" w:bottom="940" w:left="1020" w:header="710" w:footer="755" w:gutter="0"/>
              <w:cols w:space="720"/>
            </w:sectPr>
          </w:pPr>
        </w:p>
        <w:p w:rsidR="00A83DA0" w:rsidRPr="00A83DA0" w:rsidRDefault="00A83DA0" w:rsidP="00A83DA0">
          <w:pPr>
            <w:pStyle w:val="ab"/>
            <w:spacing w:before="86" w:line="360" w:lineRule="auto"/>
            <w:ind w:right="167" w:firstLine="0"/>
          </w:pPr>
          <w:r w:rsidRPr="00A83DA0">
            <w:lastRenderedPageBreak/>
            <w:t>конфликтных и</w:t>
          </w:r>
          <w:r w:rsidRPr="00A83DA0">
            <w:rPr>
              <w:spacing w:val="1"/>
            </w:rPr>
            <w:t xml:space="preserve"> </w:t>
          </w:r>
          <w:r w:rsidRPr="00A83DA0">
            <w:t>нестандартных ситуаций,</w:t>
          </w:r>
          <w:r w:rsidRPr="00A83DA0">
            <w:rPr>
              <w:spacing w:val="1"/>
            </w:rPr>
            <w:t xml:space="preserve"> </w:t>
          </w:r>
          <w:r w:rsidRPr="00A83DA0">
            <w:t>признавать</w:t>
          </w:r>
          <w:r w:rsidRPr="00A83DA0">
            <w:rPr>
              <w:spacing w:val="1"/>
            </w:rPr>
            <w:t xml:space="preserve"> </w:t>
          </w:r>
          <w:r w:rsidRPr="00A83DA0">
            <w:t>своё право и</w:t>
          </w:r>
          <w:r w:rsidRPr="00A83DA0">
            <w:rPr>
              <w:spacing w:val="70"/>
            </w:rPr>
            <w:t xml:space="preserve"> </w:t>
          </w:r>
          <w:r w:rsidRPr="00A83DA0">
            <w:t>право других</w:t>
          </w:r>
          <w:r w:rsidRPr="00A83DA0">
            <w:rPr>
              <w:spacing w:val="-67"/>
            </w:rPr>
            <w:t xml:space="preserve"> </w:t>
          </w:r>
          <w:r w:rsidRPr="00A83DA0">
            <w:t>на</w:t>
          </w:r>
          <w:r w:rsidRPr="00A83DA0">
            <w:rPr>
              <w:spacing w:val="-2"/>
            </w:rPr>
            <w:t xml:space="preserve"> </w:t>
          </w:r>
          <w:r w:rsidRPr="00A83DA0">
            <w:t>ошибку,</w:t>
          </w:r>
          <w:r w:rsidRPr="00A83DA0">
            <w:rPr>
              <w:spacing w:val="3"/>
            </w:rPr>
            <w:t xml:space="preserve"> </w:t>
          </w:r>
          <w:r w:rsidRPr="00A83DA0">
            <w:t>право</w:t>
          </w:r>
          <w:r w:rsidRPr="00A83DA0">
            <w:rPr>
              <w:spacing w:val="-4"/>
            </w:rPr>
            <w:t xml:space="preserve"> </w:t>
          </w:r>
          <w:r w:rsidRPr="00A83DA0">
            <w:t>на</w:t>
          </w:r>
          <w:r w:rsidRPr="00A83DA0">
            <w:rPr>
              <w:spacing w:val="-1"/>
            </w:rPr>
            <w:t xml:space="preserve"> </w:t>
          </w:r>
          <w:r w:rsidRPr="00A83DA0">
            <w:t>её</w:t>
          </w:r>
          <w:r w:rsidRPr="00A83DA0">
            <w:rPr>
              <w:spacing w:val="-1"/>
            </w:rPr>
            <w:t xml:space="preserve"> </w:t>
          </w:r>
          <w:r w:rsidRPr="00A83DA0">
            <w:t>совместное</w:t>
          </w:r>
          <w:r w:rsidRPr="00A83DA0">
            <w:rPr>
              <w:spacing w:val="-2"/>
            </w:rPr>
            <w:t xml:space="preserve"> </w:t>
          </w:r>
          <w:r w:rsidRPr="00A83DA0">
            <w:t>исправление;</w:t>
          </w:r>
        </w:p>
        <w:p w:rsidR="00A83DA0" w:rsidRPr="00A83DA0" w:rsidRDefault="00A83DA0" w:rsidP="00A83DA0">
          <w:pPr>
            <w:pStyle w:val="ab"/>
            <w:spacing w:before="3" w:line="360" w:lineRule="auto"/>
            <w:ind w:right="163"/>
          </w:pPr>
          <w:r w:rsidRPr="00A83DA0">
            <w:t>разучивать</w:t>
          </w:r>
          <w:r w:rsidRPr="00A83DA0">
            <w:rPr>
              <w:spacing w:val="1"/>
            </w:rPr>
            <w:t xml:space="preserve"> </w:t>
          </w:r>
          <w:r w:rsidRPr="00A83DA0">
            <w:t>и</w:t>
          </w:r>
          <w:r w:rsidRPr="00A83DA0">
            <w:rPr>
              <w:spacing w:val="1"/>
            </w:rPr>
            <w:t xml:space="preserve"> </w:t>
          </w:r>
          <w:r w:rsidRPr="00A83DA0">
            <w:t>выполнять</w:t>
          </w:r>
          <w:r w:rsidRPr="00A83DA0">
            <w:rPr>
              <w:spacing w:val="1"/>
            </w:rPr>
            <w:t xml:space="preserve"> </w:t>
          </w:r>
          <w:r w:rsidRPr="00A83DA0">
            <w:t>технические</w:t>
          </w:r>
          <w:r w:rsidRPr="00A83DA0">
            <w:rPr>
              <w:spacing w:val="1"/>
            </w:rPr>
            <w:t xml:space="preserve"> </w:t>
          </w:r>
          <w:r w:rsidRPr="00A83DA0">
            <w:t>действия</w:t>
          </w:r>
          <w:r w:rsidRPr="00A83DA0">
            <w:rPr>
              <w:spacing w:val="1"/>
            </w:rPr>
            <w:t xml:space="preserve"> </w:t>
          </w:r>
          <w:r w:rsidRPr="00A83DA0">
            <w:t>в</w:t>
          </w:r>
          <w:r w:rsidRPr="00A83DA0">
            <w:rPr>
              <w:spacing w:val="1"/>
            </w:rPr>
            <w:t xml:space="preserve"> </w:t>
          </w:r>
          <w:r w:rsidRPr="00A83DA0">
            <w:t>игровых</w:t>
          </w:r>
          <w:r w:rsidRPr="00A83DA0">
            <w:rPr>
              <w:spacing w:val="1"/>
            </w:rPr>
            <w:t xml:space="preserve"> </w:t>
          </w:r>
          <w:r w:rsidRPr="00A83DA0">
            <w:t>видах</w:t>
          </w:r>
          <w:r w:rsidRPr="00A83DA0">
            <w:rPr>
              <w:spacing w:val="1"/>
            </w:rPr>
            <w:t xml:space="preserve"> </w:t>
          </w:r>
          <w:r w:rsidRPr="00A83DA0">
            <w:t>спорта,</w:t>
          </w:r>
          <w:r w:rsidRPr="00A83DA0">
            <w:rPr>
              <w:spacing w:val="1"/>
            </w:rPr>
            <w:t xml:space="preserve"> </w:t>
          </w:r>
          <w:r w:rsidRPr="00A83DA0">
            <w:t>активно</w:t>
          </w:r>
          <w:r w:rsidRPr="00A83DA0">
            <w:rPr>
              <w:spacing w:val="70"/>
            </w:rPr>
            <w:t xml:space="preserve"> </w:t>
          </w:r>
          <w:r w:rsidRPr="00A83DA0">
            <w:t>взаимодействуют   при   совместных</w:t>
          </w:r>
          <w:r w:rsidRPr="00A83DA0">
            <w:rPr>
              <w:spacing w:val="70"/>
            </w:rPr>
            <w:t xml:space="preserve"> </w:t>
          </w:r>
          <w:r w:rsidRPr="00A83DA0">
            <w:t>тактических</w:t>
          </w:r>
          <w:r w:rsidRPr="00A83DA0">
            <w:rPr>
              <w:spacing w:val="70"/>
            </w:rPr>
            <w:t xml:space="preserve"> </w:t>
          </w:r>
          <w:r w:rsidRPr="00A83DA0">
            <w:t>действиях</w:t>
          </w:r>
          <w:r w:rsidRPr="00A83DA0">
            <w:rPr>
              <w:spacing w:val="70"/>
            </w:rPr>
            <w:t xml:space="preserve"> </w:t>
          </w:r>
          <w:r w:rsidRPr="00A83DA0">
            <w:t>в   защите</w:t>
          </w:r>
          <w:r w:rsidRPr="00A83DA0">
            <w:rPr>
              <w:spacing w:val="1"/>
            </w:rPr>
            <w:t xml:space="preserve"> </w:t>
          </w:r>
          <w:r w:rsidRPr="00A83DA0">
            <w:t>и нападении, терпимо относится к ошибкам игроков своей команды и команды</w:t>
          </w:r>
          <w:r w:rsidRPr="00A83DA0">
            <w:rPr>
              <w:spacing w:val="1"/>
            </w:rPr>
            <w:t xml:space="preserve"> </w:t>
          </w:r>
          <w:r w:rsidRPr="00A83DA0">
            <w:t>соперников;</w:t>
          </w:r>
        </w:p>
        <w:p w:rsidR="00A83DA0" w:rsidRPr="00A83DA0" w:rsidRDefault="00A83DA0" w:rsidP="00A83DA0">
          <w:pPr>
            <w:pStyle w:val="ab"/>
            <w:spacing w:before="12" w:line="360" w:lineRule="auto"/>
            <w:ind w:right="162"/>
          </w:pPr>
          <w:r w:rsidRPr="00A83DA0">
            <w:t>организовывать оказание первой помощи при травмах и ушибах во время</w:t>
          </w:r>
          <w:r w:rsidRPr="00A83DA0">
            <w:rPr>
              <w:spacing w:val="1"/>
            </w:rPr>
            <w:t xml:space="preserve"> </w:t>
          </w:r>
          <w:r w:rsidRPr="00A83DA0">
            <w:t>самостоятельных</w:t>
          </w:r>
          <w:r w:rsidRPr="00A83DA0">
            <w:rPr>
              <w:spacing w:val="32"/>
            </w:rPr>
            <w:t xml:space="preserve"> </w:t>
          </w:r>
          <w:r w:rsidRPr="00A83DA0">
            <w:t>занятий</w:t>
          </w:r>
          <w:r w:rsidRPr="00A83DA0">
            <w:rPr>
              <w:spacing w:val="37"/>
            </w:rPr>
            <w:t xml:space="preserve"> </w:t>
          </w:r>
          <w:r w:rsidRPr="00A83DA0">
            <w:t>физической</w:t>
          </w:r>
          <w:r w:rsidRPr="00A83DA0">
            <w:rPr>
              <w:spacing w:val="37"/>
            </w:rPr>
            <w:t xml:space="preserve"> </w:t>
          </w:r>
          <w:r w:rsidRPr="00A83DA0">
            <w:t>культурой</w:t>
          </w:r>
          <w:r w:rsidRPr="00A83DA0">
            <w:rPr>
              <w:spacing w:val="36"/>
            </w:rPr>
            <w:t xml:space="preserve"> </w:t>
          </w:r>
          <w:r w:rsidRPr="00A83DA0">
            <w:t>и</w:t>
          </w:r>
          <w:r w:rsidRPr="00A83DA0">
            <w:rPr>
              <w:spacing w:val="37"/>
            </w:rPr>
            <w:t xml:space="preserve"> </w:t>
          </w:r>
          <w:r w:rsidRPr="00A83DA0">
            <w:t>спортом,</w:t>
          </w:r>
          <w:r w:rsidRPr="00A83DA0">
            <w:rPr>
              <w:spacing w:val="37"/>
            </w:rPr>
            <w:t xml:space="preserve"> </w:t>
          </w:r>
          <w:r w:rsidRPr="00A83DA0">
            <w:t>применять</w:t>
          </w:r>
          <w:r w:rsidRPr="00A83DA0">
            <w:rPr>
              <w:spacing w:val="38"/>
            </w:rPr>
            <w:t xml:space="preserve"> </w:t>
          </w:r>
          <w:r w:rsidRPr="00A83DA0">
            <w:t>способы</w:t>
          </w:r>
          <w:r w:rsidRPr="00A83DA0">
            <w:rPr>
              <w:spacing w:val="-68"/>
            </w:rPr>
            <w:t xml:space="preserve"> </w:t>
          </w:r>
          <w:r w:rsidRPr="00A83DA0">
            <w:t>и</w:t>
          </w:r>
          <w:r w:rsidRPr="00A83DA0">
            <w:rPr>
              <w:spacing w:val="-2"/>
            </w:rPr>
            <w:t xml:space="preserve"> </w:t>
          </w:r>
          <w:r w:rsidRPr="00A83DA0">
            <w:t>приёмы</w:t>
          </w:r>
          <w:r w:rsidRPr="00A83DA0">
            <w:rPr>
              <w:spacing w:val="-3"/>
            </w:rPr>
            <w:t xml:space="preserve"> </w:t>
          </w:r>
          <w:r w:rsidRPr="00A83DA0">
            <w:t>помощи</w:t>
          </w:r>
          <w:r w:rsidRPr="00A83DA0">
            <w:rPr>
              <w:spacing w:val="-1"/>
            </w:rPr>
            <w:t xml:space="preserve"> </w:t>
          </w:r>
          <w:r w:rsidRPr="00A83DA0">
            <w:t>в</w:t>
          </w:r>
          <w:r w:rsidRPr="00A83DA0">
            <w:rPr>
              <w:spacing w:val="-5"/>
            </w:rPr>
            <w:t xml:space="preserve"> </w:t>
          </w:r>
          <w:r w:rsidRPr="00A83DA0">
            <w:t>зависимости</w:t>
          </w:r>
          <w:r w:rsidRPr="00A83DA0">
            <w:rPr>
              <w:spacing w:val="-1"/>
            </w:rPr>
            <w:t xml:space="preserve"> </w:t>
          </w:r>
          <w:r w:rsidRPr="00A83DA0">
            <w:t>от</w:t>
          </w:r>
          <w:r w:rsidRPr="00A83DA0">
            <w:rPr>
              <w:spacing w:val="-3"/>
            </w:rPr>
            <w:t xml:space="preserve"> </w:t>
          </w:r>
          <w:r w:rsidRPr="00A83DA0">
            <w:t>характера</w:t>
          </w:r>
          <w:r w:rsidRPr="00A83DA0">
            <w:rPr>
              <w:spacing w:val="-4"/>
            </w:rPr>
            <w:t xml:space="preserve"> </w:t>
          </w:r>
          <w:r w:rsidRPr="00A83DA0">
            <w:t>и</w:t>
          </w:r>
          <w:r w:rsidRPr="00A83DA0">
            <w:rPr>
              <w:spacing w:val="-1"/>
            </w:rPr>
            <w:t xml:space="preserve"> </w:t>
          </w:r>
          <w:r w:rsidRPr="00A83DA0">
            <w:t>признаков</w:t>
          </w:r>
          <w:r w:rsidRPr="00A83DA0">
            <w:rPr>
              <w:spacing w:val="-5"/>
            </w:rPr>
            <w:t xml:space="preserve"> </w:t>
          </w:r>
          <w:r w:rsidRPr="00A83DA0">
            <w:t>полученной</w:t>
          </w:r>
          <w:r w:rsidRPr="00A83DA0">
            <w:rPr>
              <w:spacing w:val="-1"/>
            </w:rPr>
            <w:t xml:space="preserve"> </w:t>
          </w:r>
          <w:r w:rsidRPr="00A83DA0">
            <w:t>травмы.</w:t>
          </w:r>
        </w:p>
        <w:p w:rsidR="00A83DA0" w:rsidRPr="00A83DA0" w:rsidRDefault="00DF2EB3" w:rsidP="00DF2EB3">
          <w:pPr>
            <w:pStyle w:val="11"/>
            <w:spacing w:line="360" w:lineRule="auto"/>
            <w:jc w:val="left"/>
          </w:pPr>
          <w:bookmarkStart w:id="3" w:name="_bookmark11"/>
          <w:bookmarkEnd w:id="3"/>
          <w:r w:rsidRPr="00A83DA0">
            <w:t>Предметные</w:t>
          </w:r>
          <w:r w:rsidR="00A83DA0" w:rsidRPr="00A83DA0">
            <w:rPr>
              <w:spacing w:val="-8"/>
            </w:rPr>
            <w:t xml:space="preserve"> </w:t>
          </w:r>
          <w:r w:rsidRPr="00A83DA0">
            <w:t>результаты</w:t>
          </w:r>
        </w:p>
        <w:p w:rsidR="00A83DA0" w:rsidRPr="00A83DA0" w:rsidRDefault="00A83DA0" w:rsidP="00AE27C3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A83DA0">
            <w:rPr>
              <w:rFonts w:ascii="Times New Roman" w:hAnsi="Times New Roman" w:cs="Times New Roman"/>
              <w:position w:val="1"/>
              <w:sz w:val="28"/>
              <w:szCs w:val="28"/>
            </w:rPr>
            <w:t>К</w:t>
          </w:r>
          <w:r w:rsidRPr="00A83DA0">
            <w:rPr>
              <w:rFonts w:ascii="Times New Roman" w:hAnsi="Times New Roman" w:cs="Times New Roman"/>
              <w:spacing w:val="-3"/>
              <w:position w:val="1"/>
              <w:sz w:val="28"/>
              <w:szCs w:val="28"/>
            </w:rPr>
            <w:t xml:space="preserve"> </w:t>
          </w:r>
          <w:r w:rsidRPr="00A83DA0">
            <w:rPr>
              <w:rFonts w:ascii="Times New Roman" w:hAnsi="Times New Roman" w:cs="Times New Roman"/>
              <w:position w:val="1"/>
              <w:sz w:val="28"/>
              <w:szCs w:val="28"/>
            </w:rPr>
            <w:t>концу</w:t>
          </w:r>
          <w:r w:rsidRPr="00A83DA0">
            <w:rPr>
              <w:rFonts w:ascii="Times New Roman" w:hAnsi="Times New Roman" w:cs="Times New Roman"/>
              <w:spacing w:val="-12"/>
              <w:position w:val="1"/>
              <w:sz w:val="28"/>
              <w:szCs w:val="28"/>
            </w:rPr>
            <w:t xml:space="preserve"> </w:t>
          </w:r>
          <w:r w:rsidRPr="00A83DA0">
            <w:rPr>
              <w:rFonts w:ascii="Times New Roman" w:hAnsi="Times New Roman" w:cs="Times New Roman"/>
              <w:position w:val="1"/>
              <w:sz w:val="28"/>
              <w:szCs w:val="28"/>
            </w:rPr>
            <w:t>обучения</w:t>
          </w:r>
          <w:r w:rsidRPr="00A83DA0">
            <w:rPr>
              <w:rFonts w:ascii="Times New Roman" w:hAnsi="Times New Roman" w:cs="Times New Roman"/>
              <w:spacing w:val="2"/>
              <w:position w:val="1"/>
              <w:sz w:val="28"/>
              <w:szCs w:val="28"/>
            </w:rPr>
            <w:t xml:space="preserve"> </w:t>
          </w:r>
          <w:r w:rsidRPr="00A83DA0">
            <w:rPr>
              <w:rFonts w:ascii="Times New Roman" w:hAnsi="Times New Roman" w:cs="Times New Roman"/>
              <w:b/>
              <w:i/>
              <w:sz w:val="28"/>
              <w:szCs w:val="28"/>
            </w:rPr>
            <w:t>в</w:t>
          </w:r>
          <w:r w:rsidRPr="00A83DA0">
            <w:rPr>
              <w:rFonts w:ascii="Times New Roman" w:hAnsi="Times New Roman" w:cs="Times New Roman"/>
              <w:b/>
              <w:i/>
              <w:spacing w:val="-5"/>
              <w:sz w:val="28"/>
              <w:szCs w:val="28"/>
            </w:rPr>
            <w:t xml:space="preserve"> </w:t>
          </w:r>
          <w:r w:rsidR="00AE27C3">
            <w:rPr>
              <w:rFonts w:ascii="Times New Roman" w:hAnsi="Times New Roman" w:cs="Times New Roman"/>
              <w:b/>
              <w:i/>
              <w:sz w:val="28"/>
              <w:szCs w:val="28"/>
            </w:rPr>
            <w:t xml:space="preserve">5 </w:t>
          </w:r>
          <w:r w:rsidRPr="00A83DA0">
            <w:rPr>
              <w:rFonts w:ascii="Times New Roman" w:hAnsi="Times New Roman" w:cs="Times New Roman"/>
              <w:b/>
              <w:i/>
              <w:sz w:val="28"/>
              <w:szCs w:val="28"/>
            </w:rPr>
            <w:t>классе</w:t>
          </w:r>
          <w:r w:rsidRPr="00A83DA0">
            <w:rPr>
              <w:rFonts w:ascii="Times New Roman" w:hAnsi="Times New Roman" w:cs="Times New Roman"/>
              <w:b/>
              <w:i/>
              <w:spacing w:val="-1"/>
              <w:sz w:val="28"/>
              <w:szCs w:val="28"/>
            </w:rPr>
            <w:t xml:space="preserve"> </w:t>
          </w:r>
          <w:r w:rsidRPr="00A83DA0">
            <w:rPr>
              <w:rFonts w:ascii="Times New Roman" w:hAnsi="Times New Roman" w:cs="Times New Roman"/>
              <w:position w:val="1"/>
              <w:sz w:val="28"/>
              <w:szCs w:val="28"/>
            </w:rPr>
            <w:t>обучающийся</w:t>
          </w:r>
          <w:r w:rsidRPr="00A83DA0">
            <w:rPr>
              <w:rFonts w:ascii="Times New Roman" w:hAnsi="Times New Roman" w:cs="Times New Roman"/>
              <w:spacing w:val="-1"/>
              <w:position w:val="1"/>
              <w:sz w:val="28"/>
              <w:szCs w:val="28"/>
            </w:rPr>
            <w:t xml:space="preserve"> </w:t>
          </w:r>
          <w:r w:rsidRPr="00A83DA0">
            <w:rPr>
              <w:rFonts w:ascii="Times New Roman" w:hAnsi="Times New Roman" w:cs="Times New Roman"/>
              <w:position w:val="1"/>
              <w:sz w:val="28"/>
              <w:szCs w:val="28"/>
            </w:rPr>
            <w:t>научится:</w:t>
          </w:r>
        </w:p>
        <w:p w:rsidR="00A83DA0" w:rsidRPr="00A83DA0" w:rsidRDefault="00A83DA0" w:rsidP="00A83DA0">
          <w:pPr>
            <w:pStyle w:val="ab"/>
            <w:spacing w:before="31" w:line="360" w:lineRule="auto"/>
            <w:ind w:right="163"/>
          </w:pPr>
          <w:r w:rsidRPr="00A83DA0">
            <w:t>проводить</w:t>
          </w:r>
          <w:r w:rsidRPr="00A83DA0">
            <w:rPr>
              <w:spacing w:val="-6"/>
            </w:rPr>
            <w:t xml:space="preserve"> </w:t>
          </w:r>
          <w:r w:rsidRPr="00A83DA0">
            <w:t>анализ</w:t>
          </w:r>
          <w:r w:rsidRPr="00A83DA0">
            <w:rPr>
              <w:spacing w:val="-8"/>
            </w:rPr>
            <w:t xml:space="preserve"> </w:t>
          </w:r>
          <w:r w:rsidRPr="00A83DA0">
            <w:t>причин</w:t>
          </w:r>
          <w:r w:rsidRPr="00A83DA0">
            <w:rPr>
              <w:spacing w:val="-6"/>
            </w:rPr>
            <w:t xml:space="preserve"> </w:t>
          </w:r>
          <w:r w:rsidRPr="00A83DA0">
            <w:t>зарождения</w:t>
          </w:r>
          <w:r w:rsidRPr="00A83DA0">
            <w:rPr>
              <w:spacing w:val="-5"/>
            </w:rPr>
            <w:t xml:space="preserve"> </w:t>
          </w:r>
          <w:r w:rsidRPr="00A83DA0">
            <w:t>современного</w:t>
          </w:r>
          <w:r w:rsidRPr="00A83DA0">
            <w:rPr>
              <w:spacing w:val="-9"/>
            </w:rPr>
            <w:t xml:space="preserve"> </w:t>
          </w:r>
          <w:r w:rsidRPr="00A83DA0">
            <w:t>олимпийского</w:t>
          </w:r>
          <w:r w:rsidRPr="00A83DA0">
            <w:rPr>
              <w:spacing w:val="-10"/>
            </w:rPr>
            <w:t xml:space="preserve"> </w:t>
          </w:r>
          <w:r w:rsidRPr="00A83DA0">
            <w:t>движения,</w:t>
          </w:r>
          <w:r w:rsidRPr="00A83DA0">
            <w:rPr>
              <w:spacing w:val="-68"/>
            </w:rPr>
            <w:t xml:space="preserve"> </w:t>
          </w:r>
          <w:r w:rsidRPr="00A83DA0">
            <w:t>давать</w:t>
          </w:r>
          <w:r w:rsidRPr="00A83DA0">
            <w:rPr>
              <w:spacing w:val="1"/>
            </w:rPr>
            <w:t xml:space="preserve"> </w:t>
          </w:r>
          <w:r w:rsidRPr="00A83DA0">
            <w:t>характеристику основным</w:t>
          </w:r>
          <w:r w:rsidRPr="00A83DA0">
            <w:rPr>
              <w:spacing w:val="1"/>
            </w:rPr>
            <w:t xml:space="preserve"> </w:t>
          </w:r>
          <w:r w:rsidRPr="00A83DA0">
            <w:t>этапам</w:t>
          </w:r>
          <w:r w:rsidRPr="00A83DA0">
            <w:rPr>
              <w:spacing w:val="1"/>
            </w:rPr>
            <w:t xml:space="preserve"> </w:t>
          </w:r>
          <w:r w:rsidRPr="00A83DA0">
            <w:t>его</w:t>
          </w:r>
          <w:r w:rsidRPr="00A83DA0">
            <w:rPr>
              <w:spacing w:val="1"/>
            </w:rPr>
            <w:t xml:space="preserve"> </w:t>
          </w:r>
          <w:r w:rsidRPr="00A83DA0">
            <w:t>развития</w:t>
          </w:r>
          <w:r w:rsidRPr="00A83DA0">
            <w:rPr>
              <w:spacing w:val="1"/>
            </w:rPr>
            <w:t xml:space="preserve"> </w:t>
          </w:r>
          <w:r w:rsidRPr="00A83DA0">
            <w:t>в</w:t>
          </w:r>
          <w:r w:rsidRPr="00A83DA0">
            <w:rPr>
              <w:spacing w:val="1"/>
            </w:rPr>
            <w:t xml:space="preserve"> </w:t>
          </w:r>
          <w:r w:rsidRPr="00A83DA0">
            <w:t>СССР</w:t>
          </w:r>
          <w:r w:rsidRPr="00A83DA0">
            <w:rPr>
              <w:spacing w:val="1"/>
            </w:rPr>
            <w:t xml:space="preserve"> </w:t>
          </w:r>
          <w:r w:rsidRPr="00A83DA0">
            <w:t>и современной</w:t>
          </w:r>
          <w:r w:rsidRPr="00A83DA0">
            <w:rPr>
              <w:spacing w:val="1"/>
            </w:rPr>
            <w:t xml:space="preserve"> </w:t>
          </w:r>
          <w:r w:rsidRPr="00A83DA0">
            <w:t>России;</w:t>
          </w:r>
        </w:p>
        <w:p w:rsidR="00A83DA0" w:rsidRPr="00A83DA0" w:rsidRDefault="00A83DA0" w:rsidP="00A83DA0">
          <w:pPr>
            <w:pStyle w:val="ab"/>
            <w:spacing w:line="360" w:lineRule="auto"/>
            <w:ind w:right="152"/>
          </w:pPr>
          <w:r w:rsidRPr="00A83DA0">
            <w:t>объяснять положительное влияние занятий физической культурой и спортом</w:t>
          </w:r>
          <w:r w:rsidRPr="00A83DA0">
            <w:rPr>
              <w:spacing w:val="1"/>
            </w:rPr>
            <w:t xml:space="preserve"> </w:t>
          </w:r>
          <w:r w:rsidRPr="00A83DA0">
            <w:t>на</w:t>
          </w:r>
          <w:r w:rsidRPr="00A83DA0">
            <w:rPr>
              <w:spacing w:val="1"/>
            </w:rPr>
            <w:t xml:space="preserve"> </w:t>
          </w:r>
          <w:r w:rsidRPr="00A83DA0">
            <w:t>воспитание</w:t>
          </w:r>
          <w:r w:rsidRPr="00A83DA0">
            <w:rPr>
              <w:spacing w:val="1"/>
            </w:rPr>
            <w:t xml:space="preserve"> </w:t>
          </w:r>
          <w:r w:rsidRPr="00A83DA0">
            <w:t>личностных</w:t>
          </w:r>
          <w:r w:rsidRPr="00A83DA0">
            <w:rPr>
              <w:spacing w:val="1"/>
            </w:rPr>
            <w:t xml:space="preserve"> </w:t>
          </w:r>
          <w:r w:rsidRPr="00A83DA0">
            <w:t>качеств</w:t>
          </w:r>
          <w:r w:rsidRPr="00A83DA0">
            <w:rPr>
              <w:spacing w:val="1"/>
            </w:rPr>
            <w:t xml:space="preserve"> </w:t>
          </w:r>
          <w:r w:rsidRPr="00A83DA0">
            <w:t>современных</w:t>
          </w:r>
          <w:r w:rsidRPr="00A83DA0">
            <w:rPr>
              <w:spacing w:val="1"/>
            </w:rPr>
            <w:t xml:space="preserve"> </w:t>
          </w:r>
          <w:r w:rsidRPr="00A83DA0">
            <w:t>обучающихся,</w:t>
          </w:r>
          <w:r w:rsidRPr="00A83DA0">
            <w:rPr>
              <w:spacing w:val="1"/>
            </w:rPr>
            <w:t xml:space="preserve"> </w:t>
          </w:r>
          <w:r w:rsidRPr="00A83DA0">
            <w:t>приводить</w:t>
          </w:r>
          <w:r w:rsidRPr="00A83DA0">
            <w:rPr>
              <w:spacing w:val="1"/>
            </w:rPr>
            <w:t xml:space="preserve"> </w:t>
          </w:r>
          <w:r w:rsidRPr="00A83DA0">
            <w:t>примеры</w:t>
          </w:r>
          <w:r w:rsidRPr="00A83DA0">
            <w:rPr>
              <w:spacing w:val="-1"/>
            </w:rPr>
            <w:t xml:space="preserve"> </w:t>
          </w:r>
          <w:r w:rsidRPr="00A83DA0">
            <w:t>из</w:t>
          </w:r>
          <w:r w:rsidRPr="00A83DA0">
            <w:rPr>
              <w:spacing w:val="-2"/>
            </w:rPr>
            <w:t xml:space="preserve"> </w:t>
          </w:r>
          <w:r w:rsidRPr="00A83DA0">
            <w:t>собственной</w:t>
          </w:r>
          <w:r w:rsidRPr="00A83DA0">
            <w:rPr>
              <w:spacing w:val="2"/>
            </w:rPr>
            <w:t xml:space="preserve"> </w:t>
          </w:r>
          <w:r w:rsidRPr="00A83DA0">
            <w:t>жизни;</w:t>
          </w:r>
        </w:p>
        <w:p w:rsidR="00A83DA0" w:rsidRPr="00A83DA0" w:rsidRDefault="00A83DA0" w:rsidP="00A83DA0">
          <w:pPr>
            <w:pStyle w:val="ab"/>
            <w:spacing w:line="360" w:lineRule="auto"/>
            <w:ind w:right="158"/>
          </w:pPr>
          <w:r w:rsidRPr="00A83DA0">
            <w:t>объяснять</w:t>
          </w:r>
          <w:r w:rsidRPr="00A83DA0">
            <w:rPr>
              <w:spacing w:val="1"/>
            </w:rPr>
            <w:t xml:space="preserve"> </w:t>
          </w:r>
          <w:r w:rsidRPr="00A83DA0">
            <w:t>понятие</w:t>
          </w:r>
          <w:r w:rsidRPr="00A83DA0">
            <w:rPr>
              <w:spacing w:val="1"/>
            </w:rPr>
            <w:t xml:space="preserve"> </w:t>
          </w:r>
          <w:r w:rsidRPr="00A83DA0">
            <w:t>«техника</w:t>
          </w:r>
          <w:r w:rsidRPr="00A83DA0">
            <w:rPr>
              <w:spacing w:val="1"/>
            </w:rPr>
            <w:t xml:space="preserve"> </w:t>
          </w:r>
          <w:r w:rsidRPr="00A83DA0">
            <w:t>физических</w:t>
          </w:r>
          <w:r w:rsidRPr="00A83DA0">
            <w:rPr>
              <w:spacing w:val="1"/>
            </w:rPr>
            <w:t xml:space="preserve"> </w:t>
          </w:r>
          <w:r w:rsidRPr="00A83DA0">
            <w:t>упражнений»,</w:t>
          </w:r>
          <w:r w:rsidRPr="00A83DA0">
            <w:rPr>
              <w:spacing w:val="1"/>
            </w:rPr>
            <w:t xml:space="preserve"> </w:t>
          </w:r>
          <w:r w:rsidRPr="00A83DA0">
            <w:t>руководствоваться</w:t>
          </w:r>
          <w:r w:rsidRPr="00A83DA0">
            <w:rPr>
              <w:spacing w:val="-67"/>
            </w:rPr>
            <w:t xml:space="preserve"> </w:t>
          </w:r>
          <w:r w:rsidRPr="00A83DA0">
            <w:t>правилами</w:t>
          </w:r>
          <w:r w:rsidRPr="00A83DA0">
            <w:rPr>
              <w:spacing w:val="1"/>
            </w:rPr>
            <w:t xml:space="preserve"> </w:t>
          </w:r>
          <w:r w:rsidRPr="00A83DA0">
            <w:t>технической</w:t>
          </w:r>
          <w:r w:rsidRPr="00A83DA0">
            <w:rPr>
              <w:spacing w:val="1"/>
            </w:rPr>
            <w:t xml:space="preserve"> </w:t>
          </w:r>
          <w:r w:rsidRPr="00A83DA0">
            <w:t>подготовки</w:t>
          </w:r>
          <w:r w:rsidRPr="00A83DA0">
            <w:rPr>
              <w:spacing w:val="1"/>
            </w:rPr>
            <w:t xml:space="preserve"> </w:t>
          </w:r>
          <w:r w:rsidRPr="00A83DA0">
            <w:t>при</w:t>
          </w:r>
          <w:r w:rsidRPr="00A83DA0">
            <w:rPr>
              <w:spacing w:val="1"/>
            </w:rPr>
            <w:t xml:space="preserve"> </w:t>
          </w:r>
          <w:r w:rsidRPr="00A83DA0">
            <w:t>самостоятельном</w:t>
          </w:r>
          <w:r w:rsidRPr="00A83DA0">
            <w:rPr>
              <w:spacing w:val="1"/>
            </w:rPr>
            <w:t xml:space="preserve"> </w:t>
          </w:r>
          <w:r w:rsidRPr="00A83DA0">
            <w:t>обучении</w:t>
          </w:r>
          <w:r w:rsidRPr="00A83DA0">
            <w:rPr>
              <w:spacing w:val="1"/>
            </w:rPr>
            <w:t xml:space="preserve"> </w:t>
          </w:r>
          <w:r w:rsidRPr="00A83DA0">
            <w:t>новым</w:t>
          </w:r>
          <w:r w:rsidRPr="00A83DA0">
            <w:rPr>
              <w:spacing w:val="1"/>
            </w:rPr>
            <w:t xml:space="preserve"> </w:t>
          </w:r>
          <w:r w:rsidRPr="00A83DA0">
            <w:t xml:space="preserve">физическим   </w:t>
          </w:r>
          <w:r w:rsidRPr="00A83DA0">
            <w:rPr>
              <w:spacing w:val="1"/>
            </w:rPr>
            <w:t xml:space="preserve"> </w:t>
          </w:r>
          <w:r w:rsidRPr="00A83DA0">
            <w:t xml:space="preserve">упражнениям,   </w:t>
          </w:r>
          <w:r w:rsidRPr="00A83DA0">
            <w:rPr>
              <w:spacing w:val="1"/>
            </w:rPr>
            <w:t xml:space="preserve"> </w:t>
          </w:r>
          <w:r w:rsidRPr="00A83DA0">
            <w:t>проводить     процедуры     оценивания     техники</w:t>
          </w:r>
          <w:r w:rsidRPr="00A83DA0">
            <w:rPr>
              <w:spacing w:val="1"/>
            </w:rPr>
            <w:t xml:space="preserve"> </w:t>
          </w:r>
          <w:r w:rsidRPr="00A83DA0">
            <w:t>их</w:t>
          </w:r>
          <w:r w:rsidRPr="00A83DA0">
            <w:rPr>
              <w:spacing w:val="-4"/>
            </w:rPr>
            <w:t xml:space="preserve"> </w:t>
          </w:r>
          <w:r w:rsidRPr="00A83DA0">
            <w:t>выполнения;</w:t>
          </w:r>
        </w:p>
        <w:p w:rsidR="00A83DA0" w:rsidRPr="00A83DA0" w:rsidRDefault="00A83DA0" w:rsidP="00A83DA0">
          <w:pPr>
            <w:pStyle w:val="ab"/>
            <w:spacing w:line="360" w:lineRule="auto"/>
            <w:ind w:right="162"/>
          </w:pPr>
          <w:r w:rsidRPr="00A83DA0">
            <w:t>составлять</w:t>
          </w:r>
          <w:r w:rsidRPr="00A83DA0">
            <w:rPr>
              <w:spacing w:val="1"/>
            </w:rPr>
            <w:t xml:space="preserve"> </w:t>
          </w:r>
          <w:r w:rsidRPr="00A83DA0">
            <w:t>планы</w:t>
          </w:r>
          <w:r w:rsidRPr="00A83DA0">
            <w:rPr>
              <w:spacing w:val="1"/>
            </w:rPr>
            <w:t xml:space="preserve"> </w:t>
          </w:r>
          <w:r w:rsidRPr="00A83DA0">
            <w:t>самостоятельных</w:t>
          </w:r>
          <w:r w:rsidRPr="00A83DA0">
            <w:rPr>
              <w:spacing w:val="1"/>
            </w:rPr>
            <w:t xml:space="preserve"> </w:t>
          </w:r>
          <w:r w:rsidRPr="00A83DA0">
            <w:t>занятий</w:t>
          </w:r>
          <w:r w:rsidRPr="00A83DA0">
            <w:rPr>
              <w:spacing w:val="1"/>
            </w:rPr>
            <w:t xml:space="preserve"> </w:t>
          </w:r>
          <w:r w:rsidRPr="00A83DA0">
            <w:t>физической</w:t>
          </w:r>
          <w:r w:rsidRPr="00A83DA0">
            <w:rPr>
              <w:spacing w:val="1"/>
            </w:rPr>
            <w:t xml:space="preserve"> </w:t>
          </w:r>
          <w:r w:rsidRPr="00A83DA0">
            <w:t>и</w:t>
          </w:r>
          <w:r w:rsidRPr="00A83DA0">
            <w:rPr>
              <w:spacing w:val="1"/>
            </w:rPr>
            <w:t xml:space="preserve"> </w:t>
          </w:r>
          <w:r w:rsidRPr="00A83DA0">
            <w:t>технической</w:t>
          </w:r>
          <w:r w:rsidRPr="00A83DA0">
            <w:rPr>
              <w:spacing w:val="1"/>
            </w:rPr>
            <w:t xml:space="preserve"> </w:t>
          </w:r>
          <w:r w:rsidRPr="00A83DA0">
            <w:t>подготовкой, распределять их в недельном и месячном циклах учебного года,</w:t>
          </w:r>
          <w:r w:rsidRPr="00A83DA0">
            <w:rPr>
              <w:spacing w:val="1"/>
            </w:rPr>
            <w:t xml:space="preserve"> </w:t>
          </w:r>
          <w:r w:rsidRPr="00A83DA0">
            <w:t xml:space="preserve">оценивать   </w:t>
          </w:r>
          <w:r w:rsidRPr="00A83DA0">
            <w:rPr>
              <w:spacing w:val="1"/>
            </w:rPr>
            <w:t xml:space="preserve"> </w:t>
          </w:r>
          <w:r w:rsidRPr="00A83DA0">
            <w:t>их    оздоровительный     эффект     с    помощью    «индекса    Кетле»</w:t>
          </w:r>
          <w:r w:rsidRPr="00A83DA0">
            <w:rPr>
              <w:spacing w:val="-67"/>
            </w:rPr>
            <w:t xml:space="preserve"> </w:t>
          </w:r>
          <w:r w:rsidRPr="00A83DA0">
            <w:t>и</w:t>
          </w:r>
          <w:r w:rsidRPr="00A83DA0">
            <w:rPr>
              <w:spacing w:val="1"/>
            </w:rPr>
            <w:t xml:space="preserve"> </w:t>
          </w:r>
          <w:r w:rsidRPr="00A83DA0">
            <w:t>«ортостатической</w:t>
          </w:r>
          <w:r w:rsidRPr="00A83DA0">
            <w:rPr>
              <w:spacing w:val="2"/>
            </w:rPr>
            <w:t xml:space="preserve"> </w:t>
          </w:r>
          <w:r w:rsidRPr="00A83DA0">
            <w:t>пробы»</w:t>
          </w:r>
          <w:r w:rsidRPr="00A83DA0">
            <w:rPr>
              <w:spacing w:val="-3"/>
            </w:rPr>
            <w:t xml:space="preserve"> </w:t>
          </w:r>
          <w:r w:rsidRPr="00A83DA0">
            <w:t>(по</w:t>
          </w:r>
          <w:r w:rsidRPr="00A83DA0">
            <w:rPr>
              <w:spacing w:val="-4"/>
            </w:rPr>
            <w:t xml:space="preserve"> </w:t>
          </w:r>
          <w:r w:rsidRPr="00A83DA0">
            <w:t>образцу);</w:t>
          </w:r>
        </w:p>
        <w:p w:rsidR="00A83DA0" w:rsidRPr="00A83DA0" w:rsidRDefault="00A83DA0" w:rsidP="00A83DA0">
          <w:pPr>
            <w:pStyle w:val="ab"/>
            <w:spacing w:line="360" w:lineRule="auto"/>
            <w:ind w:right="158"/>
          </w:pPr>
          <w:r w:rsidRPr="00A83DA0">
            <w:t>выполнять</w:t>
          </w:r>
          <w:r w:rsidRPr="00A83DA0">
            <w:rPr>
              <w:spacing w:val="1"/>
            </w:rPr>
            <w:t xml:space="preserve"> </w:t>
          </w:r>
          <w:r w:rsidRPr="00A83DA0">
            <w:t>лазанье</w:t>
          </w:r>
          <w:r w:rsidRPr="00A83DA0">
            <w:rPr>
              <w:spacing w:val="1"/>
            </w:rPr>
            <w:t xml:space="preserve"> </w:t>
          </w:r>
          <w:r w:rsidRPr="00A83DA0">
            <w:t>по</w:t>
          </w:r>
          <w:r w:rsidRPr="00A83DA0">
            <w:rPr>
              <w:spacing w:val="1"/>
            </w:rPr>
            <w:t xml:space="preserve"> </w:t>
          </w:r>
          <w:r w:rsidRPr="00A83DA0">
            <w:t>канату</w:t>
          </w:r>
          <w:r w:rsidRPr="00A83DA0">
            <w:rPr>
              <w:spacing w:val="1"/>
            </w:rPr>
            <w:t xml:space="preserve"> </w:t>
          </w:r>
          <w:r w:rsidRPr="00A83DA0">
            <w:t>в</w:t>
          </w:r>
          <w:r w:rsidRPr="00A83DA0">
            <w:rPr>
              <w:spacing w:val="1"/>
            </w:rPr>
            <w:t xml:space="preserve"> </w:t>
          </w:r>
          <w:r w:rsidRPr="00A83DA0">
            <w:t>два</w:t>
          </w:r>
          <w:r w:rsidRPr="00A83DA0">
            <w:rPr>
              <w:spacing w:val="1"/>
            </w:rPr>
            <w:t xml:space="preserve"> </w:t>
          </w:r>
          <w:r w:rsidRPr="00A83DA0">
            <w:t>приёма</w:t>
          </w:r>
          <w:r w:rsidRPr="00A83DA0">
            <w:rPr>
              <w:spacing w:val="1"/>
            </w:rPr>
            <w:t xml:space="preserve"> </w:t>
          </w:r>
          <w:r w:rsidRPr="00A83DA0">
            <w:t>(юноши)</w:t>
          </w:r>
          <w:r w:rsidRPr="00A83DA0">
            <w:rPr>
              <w:spacing w:val="1"/>
            </w:rPr>
            <w:t xml:space="preserve"> </w:t>
          </w:r>
          <w:r w:rsidRPr="00A83DA0">
            <w:t>и</w:t>
          </w:r>
          <w:r w:rsidRPr="00A83DA0">
            <w:rPr>
              <w:spacing w:val="1"/>
            </w:rPr>
            <w:t xml:space="preserve"> </w:t>
          </w:r>
          <w:r w:rsidRPr="00A83DA0">
            <w:t>простейшие</w:t>
          </w:r>
          <w:r w:rsidRPr="00A83DA0">
            <w:rPr>
              <w:spacing w:val="1"/>
            </w:rPr>
            <w:t xml:space="preserve"> </w:t>
          </w:r>
          <w:r w:rsidRPr="00A83DA0">
            <w:t>акробатические</w:t>
          </w:r>
          <w:r w:rsidRPr="00A83DA0">
            <w:rPr>
              <w:spacing w:val="-2"/>
            </w:rPr>
            <w:t xml:space="preserve"> </w:t>
          </w:r>
          <w:r w:rsidRPr="00A83DA0">
            <w:t>пирамиды в</w:t>
          </w:r>
          <w:r w:rsidRPr="00A83DA0">
            <w:rPr>
              <w:spacing w:val="-3"/>
            </w:rPr>
            <w:t xml:space="preserve"> </w:t>
          </w:r>
          <w:r w:rsidRPr="00A83DA0">
            <w:t>парах</w:t>
          </w:r>
          <w:r w:rsidRPr="00A83DA0">
            <w:rPr>
              <w:spacing w:val="-3"/>
            </w:rPr>
            <w:t xml:space="preserve"> </w:t>
          </w:r>
          <w:r w:rsidRPr="00A83DA0">
            <w:t>и</w:t>
          </w:r>
          <w:r w:rsidRPr="00A83DA0">
            <w:rPr>
              <w:spacing w:val="2"/>
            </w:rPr>
            <w:t xml:space="preserve"> </w:t>
          </w:r>
          <w:r w:rsidRPr="00A83DA0">
            <w:t>тройках</w:t>
          </w:r>
          <w:r w:rsidRPr="00A83DA0">
            <w:rPr>
              <w:spacing w:val="-4"/>
            </w:rPr>
            <w:t xml:space="preserve"> </w:t>
          </w:r>
          <w:r w:rsidRPr="00A83DA0">
            <w:t>(девушки);</w:t>
          </w:r>
        </w:p>
        <w:p w:rsidR="00A83DA0" w:rsidRPr="00A83DA0" w:rsidRDefault="00A83DA0" w:rsidP="00A83DA0">
          <w:pPr>
            <w:pStyle w:val="ab"/>
            <w:spacing w:line="360" w:lineRule="auto"/>
            <w:ind w:right="151"/>
          </w:pPr>
          <w:r w:rsidRPr="00A83DA0">
            <w:t>составлять</w:t>
          </w:r>
          <w:r w:rsidRPr="00A83DA0">
            <w:rPr>
              <w:spacing w:val="1"/>
            </w:rPr>
            <w:t xml:space="preserve"> </w:t>
          </w:r>
          <w:r w:rsidRPr="00A83DA0">
            <w:t>и</w:t>
          </w:r>
          <w:r w:rsidRPr="00A83DA0">
            <w:rPr>
              <w:spacing w:val="1"/>
            </w:rPr>
            <w:t xml:space="preserve"> </w:t>
          </w:r>
          <w:r w:rsidRPr="00A83DA0">
            <w:t>самостоятельно</w:t>
          </w:r>
          <w:r w:rsidRPr="00A83DA0">
            <w:rPr>
              <w:spacing w:val="1"/>
            </w:rPr>
            <w:t xml:space="preserve"> </w:t>
          </w:r>
          <w:r w:rsidRPr="00A83DA0">
            <w:t>разучивать</w:t>
          </w:r>
          <w:r w:rsidRPr="00A83DA0">
            <w:rPr>
              <w:spacing w:val="1"/>
            </w:rPr>
            <w:t xml:space="preserve"> </w:t>
          </w:r>
          <w:r w:rsidRPr="00A83DA0">
            <w:t>комплекс</w:t>
          </w:r>
          <w:r w:rsidRPr="00A83DA0">
            <w:rPr>
              <w:spacing w:val="1"/>
            </w:rPr>
            <w:t xml:space="preserve"> </w:t>
          </w:r>
          <w:r w:rsidRPr="00A83DA0">
            <w:t>степ-аэробики,</w:t>
          </w:r>
          <w:r w:rsidRPr="00A83DA0">
            <w:rPr>
              <w:spacing w:val="-67"/>
            </w:rPr>
            <w:t xml:space="preserve"> </w:t>
          </w:r>
          <w:r w:rsidRPr="00A83DA0">
            <w:t>включающий   упражнения</w:t>
          </w:r>
          <w:r w:rsidRPr="00A83DA0">
            <w:rPr>
              <w:spacing w:val="70"/>
            </w:rPr>
            <w:t xml:space="preserve"> </w:t>
          </w:r>
          <w:r w:rsidRPr="00A83DA0">
            <w:t>в</w:t>
          </w:r>
          <w:r w:rsidRPr="00A83DA0">
            <w:rPr>
              <w:spacing w:val="70"/>
            </w:rPr>
            <w:t xml:space="preserve"> </w:t>
          </w:r>
          <w:r w:rsidRPr="00A83DA0">
            <w:t>ходьбе,   прыжках,   спрыгивании</w:t>
          </w:r>
          <w:r w:rsidRPr="00A83DA0">
            <w:rPr>
              <w:spacing w:val="70"/>
            </w:rPr>
            <w:t xml:space="preserve"> </w:t>
          </w:r>
          <w:r w:rsidRPr="00A83DA0">
            <w:t>и</w:t>
          </w:r>
          <w:r w:rsidRPr="00A83DA0">
            <w:rPr>
              <w:spacing w:val="70"/>
            </w:rPr>
            <w:t xml:space="preserve"> </w:t>
          </w:r>
          <w:r w:rsidRPr="00A83DA0">
            <w:t>запрыгивании</w:t>
          </w:r>
          <w:r w:rsidRPr="00A83DA0">
            <w:rPr>
              <w:spacing w:val="1"/>
            </w:rPr>
            <w:t xml:space="preserve"> </w:t>
          </w:r>
          <w:r w:rsidRPr="00A83DA0">
            <w:t>с</w:t>
          </w:r>
          <w:r w:rsidRPr="00A83DA0">
            <w:rPr>
              <w:spacing w:val="-2"/>
            </w:rPr>
            <w:t xml:space="preserve"> </w:t>
          </w:r>
          <w:r w:rsidRPr="00A83DA0">
            <w:t>поворотами,</w:t>
          </w:r>
          <w:r w:rsidRPr="00A83DA0">
            <w:rPr>
              <w:spacing w:val="2"/>
            </w:rPr>
            <w:t xml:space="preserve"> </w:t>
          </w:r>
          <w:r w:rsidRPr="00A83DA0">
            <w:t>разведением</w:t>
          </w:r>
          <w:r w:rsidRPr="00A83DA0">
            <w:rPr>
              <w:spacing w:val="3"/>
            </w:rPr>
            <w:t xml:space="preserve"> </w:t>
          </w:r>
          <w:r w:rsidRPr="00A83DA0">
            <w:t>рук</w:t>
          </w:r>
          <w:r w:rsidRPr="00A83DA0">
            <w:rPr>
              <w:spacing w:val="1"/>
            </w:rPr>
            <w:t xml:space="preserve"> </w:t>
          </w:r>
          <w:r w:rsidRPr="00A83DA0">
            <w:t>и</w:t>
          </w:r>
          <w:r w:rsidRPr="00A83DA0">
            <w:rPr>
              <w:spacing w:val="2"/>
            </w:rPr>
            <w:t xml:space="preserve"> </w:t>
          </w:r>
          <w:r w:rsidRPr="00A83DA0">
            <w:t>ног (девушки);</w:t>
          </w:r>
        </w:p>
        <w:p w:rsidR="00A83DA0" w:rsidRPr="00A83DA0" w:rsidRDefault="00A83DA0" w:rsidP="00A83DA0">
          <w:pPr>
            <w:pStyle w:val="ab"/>
            <w:spacing w:line="360" w:lineRule="auto"/>
            <w:ind w:right="157"/>
          </w:pPr>
          <w:r w:rsidRPr="00A83DA0">
            <w:rPr>
              <w:spacing w:val="-1"/>
            </w:rPr>
            <w:lastRenderedPageBreak/>
            <w:t>выполнять</w:t>
          </w:r>
          <w:r w:rsidRPr="00A83DA0">
            <w:rPr>
              <w:spacing w:val="-5"/>
            </w:rPr>
            <w:t xml:space="preserve"> </w:t>
          </w:r>
          <w:r w:rsidRPr="00A83DA0">
            <w:rPr>
              <w:spacing w:val="-1"/>
            </w:rPr>
            <w:t>стойку</w:t>
          </w:r>
          <w:r w:rsidRPr="00A83DA0">
            <w:rPr>
              <w:spacing w:val="-16"/>
            </w:rPr>
            <w:t xml:space="preserve"> </w:t>
          </w:r>
          <w:r w:rsidRPr="00A83DA0">
            <w:rPr>
              <w:spacing w:val="-1"/>
            </w:rPr>
            <w:t>на</w:t>
          </w:r>
          <w:r w:rsidRPr="00A83DA0">
            <w:rPr>
              <w:spacing w:val="-9"/>
            </w:rPr>
            <w:t xml:space="preserve"> </w:t>
          </w:r>
          <w:r w:rsidRPr="00A83DA0">
            <w:rPr>
              <w:spacing w:val="-1"/>
            </w:rPr>
            <w:t>голове</w:t>
          </w:r>
          <w:r w:rsidRPr="00A83DA0">
            <w:rPr>
              <w:spacing w:val="-8"/>
            </w:rPr>
            <w:t xml:space="preserve"> </w:t>
          </w:r>
          <w:r w:rsidRPr="00A83DA0">
            <w:rPr>
              <w:spacing w:val="-1"/>
            </w:rPr>
            <w:t>с</w:t>
          </w:r>
          <w:r w:rsidRPr="00A83DA0">
            <w:rPr>
              <w:spacing w:val="-8"/>
            </w:rPr>
            <w:t xml:space="preserve"> </w:t>
          </w:r>
          <w:r w:rsidRPr="00A83DA0">
            <w:rPr>
              <w:spacing w:val="-1"/>
            </w:rPr>
            <w:t>опорой</w:t>
          </w:r>
          <w:r w:rsidRPr="00A83DA0">
            <w:rPr>
              <w:spacing w:val="-6"/>
            </w:rPr>
            <w:t xml:space="preserve"> </w:t>
          </w:r>
          <w:r w:rsidRPr="00A83DA0">
            <w:t>на</w:t>
          </w:r>
          <w:r w:rsidRPr="00A83DA0">
            <w:rPr>
              <w:spacing w:val="-8"/>
            </w:rPr>
            <w:t xml:space="preserve"> </w:t>
          </w:r>
          <w:r w:rsidRPr="00A83DA0">
            <w:t>руки</w:t>
          </w:r>
          <w:r w:rsidRPr="00A83DA0">
            <w:rPr>
              <w:spacing w:val="-4"/>
            </w:rPr>
            <w:t xml:space="preserve"> </w:t>
          </w:r>
          <w:r w:rsidRPr="00A83DA0">
            <w:t>и</w:t>
          </w:r>
          <w:r w:rsidRPr="00A83DA0">
            <w:rPr>
              <w:spacing w:val="-6"/>
            </w:rPr>
            <w:t xml:space="preserve"> </w:t>
          </w:r>
          <w:r w:rsidRPr="00A83DA0">
            <w:t>включать</w:t>
          </w:r>
          <w:r w:rsidRPr="00A83DA0">
            <w:rPr>
              <w:spacing w:val="-5"/>
            </w:rPr>
            <w:t xml:space="preserve"> </w:t>
          </w:r>
          <w:r w:rsidRPr="00A83DA0">
            <w:t>её</w:t>
          </w:r>
          <w:r w:rsidRPr="00A83DA0">
            <w:rPr>
              <w:spacing w:val="-8"/>
            </w:rPr>
            <w:t xml:space="preserve"> </w:t>
          </w:r>
          <w:r w:rsidRPr="00A83DA0">
            <w:t>в</w:t>
          </w:r>
          <w:r w:rsidRPr="00A83DA0">
            <w:rPr>
              <w:spacing w:val="-3"/>
            </w:rPr>
            <w:t xml:space="preserve"> </w:t>
          </w:r>
          <w:r w:rsidRPr="00A83DA0">
            <w:t>акробатическую</w:t>
          </w:r>
          <w:r w:rsidRPr="00A83DA0">
            <w:rPr>
              <w:spacing w:val="-67"/>
            </w:rPr>
            <w:t xml:space="preserve"> </w:t>
          </w:r>
          <w:r w:rsidRPr="00A83DA0">
            <w:t>комбинацию</w:t>
          </w:r>
          <w:r w:rsidRPr="00A83DA0">
            <w:rPr>
              <w:spacing w:val="-1"/>
            </w:rPr>
            <w:t xml:space="preserve"> </w:t>
          </w:r>
          <w:r w:rsidRPr="00A83DA0">
            <w:t>из</w:t>
          </w:r>
          <w:r w:rsidRPr="00A83DA0">
            <w:rPr>
              <w:spacing w:val="-3"/>
            </w:rPr>
            <w:t xml:space="preserve"> </w:t>
          </w:r>
          <w:r w:rsidRPr="00A83DA0">
            <w:t>ранее</w:t>
          </w:r>
          <w:r w:rsidRPr="00A83DA0">
            <w:rPr>
              <w:spacing w:val="-1"/>
            </w:rPr>
            <w:t xml:space="preserve"> </w:t>
          </w:r>
          <w:r w:rsidRPr="00A83DA0">
            <w:t>освоенных</w:t>
          </w:r>
          <w:r w:rsidRPr="00A83DA0">
            <w:rPr>
              <w:spacing w:val="4"/>
            </w:rPr>
            <w:t xml:space="preserve"> </w:t>
          </w:r>
          <w:r w:rsidRPr="00A83DA0">
            <w:t>упражнений</w:t>
          </w:r>
          <w:r w:rsidRPr="00A83DA0">
            <w:rPr>
              <w:spacing w:val="1"/>
            </w:rPr>
            <w:t xml:space="preserve"> </w:t>
          </w:r>
          <w:r w:rsidRPr="00A83DA0">
            <w:t>(юноши);</w:t>
          </w:r>
        </w:p>
        <w:p w:rsidR="00A83DA0" w:rsidRPr="00A83DA0" w:rsidRDefault="00A83DA0" w:rsidP="00A83DA0">
          <w:pPr>
            <w:pStyle w:val="ab"/>
            <w:spacing w:line="360" w:lineRule="auto"/>
            <w:ind w:left="680" w:firstLine="0"/>
          </w:pPr>
          <w:r w:rsidRPr="00A83DA0">
            <w:t>выполнять</w:t>
          </w:r>
          <w:r w:rsidRPr="00A83DA0">
            <w:rPr>
              <w:spacing w:val="101"/>
            </w:rPr>
            <w:t xml:space="preserve"> </w:t>
          </w:r>
          <w:r w:rsidRPr="00A83DA0">
            <w:t>беговые</w:t>
          </w:r>
          <w:r w:rsidRPr="00A83DA0">
            <w:rPr>
              <w:spacing w:val="105"/>
            </w:rPr>
            <w:t xml:space="preserve"> </w:t>
          </w:r>
          <w:r w:rsidRPr="00A83DA0">
            <w:t>упражнения</w:t>
          </w:r>
          <w:r w:rsidRPr="00A83DA0">
            <w:rPr>
              <w:spacing w:val="101"/>
            </w:rPr>
            <w:t xml:space="preserve"> </w:t>
          </w:r>
          <w:r w:rsidRPr="00A83DA0">
            <w:t>с</w:t>
          </w:r>
          <w:r w:rsidRPr="00A83DA0">
            <w:rPr>
              <w:spacing w:val="98"/>
            </w:rPr>
            <w:t xml:space="preserve"> </w:t>
          </w:r>
          <w:r w:rsidRPr="00A83DA0">
            <w:t>преодолением</w:t>
          </w:r>
          <w:r w:rsidRPr="00A83DA0">
            <w:rPr>
              <w:spacing w:val="101"/>
            </w:rPr>
            <w:t xml:space="preserve"> </w:t>
          </w:r>
          <w:r w:rsidRPr="00A83DA0">
            <w:t>препятствий</w:t>
          </w:r>
          <w:r w:rsidRPr="00A83DA0">
            <w:rPr>
              <w:spacing w:val="101"/>
            </w:rPr>
            <w:t xml:space="preserve"> </w:t>
          </w:r>
          <w:r w:rsidRPr="00A83DA0">
            <w:t>способами</w:t>
          </w:r>
        </w:p>
        <w:p w:rsidR="00A83DA0" w:rsidRPr="00A83DA0" w:rsidRDefault="00A83DA0" w:rsidP="00A83DA0">
          <w:pPr>
            <w:pStyle w:val="ab"/>
            <w:spacing w:line="360" w:lineRule="auto"/>
            <w:ind w:left="680" w:right="162" w:hanging="570"/>
          </w:pPr>
          <w:r w:rsidRPr="00A83DA0">
            <w:rPr>
              <w:spacing w:val="-1"/>
            </w:rPr>
            <w:t>«наступание»</w:t>
          </w:r>
          <w:r w:rsidRPr="00A83DA0">
            <w:rPr>
              <w:spacing w:val="-17"/>
            </w:rPr>
            <w:t xml:space="preserve"> </w:t>
          </w:r>
          <w:r w:rsidRPr="00A83DA0">
            <w:rPr>
              <w:spacing w:val="-1"/>
            </w:rPr>
            <w:t>и</w:t>
          </w:r>
          <w:r w:rsidRPr="00A83DA0">
            <w:rPr>
              <w:spacing w:val="-12"/>
            </w:rPr>
            <w:t xml:space="preserve"> </w:t>
          </w:r>
          <w:r w:rsidRPr="00A83DA0">
            <w:rPr>
              <w:spacing w:val="-1"/>
            </w:rPr>
            <w:t>«прыжковый</w:t>
          </w:r>
          <w:r w:rsidRPr="00A83DA0">
            <w:rPr>
              <w:spacing w:val="-11"/>
            </w:rPr>
            <w:t xml:space="preserve"> </w:t>
          </w:r>
          <w:r w:rsidRPr="00A83DA0">
            <w:rPr>
              <w:spacing w:val="-1"/>
            </w:rPr>
            <w:t>бег»,</w:t>
          </w:r>
          <w:r w:rsidRPr="00A83DA0">
            <w:rPr>
              <w:spacing w:val="-12"/>
            </w:rPr>
            <w:t xml:space="preserve"> </w:t>
          </w:r>
          <w:r w:rsidRPr="00A83DA0">
            <w:rPr>
              <w:spacing w:val="-1"/>
            </w:rPr>
            <w:t>применять</w:t>
          </w:r>
          <w:r w:rsidRPr="00A83DA0">
            <w:rPr>
              <w:spacing w:val="-11"/>
            </w:rPr>
            <w:t xml:space="preserve"> </w:t>
          </w:r>
          <w:r w:rsidRPr="00A83DA0">
            <w:rPr>
              <w:spacing w:val="-1"/>
            </w:rPr>
            <w:t>их</w:t>
          </w:r>
          <w:r w:rsidRPr="00A83DA0">
            <w:rPr>
              <w:spacing w:val="-17"/>
            </w:rPr>
            <w:t xml:space="preserve"> </w:t>
          </w:r>
          <w:r w:rsidRPr="00A83DA0">
            <w:rPr>
              <w:spacing w:val="-1"/>
            </w:rPr>
            <w:t>в</w:t>
          </w:r>
          <w:r w:rsidRPr="00A83DA0">
            <w:rPr>
              <w:spacing w:val="-22"/>
            </w:rPr>
            <w:t xml:space="preserve"> </w:t>
          </w:r>
          <w:r w:rsidRPr="00A83DA0">
            <w:rPr>
              <w:spacing w:val="-1"/>
            </w:rPr>
            <w:t>беге</w:t>
          </w:r>
          <w:r w:rsidRPr="00A83DA0">
            <w:rPr>
              <w:spacing w:val="-15"/>
            </w:rPr>
            <w:t xml:space="preserve"> </w:t>
          </w:r>
          <w:r w:rsidRPr="00A83DA0">
            <w:rPr>
              <w:spacing w:val="-1"/>
            </w:rPr>
            <w:t>по</w:t>
          </w:r>
          <w:r w:rsidRPr="00A83DA0">
            <w:rPr>
              <w:spacing w:val="-16"/>
            </w:rPr>
            <w:t xml:space="preserve"> </w:t>
          </w:r>
          <w:r w:rsidRPr="00A83DA0">
            <w:rPr>
              <w:spacing w:val="-1"/>
            </w:rPr>
            <w:t>пересечённой</w:t>
          </w:r>
          <w:r w:rsidRPr="00A83DA0">
            <w:rPr>
              <w:spacing w:val="-12"/>
            </w:rPr>
            <w:t xml:space="preserve"> </w:t>
          </w:r>
          <w:r w:rsidRPr="00A83DA0">
            <w:t>местности;</w:t>
          </w:r>
          <w:r w:rsidRPr="00A83DA0">
            <w:rPr>
              <w:spacing w:val="-68"/>
            </w:rPr>
            <w:t xml:space="preserve"> </w:t>
          </w:r>
          <w:r w:rsidRPr="00A83DA0">
            <w:t>выполнять</w:t>
          </w:r>
          <w:r w:rsidRPr="00A83DA0">
            <w:rPr>
              <w:spacing w:val="43"/>
            </w:rPr>
            <w:t xml:space="preserve"> </w:t>
          </w:r>
          <w:r w:rsidRPr="00A83DA0">
            <w:t>метание</w:t>
          </w:r>
          <w:r w:rsidRPr="00A83DA0">
            <w:rPr>
              <w:spacing w:val="39"/>
            </w:rPr>
            <w:t xml:space="preserve"> </w:t>
          </w:r>
          <w:r w:rsidRPr="00A83DA0">
            <w:t>малого</w:t>
          </w:r>
          <w:r w:rsidRPr="00A83DA0">
            <w:rPr>
              <w:spacing w:val="39"/>
            </w:rPr>
            <w:t xml:space="preserve"> </w:t>
          </w:r>
          <w:r w:rsidRPr="00A83DA0">
            <w:t>мяча</w:t>
          </w:r>
          <w:r w:rsidRPr="00A83DA0">
            <w:rPr>
              <w:spacing w:val="39"/>
            </w:rPr>
            <w:t xml:space="preserve"> </w:t>
          </w:r>
          <w:r w:rsidRPr="00A83DA0">
            <w:t>на</w:t>
          </w:r>
          <w:r w:rsidRPr="00A83DA0">
            <w:rPr>
              <w:spacing w:val="40"/>
            </w:rPr>
            <w:t xml:space="preserve"> </w:t>
          </w:r>
          <w:r w:rsidRPr="00A83DA0">
            <w:t>точность</w:t>
          </w:r>
          <w:r w:rsidRPr="00A83DA0">
            <w:rPr>
              <w:spacing w:val="42"/>
            </w:rPr>
            <w:t xml:space="preserve"> </w:t>
          </w:r>
          <w:r w:rsidRPr="00A83DA0">
            <w:t>в</w:t>
          </w:r>
          <w:r w:rsidRPr="00A83DA0">
            <w:rPr>
              <w:spacing w:val="39"/>
            </w:rPr>
            <w:t xml:space="preserve"> </w:t>
          </w:r>
          <w:r w:rsidRPr="00A83DA0">
            <w:t>неподвижную,</w:t>
          </w:r>
          <w:r w:rsidRPr="00A83DA0">
            <w:rPr>
              <w:spacing w:val="44"/>
            </w:rPr>
            <w:t xml:space="preserve"> </w:t>
          </w:r>
          <w:r w:rsidRPr="00A83DA0">
            <w:t>качающуюся</w:t>
          </w:r>
        </w:p>
        <w:p w:rsidR="00A83DA0" w:rsidRPr="00A83DA0" w:rsidRDefault="00A83DA0" w:rsidP="00A83DA0">
          <w:pPr>
            <w:pStyle w:val="ab"/>
            <w:spacing w:line="360" w:lineRule="auto"/>
            <w:ind w:firstLine="0"/>
          </w:pPr>
          <w:r w:rsidRPr="00A83DA0">
            <w:t>и</w:t>
          </w:r>
          <w:r w:rsidRPr="00A83DA0">
            <w:rPr>
              <w:spacing w:val="-2"/>
            </w:rPr>
            <w:t xml:space="preserve"> </w:t>
          </w:r>
          <w:r w:rsidRPr="00A83DA0">
            <w:t>катящуюся</w:t>
          </w:r>
          <w:r w:rsidRPr="00A83DA0">
            <w:rPr>
              <w:spacing w:val="-1"/>
            </w:rPr>
            <w:t xml:space="preserve"> </w:t>
          </w:r>
          <w:r w:rsidRPr="00A83DA0">
            <w:t>с</w:t>
          </w:r>
          <w:r w:rsidRPr="00A83DA0">
            <w:rPr>
              <w:spacing w:val="-5"/>
            </w:rPr>
            <w:t xml:space="preserve"> </w:t>
          </w:r>
          <w:r w:rsidRPr="00A83DA0">
            <w:t>разной</w:t>
          </w:r>
          <w:r w:rsidRPr="00A83DA0">
            <w:rPr>
              <w:spacing w:val="-1"/>
            </w:rPr>
            <w:t xml:space="preserve"> </w:t>
          </w:r>
          <w:r w:rsidRPr="00A83DA0">
            <w:t>скоростью</w:t>
          </w:r>
          <w:r w:rsidRPr="00A83DA0">
            <w:rPr>
              <w:spacing w:val="-4"/>
            </w:rPr>
            <w:t xml:space="preserve"> </w:t>
          </w:r>
          <w:r w:rsidRPr="00A83DA0">
            <w:t>мишень;</w:t>
          </w:r>
        </w:p>
        <w:p w:rsidR="00A83DA0" w:rsidRPr="00A83DA0" w:rsidRDefault="00A83DA0" w:rsidP="00A83DA0">
          <w:pPr>
            <w:pStyle w:val="ab"/>
            <w:spacing w:line="360" w:lineRule="auto"/>
            <w:ind w:right="157"/>
          </w:pPr>
          <w:r w:rsidRPr="00A83DA0">
            <w:t>выполнять</w:t>
          </w:r>
          <w:r w:rsidRPr="00A83DA0">
            <w:rPr>
              <w:spacing w:val="70"/>
            </w:rPr>
            <w:t xml:space="preserve"> </w:t>
          </w:r>
          <w:r w:rsidRPr="00A83DA0">
            <w:t>переход</w:t>
          </w:r>
          <w:r w:rsidRPr="00A83DA0">
            <w:rPr>
              <w:spacing w:val="70"/>
            </w:rPr>
            <w:t xml:space="preserve"> </w:t>
          </w:r>
          <w:r w:rsidRPr="00A83DA0">
            <w:t>с</w:t>
          </w:r>
          <w:r w:rsidRPr="00A83DA0">
            <w:rPr>
              <w:spacing w:val="70"/>
            </w:rPr>
            <w:t xml:space="preserve"> </w:t>
          </w:r>
          <w:r w:rsidRPr="00A83DA0">
            <w:t>передвижения</w:t>
          </w:r>
          <w:r w:rsidRPr="00A83DA0">
            <w:rPr>
              <w:spacing w:val="70"/>
            </w:rPr>
            <w:t xml:space="preserve"> </w:t>
          </w:r>
          <w:r w:rsidRPr="00A83DA0">
            <w:t>попеременным</w:t>
          </w:r>
          <w:r w:rsidRPr="00A83DA0">
            <w:rPr>
              <w:spacing w:val="71"/>
            </w:rPr>
            <w:t xml:space="preserve"> </w:t>
          </w:r>
          <w:r w:rsidRPr="00A83DA0">
            <w:t>двухшажным   ходом</w:t>
          </w:r>
          <w:r w:rsidRPr="00A83DA0">
            <w:rPr>
              <w:spacing w:val="1"/>
            </w:rPr>
            <w:t xml:space="preserve"> </w:t>
          </w:r>
          <w:r w:rsidRPr="00A83DA0">
            <w:t xml:space="preserve">на     передвижение     одновременным    </w:t>
          </w:r>
          <w:r w:rsidRPr="00A83DA0">
            <w:rPr>
              <w:spacing w:val="1"/>
            </w:rPr>
            <w:t xml:space="preserve"> </w:t>
          </w:r>
          <w:r w:rsidRPr="00A83DA0">
            <w:t>одношажным      ходом      и      обратно</w:t>
          </w:r>
          <w:r w:rsidRPr="00A83DA0">
            <w:rPr>
              <w:spacing w:val="1"/>
            </w:rPr>
            <w:t xml:space="preserve"> </w:t>
          </w:r>
          <w:r w:rsidRPr="00A83DA0">
            <w:t>во   время   прохождения    учебной   дистанции,   наблюдать   и   анализировать</w:t>
          </w:r>
          <w:r w:rsidRPr="00A83DA0">
            <w:rPr>
              <w:spacing w:val="1"/>
            </w:rPr>
            <w:t xml:space="preserve"> </w:t>
          </w:r>
          <w:r w:rsidRPr="00A83DA0">
            <w:t>его</w:t>
          </w:r>
          <w:r w:rsidRPr="00A83DA0">
            <w:rPr>
              <w:spacing w:val="1"/>
            </w:rPr>
            <w:t xml:space="preserve"> </w:t>
          </w:r>
          <w:r w:rsidRPr="00A83DA0">
            <w:t>выполнение</w:t>
          </w:r>
          <w:r w:rsidRPr="00A83DA0">
            <w:rPr>
              <w:spacing w:val="1"/>
            </w:rPr>
            <w:t xml:space="preserve"> </w:t>
          </w:r>
          <w:r w:rsidRPr="00A83DA0">
            <w:t>другими</w:t>
          </w:r>
          <w:r w:rsidRPr="00A83DA0">
            <w:rPr>
              <w:spacing w:val="1"/>
            </w:rPr>
            <w:t xml:space="preserve"> </w:t>
          </w:r>
          <w:r w:rsidRPr="00A83DA0">
            <w:t>обучающимися,</w:t>
          </w:r>
          <w:r w:rsidRPr="00A83DA0">
            <w:rPr>
              <w:spacing w:val="1"/>
            </w:rPr>
            <w:t xml:space="preserve"> </w:t>
          </w:r>
          <w:r w:rsidRPr="00A83DA0">
            <w:t>сравнивая</w:t>
          </w:r>
          <w:r w:rsidRPr="00A83DA0">
            <w:rPr>
              <w:spacing w:val="1"/>
            </w:rPr>
            <w:t xml:space="preserve"> </w:t>
          </w:r>
          <w:r w:rsidRPr="00A83DA0">
            <w:t>с</w:t>
          </w:r>
          <w:r w:rsidRPr="00A83DA0">
            <w:rPr>
              <w:spacing w:val="1"/>
            </w:rPr>
            <w:t xml:space="preserve"> </w:t>
          </w:r>
          <w:r w:rsidRPr="00A83DA0">
            <w:t>заданным</w:t>
          </w:r>
          <w:r w:rsidRPr="00A83DA0">
            <w:rPr>
              <w:spacing w:val="1"/>
            </w:rPr>
            <w:t xml:space="preserve"> </w:t>
          </w:r>
          <w:r w:rsidRPr="00A83DA0">
            <w:t>образцом,</w:t>
          </w:r>
          <w:r w:rsidRPr="00A83DA0">
            <w:rPr>
              <w:spacing w:val="1"/>
            </w:rPr>
            <w:t xml:space="preserve"> </w:t>
          </w:r>
          <w:r w:rsidRPr="00A83DA0">
            <w:t>выявлять ошибки и предлагать способы устранения (для бесснежных районов –</w:t>
          </w:r>
          <w:r w:rsidRPr="00A83DA0">
            <w:rPr>
              <w:spacing w:val="1"/>
            </w:rPr>
            <w:t xml:space="preserve"> </w:t>
          </w:r>
          <w:r w:rsidRPr="00A83DA0">
            <w:t>имитация</w:t>
          </w:r>
          <w:r w:rsidRPr="00A83DA0">
            <w:rPr>
              <w:spacing w:val="1"/>
            </w:rPr>
            <w:t xml:space="preserve"> </w:t>
          </w:r>
          <w:r w:rsidRPr="00A83DA0">
            <w:t>перехода);</w:t>
          </w:r>
        </w:p>
        <w:p w:rsidR="00A83DA0" w:rsidRPr="00A83DA0" w:rsidRDefault="00A83DA0" w:rsidP="00A83DA0">
          <w:pPr>
            <w:pStyle w:val="ab"/>
            <w:spacing w:line="360" w:lineRule="auto"/>
            <w:ind w:right="157"/>
          </w:pPr>
          <w:r w:rsidRPr="00A83DA0">
            <w:t>тренироваться в упражнениях общефизической и специальной физической</w:t>
          </w:r>
          <w:r w:rsidRPr="00A83DA0">
            <w:rPr>
              <w:spacing w:val="1"/>
            </w:rPr>
            <w:t xml:space="preserve"> </w:t>
          </w:r>
          <w:r w:rsidRPr="00A83DA0">
            <w:t>подготовки</w:t>
          </w:r>
          <w:r w:rsidRPr="00A83DA0">
            <w:rPr>
              <w:spacing w:val="-1"/>
            </w:rPr>
            <w:t xml:space="preserve"> </w:t>
          </w:r>
          <w:r w:rsidRPr="00A83DA0">
            <w:t>с</w:t>
          </w:r>
          <w:r w:rsidRPr="00A83DA0">
            <w:rPr>
              <w:spacing w:val="3"/>
            </w:rPr>
            <w:t xml:space="preserve"> </w:t>
          </w:r>
          <w:r w:rsidRPr="00A83DA0">
            <w:t>учётом</w:t>
          </w:r>
          <w:r w:rsidRPr="00A83DA0">
            <w:rPr>
              <w:spacing w:val="5"/>
            </w:rPr>
            <w:t xml:space="preserve"> </w:t>
          </w:r>
          <w:r w:rsidRPr="00A83DA0">
            <w:t>индивидуальных</w:t>
          </w:r>
          <w:r w:rsidRPr="00A83DA0">
            <w:rPr>
              <w:spacing w:val="-6"/>
            </w:rPr>
            <w:t xml:space="preserve"> </w:t>
          </w:r>
          <w:r w:rsidRPr="00A83DA0">
            <w:t>и возрастно-половых</w:t>
          </w:r>
          <w:r w:rsidRPr="00A83DA0">
            <w:rPr>
              <w:spacing w:val="-5"/>
            </w:rPr>
            <w:t xml:space="preserve"> </w:t>
          </w:r>
          <w:r w:rsidRPr="00A83DA0">
            <w:t>особенностей;</w:t>
          </w:r>
        </w:p>
        <w:p w:rsidR="00A83DA0" w:rsidRPr="00A83DA0" w:rsidRDefault="00A83DA0" w:rsidP="00A83DA0">
          <w:pPr>
            <w:pStyle w:val="ab"/>
            <w:spacing w:before="6" w:line="360" w:lineRule="auto"/>
            <w:ind w:left="680" w:firstLine="0"/>
          </w:pPr>
          <w:r w:rsidRPr="00A83DA0">
            <w:t>демонстрировать</w:t>
          </w:r>
          <w:r w:rsidRPr="00A83DA0">
            <w:rPr>
              <w:spacing w:val="-5"/>
            </w:rPr>
            <w:t xml:space="preserve"> </w:t>
          </w:r>
          <w:r w:rsidRPr="00A83DA0">
            <w:t>и</w:t>
          </w:r>
          <w:r w:rsidRPr="00A83DA0">
            <w:rPr>
              <w:spacing w:val="-4"/>
            </w:rPr>
            <w:t xml:space="preserve"> </w:t>
          </w:r>
          <w:r w:rsidRPr="00A83DA0">
            <w:t>использовать</w:t>
          </w:r>
          <w:r w:rsidRPr="00A83DA0">
            <w:rPr>
              <w:spacing w:val="-5"/>
            </w:rPr>
            <w:t xml:space="preserve"> </w:t>
          </w:r>
          <w:r w:rsidRPr="00A83DA0">
            <w:t>технические</w:t>
          </w:r>
          <w:r w:rsidRPr="00A83DA0">
            <w:rPr>
              <w:spacing w:val="-7"/>
            </w:rPr>
            <w:t xml:space="preserve"> </w:t>
          </w:r>
          <w:r w:rsidRPr="00A83DA0">
            <w:t>действия</w:t>
          </w:r>
          <w:r w:rsidRPr="00A83DA0">
            <w:rPr>
              <w:spacing w:val="-4"/>
            </w:rPr>
            <w:t xml:space="preserve"> </w:t>
          </w:r>
          <w:r w:rsidRPr="00A83DA0">
            <w:t>спортивных</w:t>
          </w:r>
          <w:r w:rsidRPr="00A83DA0">
            <w:rPr>
              <w:spacing w:val="-9"/>
            </w:rPr>
            <w:t xml:space="preserve"> </w:t>
          </w:r>
          <w:r w:rsidRPr="00A83DA0">
            <w:t>игр:</w:t>
          </w:r>
        </w:p>
        <w:p w:rsidR="00A83DA0" w:rsidRPr="00A83DA0" w:rsidRDefault="00A83DA0" w:rsidP="00A83DA0">
          <w:pPr>
            <w:pStyle w:val="ab"/>
            <w:spacing w:before="17" w:line="360" w:lineRule="auto"/>
            <w:ind w:right="153"/>
          </w:pPr>
          <w:r w:rsidRPr="00A83DA0">
            <w:t>баскетбол (передача и ловля мяча после отскока от пола, броски мяча двумя</w:t>
          </w:r>
          <w:r w:rsidRPr="00A83DA0">
            <w:rPr>
              <w:spacing w:val="1"/>
            </w:rPr>
            <w:t xml:space="preserve"> </w:t>
          </w:r>
          <w:r w:rsidRPr="00A83DA0">
            <w:t>руками снизу и от груди в движении, использование разученных технических</w:t>
          </w:r>
          <w:r w:rsidRPr="00A83DA0">
            <w:rPr>
              <w:spacing w:val="1"/>
            </w:rPr>
            <w:t xml:space="preserve"> </w:t>
          </w:r>
          <w:r w:rsidRPr="00A83DA0">
            <w:t>действий</w:t>
          </w:r>
          <w:r w:rsidRPr="00A83DA0">
            <w:rPr>
              <w:spacing w:val="1"/>
            </w:rPr>
            <w:t xml:space="preserve"> </w:t>
          </w:r>
          <w:r w:rsidRPr="00A83DA0">
            <w:t>в</w:t>
          </w:r>
          <w:r w:rsidRPr="00A83DA0">
            <w:rPr>
              <w:spacing w:val="-2"/>
            </w:rPr>
            <w:t xml:space="preserve"> </w:t>
          </w:r>
          <w:r w:rsidRPr="00A83DA0">
            <w:t>условиях</w:t>
          </w:r>
          <w:r w:rsidRPr="00A83DA0">
            <w:rPr>
              <w:spacing w:val="-3"/>
            </w:rPr>
            <w:t xml:space="preserve"> </w:t>
          </w:r>
          <w:r w:rsidRPr="00A83DA0">
            <w:t>игровой</w:t>
          </w:r>
          <w:r w:rsidRPr="00A83DA0">
            <w:rPr>
              <w:spacing w:val="2"/>
            </w:rPr>
            <w:t xml:space="preserve"> </w:t>
          </w:r>
          <w:r w:rsidRPr="00A83DA0">
            <w:t>деятельности);</w:t>
          </w:r>
        </w:p>
        <w:p w:rsidR="00A83DA0" w:rsidRPr="00A83DA0" w:rsidRDefault="00A83DA0" w:rsidP="00A83DA0">
          <w:pPr>
            <w:pStyle w:val="ab"/>
            <w:spacing w:line="360" w:lineRule="auto"/>
            <w:ind w:right="169"/>
          </w:pPr>
          <w:r w:rsidRPr="00A83DA0">
            <w:t>волейбол</w:t>
          </w:r>
          <w:r w:rsidRPr="00A83DA0">
            <w:rPr>
              <w:spacing w:val="1"/>
            </w:rPr>
            <w:t xml:space="preserve"> </w:t>
          </w:r>
          <w:r w:rsidRPr="00A83DA0">
            <w:t>(передача</w:t>
          </w:r>
          <w:r w:rsidRPr="00A83DA0">
            <w:rPr>
              <w:spacing w:val="1"/>
            </w:rPr>
            <w:t xml:space="preserve"> </w:t>
          </w:r>
          <w:r w:rsidRPr="00A83DA0">
            <w:t>мяча</w:t>
          </w:r>
          <w:r w:rsidRPr="00A83DA0">
            <w:rPr>
              <w:spacing w:val="1"/>
            </w:rPr>
            <w:t xml:space="preserve"> </w:t>
          </w:r>
          <w:r w:rsidRPr="00A83DA0">
            <w:t>за</w:t>
          </w:r>
          <w:r w:rsidRPr="00A83DA0">
            <w:rPr>
              <w:spacing w:val="1"/>
            </w:rPr>
            <w:t xml:space="preserve"> </w:t>
          </w:r>
          <w:r w:rsidRPr="00A83DA0">
            <w:t>голову</w:t>
          </w:r>
          <w:r w:rsidRPr="00A83DA0">
            <w:rPr>
              <w:spacing w:val="1"/>
            </w:rPr>
            <w:t xml:space="preserve"> </w:t>
          </w:r>
          <w:r w:rsidRPr="00A83DA0">
            <w:t>на</w:t>
          </w:r>
          <w:r w:rsidRPr="00A83DA0">
            <w:rPr>
              <w:spacing w:val="1"/>
            </w:rPr>
            <w:t xml:space="preserve"> </w:t>
          </w:r>
          <w:r w:rsidRPr="00A83DA0">
            <w:t>своей</w:t>
          </w:r>
          <w:r w:rsidRPr="00A83DA0">
            <w:rPr>
              <w:spacing w:val="1"/>
            </w:rPr>
            <w:t xml:space="preserve"> </w:t>
          </w:r>
          <w:r w:rsidRPr="00A83DA0">
            <w:t>площадке</w:t>
          </w:r>
          <w:r w:rsidRPr="00A83DA0">
            <w:rPr>
              <w:spacing w:val="1"/>
            </w:rPr>
            <w:t xml:space="preserve"> </w:t>
          </w:r>
          <w:r w:rsidRPr="00A83DA0">
            <w:t>и</w:t>
          </w:r>
          <w:r w:rsidRPr="00A83DA0">
            <w:rPr>
              <w:spacing w:val="1"/>
            </w:rPr>
            <w:t xml:space="preserve"> </w:t>
          </w:r>
          <w:r w:rsidRPr="00A83DA0">
            <w:t>через</w:t>
          </w:r>
          <w:r w:rsidRPr="00A83DA0">
            <w:rPr>
              <w:spacing w:val="1"/>
            </w:rPr>
            <w:t xml:space="preserve"> </w:t>
          </w:r>
          <w:r w:rsidRPr="00A83DA0">
            <w:t>сетку,</w:t>
          </w:r>
          <w:r w:rsidRPr="00A83DA0">
            <w:rPr>
              <w:spacing w:val="1"/>
            </w:rPr>
            <w:t xml:space="preserve"> </w:t>
          </w:r>
          <w:r w:rsidRPr="00A83DA0">
            <w:t>использование</w:t>
          </w:r>
          <w:r w:rsidRPr="00A83DA0">
            <w:rPr>
              <w:spacing w:val="1"/>
            </w:rPr>
            <w:t xml:space="preserve"> </w:t>
          </w:r>
          <w:r w:rsidRPr="00A83DA0">
            <w:t>разученных</w:t>
          </w:r>
          <w:r w:rsidRPr="00A83DA0">
            <w:rPr>
              <w:spacing w:val="1"/>
            </w:rPr>
            <w:t xml:space="preserve"> </w:t>
          </w:r>
          <w:r w:rsidRPr="00A83DA0">
            <w:t>технических</w:t>
          </w:r>
          <w:r w:rsidRPr="00A83DA0">
            <w:rPr>
              <w:spacing w:val="1"/>
            </w:rPr>
            <w:t xml:space="preserve"> </w:t>
          </w:r>
          <w:r w:rsidRPr="00A83DA0">
            <w:t>действий</w:t>
          </w:r>
          <w:r w:rsidRPr="00A83DA0">
            <w:rPr>
              <w:spacing w:val="1"/>
            </w:rPr>
            <w:t xml:space="preserve"> </w:t>
          </w:r>
          <w:r w:rsidRPr="00A83DA0">
            <w:t>в</w:t>
          </w:r>
          <w:r w:rsidRPr="00A83DA0">
            <w:rPr>
              <w:spacing w:val="1"/>
            </w:rPr>
            <w:t xml:space="preserve"> </w:t>
          </w:r>
          <w:r w:rsidRPr="00A83DA0">
            <w:t>условиях</w:t>
          </w:r>
          <w:r w:rsidRPr="00A83DA0">
            <w:rPr>
              <w:spacing w:val="1"/>
            </w:rPr>
            <w:t xml:space="preserve"> </w:t>
          </w:r>
          <w:r w:rsidRPr="00A83DA0">
            <w:t>игровой</w:t>
          </w:r>
          <w:r w:rsidRPr="00A83DA0">
            <w:rPr>
              <w:spacing w:val="1"/>
            </w:rPr>
            <w:t xml:space="preserve"> </w:t>
          </w:r>
          <w:r w:rsidRPr="00A83DA0">
            <w:t>деятельности);</w:t>
          </w:r>
        </w:p>
        <w:p w:rsidR="00A83DA0" w:rsidRDefault="00A83DA0" w:rsidP="00A83DA0">
          <w:pPr>
            <w:pStyle w:val="ab"/>
            <w:spacing w:line="360" w:lineRule="auto"/>
            <w:ind w:right="151"/>
          </w:pPr>
          <w:r w:rsidRPr="00A83DA0">
            <w:rPr>
              <w:spacing w:val="-1"/>
            </w:rPr>
            <w:t>футбол</w:t>
          </w:r>
          <w:r w:rsidRPr="00A83DA0">
            <w:rPr>
              <w:spacing w:val="-17"/>
            </w:rPr>
            <w:t xml:space="preserve"> </w:t>
          </w:r>
          <w:r w:rsidRPr="00A83DA0">
            <w:rPr>
              <w:spacing w:val="-1"/>
            </w:rPr>
            <w:t>(средние</w:t>
          </w:r>
          <w:r w:rsidRPr="00A83DA0">
            <w:rPr>
              <w:spacing w:val="-15"/>
            </w:rPr>
            <w:t xml:space="preserve"> </w:t>
          </w:r>
          <w:r w:rsidRPr="00A83DA0">
            <w:rPr>
              <w:spacing w:val="-1"/>
            </w:rPr>
            <w:t>и</w:t>
          </w:r>
          <w:r w:rsidRPr="00A83DA0">
            <w:rPr>
              <w:spacing w:val="-13"/>
            </w:rPr>
            <w:t xml:space="preserve"> </w:t>
          </w:r>
          <w:r w:rsidRPr="00A83DA0">
            <w:rPr>
              <w:spacing w:val="-1"/>
            </w:rPr>
            <w:t>длинные</w:t>
          </w:r>
          <w:r w:rsidRPr="00A83DA0">
            <w:rPr>
              <w:spacing w:val="-15"/>
            </w:rPr>
            <w:t xml:space="preserve"> </w:t>
          </w:r>
          <w:r w:rsidRPr="00A83DA0">
            <w:rPr>
              <w:spacing w:val="-1"/>
            </w:rPr>
            <w:t>передачи</w:t>
          </w:r>
          <w:r w:rsidRPr="00A83DA0">
            <w:rPr>
              <w:spacing w:val="-13"/>
            </w:rPr>
            <w:t xml:space="preserve"> </w:t>
          </w:r>
          <w:r w:rsidRPr="00A83DA0">
            <w:t>футбольного</w:t>
          </w:r>
          <w:r w:rsidRPr="00A83DA0">
            <w:rPr>
              <w:spacing w:val="-17"/>
            </w:rPr>
            <w:t xml:space="preserve"> </w:t>
          </w:r>
          <w:r w:rsidRPr="00A83DA0">
            <w:t>мяча,</w:t>
          </w:r>
          <w:r w:rsidRPr="00A83DA0">
            <w:rPr>
              <w:spacing w:val="-12"/>
            </w:rPr>
            <w:t xml:space="preserve"> </w:t>
          </w:r>
          <w:r w:rsidRPr="00A83DA0">
            <w:t>тактические</w:t>
          </w:r>
          <w:r w:rsidRPr="00A83DA0">
            <w:rPr>
              <w:spacing w:val="-16"/>
            </w:rPr>
            <w:t xml:space="preserve"> </w:t>
          </w:r>
          <w:r w:rsidRPr="00A83DA0">
            <w:t>действия</w:t>
          </w:r>
          <w:r w:rsidRPr="00A83DA0">
            <w:rPr>
              <w:spacing w:val="-67"/>
            </w:rPr>
            <w:t xml:space="preserve"> </w:t>
          </w:r>
          <w:r w:rsidRPr="00A83DA0">
            <w:t>при</w:t>
          </w:r>
          <w:r w:rsidRPr="00A83DA0">
            <w:rPr>
              <w:spacing w:val="1"/>
            </w:rPr>
            <w:t xml:space="preserve"> </w:t>
          </w:r>
          <w:r w:rsidRPr="00A83DA0">
            <w:t>выполнении</w:t>
          </w:r>
          <w:r w:rsidRPr="00A83DA0">
            <w:rPr>
              <w:spacing w:val="1"/>
            </w:rPr>
            <w:t xml:space="preserve"> </w:t>
          </w:r>
          <w:r w:rsidRPr="00A83DA0">
            <w:t>углового</w:t>
          </w:r>
          <w:r w:rsidRPr="00A83DA0">
            <w:rPr>
              <w:spacing w:val="1"/>
            </w:rPr>
            <w:t xml:space="preserve"> </w:t>
          </w:r>
          <w:r w:rsidRPr="00A83DA0">
            <w:t>удара</w:t>
          </w:r>
          <w:r w:rsidRPr="00A83DA0">
            <w:rPr>
              <w:spacing w:val="1"/>
            </w:rPr>
            <w:t xml:space="preserve"> </w:t>
          </w:r>
          <w:r w:rsidRPr="00A83DA0">
            <w:t>и</w:t>
          </w:r>
          <w:r w:rsidRPr="00A83DA0">
            <w:rPr>
              <w:spacing w:val="1"/>
            </w:rPr>
            <w:t xml:space="preserve"> </w:t>
          </w:r>
          <w:r w:rsidRPr="00A83DA0">
            <w:t>вбрасывании</w:t>
          </w:r>
          <w:r w:rsidRPr="00A83DA0">
            <w:rPr>
              <w:spacing w:val="1"/>
            </w:rPr>
            <w:t xml:space="preserve"> </w:t>
          </w:r>
          <w:r w:rsidRPr="00A83DA0">
            <w:t>мяча</w:t>
          </w:r>
          <w:r w:rsidRPr="00A83DA0">
            <w:rPr>
              <w:spacing w:val="1"/>
            </w:rPr>
            <w:t xml:space="preserve"> </w:t>
          </w:r>
          <w:r w:rsidRPr="00A83DA0">
            <w:t>из-за</w:t>
          </w:r>
          <w:r w:rsidRPr="00A83DA0">
            <w:rPr>
              <w:spacing w:val="1"/>
            </w:rPr>
            <w:t xml:space="preserve"> </w:t>
          </w:r>
          <w:r w:rsidRPr="00A83DA0">
            <w:t>боковой</w:t>
          </w:r>
          <w:r w:rsidRPr="00A83DA0">
            <w:rPr>
              <w:spacing w:val="1"/>
            </w:rPr>
            <w:t xml:space="preserve"> </w:t>
          </w:r>
          <w:r w:rsidRPr="00A83DA0">
            <w:t>линии,</w:t>
          </w:r>
          <w:r w:rsidRPr="00A83DA0">
            <w:rPr>
              <w:spacing w:val="1"/>
            </w:rPr>
            <w:t xml:space="preserve"> </w:t>
          </w:r>
          <w:r w:rsidRPr="00A83DA0">
            <w:t>использование</w:t>
          </w:r>
          <w:r w:rsidRPr="00A83DA0">
            <w:rPr>
              <w:spacing w:val="1"/>
            </w:rPr>
            <w:t xml:space="preserve"> </w:t>
          </w:r>
          <w:r w:rsidRPr="00A83DA0">
            <w:t>разученных</w:t>
          </w:r>
          <w:r w:rsidRPr="00A83DA0">
            <w:rPr>
              <w:spacing w:val="1"/>
            </w:rPr>
            <w:t xml:space="preserve"> </w:t>
          </w:r>
          <w:r w:rsidRPr="00A83DA0">
            <w:t>технических</w:t>
          </w:r>
          <w:r w:rsidRPr="00A83DA0">
            <w:rPr>
              <w:spacing w:val="1"/>
            </w:rPr>
            <w:t xml:space="preserve"> </w:t>
          </w:r>
          <w:r w:rsidRPr="00A83DA0">
            <w:t>действий</w:t>
          </w:r>
          <w:r w:rsidRPr="00A83DA0">
            <w:rPr>
              <w:spacing w:val="1"/>
            </w:rPr>
            <w:t xml:space="preserve"> </w:t>
          </w:r>
          <w:r w:rsidRPr="00A83DA0">
            <w:t>в</w:t>
          </w:r>
          <w:r w:rsidRPr="00A83DA0">
            <w:rPr>
              <w:spacing w:val="1"/>
            </w:rPr>
            <w:t xml:space="preserve"> </w:t>
          </w:r>
          <w:r w:rsidRPr="00A83DA0">
            <w:t>условиях</w:t>
          </w:r>
          <w:r w:rsidRPr="00A83DA0">
            <w:rPr>
              <w:spacing w:val="1"/>
            </w:rPr>
            <w:t xml:space="preserve"> </w:t>
          </w:r>
          <w:r w:rsidRPr="00A83DA0">
            <w:t>игровой</w:t>
          </w:r>
          <w:r w:rsidRPr="00A83DA0">
            <w:rPr>
              <w:spacing w:val="1"/>
            </w:rPr>
            <w:t xml:space="preserve"> </w:t>
          </w:r>
          <w:r w:rsidRPr="00A83DA0">
            <w:t>деятельности).</w:t>
          </w:r>
        </w:p>
        <w:p w:rsidR="00A83DA0" w:rsidRPr="00A83DA0" w:rsidRDefault="00A83DA0" w:rsidP="00AE27C3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A83DA0">
            <w:rPr>
              <w:rFonts w:ascii="Times New Roman" w:hAnsi="Times New Roman" w:cs="Times New Roman"/>
              <w:position w:val="1"/>
              <w:sz w:val="28"/>
              <w:szCs w:val="28"/>
            </w:rPr>
            <w:t>К</w:t>
          </w:r>
          <w:r w:rsidRPr="00A83DA0">
            <w:rPr>
              <w:rFonts w:ascii="Times New Roman" w:hAnsi="Times New Roman" w:cs="Times New Roman"/>
              <w:spacing w:val="-3"/>
              <w:position w:val="1"/>
              <w:sz w:val="28"/>
              <w:szCs w:val="28"/>
            </w:rPr>
            <w:t xml:space="preserve"> </w:t>
          </w:r>
          <w:r w:rsidRPr="00A83DA0">
            <w:rPr>
              <w:rFonts w:ascii="Times New Roman" w:hAnsi="Times New Roman" w:cs="Times New Roman"/>
              <w:position w:val="1"/>
              <w:sz w:val="28"/>
              <w:szCs w:val="28"/>
            </w:rPr>
            <w:t>концу</w:t>
          </w:r>
          <w:r w:rsidRPr="00A83DA0">
            <w:rPr>
              <w:rFonts w:ascii="Times New Roman" w:hAnsi="Times New Roman" w:cs="Times New Roman"/>
              <w:spacing w:val="-12"/>
              <w:position w:val="1"/>
              <w:sz w:val="28"/>
              <w:szCs w:val="28"/>
            </w:rPr>
            <w:t xml:space="preserve"> </w:t>
          </w:r>
          <w:r w:rsidRPr="00A83DA0">
            <w:rPr>
              <w:rFonts w:ascii="Times New Roman" w:hAnsi="Times New Roman" w:cs="Times New Roman"/>
              <w:position w:val="1"/>
              <w:sz w:val="28"/>
              <w:szCs w:val="28"/>
            </w:rPr>
            <w:t>обучения</w:t>
          </w:r>
          <w:r w:rsidRPr="00A83DA0">
            <w:rPr>
              <w:rFonts w:ascii="Times New Roman" w:hAnsi="Times New Roman" w:cs="Times New Roman"/>
              <w:spacing w:val="2"/>
              <w:position w:val="1"/>
              <w:sz w:val="28"/>
              <w:szCs w:val="28"/>
            </w:rPr>
            <w:t xml:space="preserve"> </w:t>
          </w:r>
          <w:r w:rsidRPr="00A83DA0">
            <w:rPr>
              <w:rFonts w:ascii="Times New Roman" w:hAnsi="Times New Roman" w:cs="Times New Roman"/>
              <w:b/>
              <w:i/>
              <w:sz w:val="28"/>
              <w:szCs w:val="28"/>
            </w:rPr>
            <w:t>в</w:t>
          </w:r>
          <w:r w:rsidRPr="00A83DA0">
            <w:rPr>
              <w:rFonts w:ascii="Times New Roman" w:hAnsi="Times New Roman" w:cs="Times New Roman"/>
              <w:b/>
              <w:i/>
              <w:spacing w:val="-5"/>
              <w:sz w:val="28"/>
              <w:szCs w:val="28"/>
            </w:rPr>
            <w:t xml:space="preserve"> </w:t>
          </w:r>
          <w:r w:rsidRPr="00A83DA0">
            <w:rPr>
              <w:rFonts w:ascii="Times New Roman" w:hAnsi="Times New Roman" w:cs="Times New Roman"/>
              <w:b/>
              <w:i/>
              <w:sz w:val="28"/>
              <w:szCs w:val="28"/>
            </w:rPr>
            <w:t>8</w:t>
          </w:r>
          <w:r w:rsidRPr="00A83DA0">
            <w:rPr>
              <w:rFonts w:ascii="Times New Roman" w:hAnsi="Times New Roman" w:cs="Times New Roman"/>
              <w:b/>
              <w:i/>
              <w:spacing w:val="1"/>
              <w:sz w:val="28"/>
              <w:szCs w:val="28"/>
            </w:rPr>
            <w:t xml:space="preserve"> </w:t>
          </w:r>
          <w:r w:rsidRPr="00A83DA0">
            <w:rPr>
              <w:rFonts w:ascii="Times New Roman" w:hAnsi="Times New Roman" w:cs="Times New Roman"/>
              <w:b/>
              <w:i/>
              <w:sz w:val="28"/>
              <w:szCs w:val="28"/>
            </w:rPr>
            <w:t>классе</w:t>
          </w:r>
          <w:r w:rsidRPr="00A83DA0">
            <w:rPr>
              <w:rFonts w:ascii="Times New Roman" w:hAnsi="Times New Roman" w:cs="Times New Roman"/>
              <w:b/>
              <w:i/>
              <w:spacing w:val="-1"/>
              <w:sz w:val="28"/>
              <w:szCs w:val="28"/>
            </w:rPr>
            <w:t xml:space="preserve"> </w:t>
          </w:r>
          <w:r w:rsidRPr="00A83DA0">
            <w:rPr>
              <w:rFonts w:ascii="Times New Roman" w:hAnsi="Times New Roman" w:cs="Times New Roman"/>
              <w:position w:val="1"/>
              <w:sz w:val="28"/>
              <w:szCs w:val="28"/>
            </w:rPr>
            <w:t>обучающийся</w:t>
          </w:r>
          <w:r w:rsidRPr="00A83DA0">
            <w:rPr>
              <w:rFonts w:ascii="Times New Roman" w:hAnsi="Times New Roman" w:cs="Times New Roman"/>
              <w:spacing w:val="-1"/>
              <w:position w:val="1"/>
              <w:sz w:val="28"/>
              <w:szCs w:val="28"/>
            </w:rPr>
            <w:t xml:space="preserve"> </w:t>
          </w:r>
          <w:r w:rsidRPr="00A83DA0">
            <w:rPr>
              <w:rFonts w:ascii="Times New Roman" w:hAnsi="Times New Roman" w:cs="Times New Roman"/>
              <w:position w:val="1"/>
              <w:sz w:val="28"/>
              <w:szCs w:val="28"/>
            </w:rPr>
            <w:t>научится:</w:t>
          </w:r>
        </w:p>
        <w:p w:rsidR="00A83DA0" w:rsidRPr="00A83DA0" w:rsidRDefault="00A83DA0" w:rsidP="00A83DA0">
          <w:pPr>
            <w:pStyle w:val="ab"/>
            <w:spacing w:before="10" w:line="360" w:lineRule="auto"/>
            <w:ind w:right="161"/>
          </w:pPr>
          <w:r w:rsidRPr="00A83DA0">
            <w:t>проводить</w:t>
          </w:r>
          <w:r w:rsidRPr="00A83DA0">
            <w:rPr>
              <w:spacing w:val="26"/>
            </w:rPr>
            <w:t xml:space="preserve"> </w:t>
          </w:r>
          <w:r w:rsidRPr="00A83DA0">
            <w:t>анализ</w:t>
          </w:r>
          <w:r w:rsidRPr="00A83DA0">
            <w:rPr>
              <w:spacing w:val="90"/>
            </w:rPr>
            <w:t xml:space="preserve"> </w:t>
          </w:r>
          <w:r w:rsidRPr="00A83DA0">
            <w:t>основных</w:t>
          </w:r>
          <w:r w:rsidRPr="00A83DA0">
            <w:rPr>
              <w:spacing w:val="90"/>
            </w:rPr>
            <w:t xml:space="preserve"> </w:t>
          </w:r>
          <w:r w:rsidRPr="00A83DA0">
            <w:t>направлений</w:t>
          </w:r>
          <w:r w:rsidRPr="00A83DA0">
            <w:rPr>
              <w:spacing w:val="94"/>
            </w:rPr>
            <w:t xml:space="preserve"> </w:t>
          </w:r>
          <w:r w:rsidRPr="00A83DA0">
            <w:t>развития</w:t>
          </w:r>
          <w:r w:rsidRPr="00A83DA0">
            <w:rPr>
              <w:spacing w:val="95"/>
            </w:rPr>
            <w:t xml:space="preserve"> </w:t>
          </w:r>
          <w:r w:rsidRPr="00A83DA0">
            <w:t>физической</w:t>
          </w:r>
          <w:r w:rsidRPr="00A83DA0">
            <w:rPr>
              <w:spacing w:val="93"/>
            </w:rPr>
            <w:t xml:space="preserve"> </w:t>
          </w:r>
          <w:r w:rsidRPr="00A83DA0">
            <w:t>культуры</w:t>
          </w:r>
          <w:r w:rsidRPr="00A83DA0">
            <w:rPr>
              <w:spacing w:val="-68"/>
            </w:rPr>
            <w:t xml:space="preserve"> </w:t>
          </w:r>
          <w:r w:rsidRPr="00A83DA0">
            <w:t xml:space="preserve">в  </w:t>
          </w:r>
          <w:r w:rsidRPr="00A83DA0">
            <w:rPr>
              <w:spacing w:val="1"/>
            </w:rPr>
            <w:t xml:space="preserve"> </w:t>
          </w:r>
          <w:r w:rsidRPr="00A83DA0">
            <w:t xml:space="preserve">Российской  </w:t>
          </w:r>
          <w:r w:rsidRPr="00A83DA0">
            <w:rPr>
              <w:spacing w:val="1"/>
            </w:rPr>
            <w:t xml:space="preserve"> </w:t>
          </w:r>
          <w:r w:rsidRPr="00A83DA0">
            <w:t>Федерации,    характеризовать    содержание    основных    форм</w:t>
          </w:r>
          <w:r w:rsidRPr="00A83DA0">
            <w:rPr>
              <w:spacing w:val="1"/>
            </w:rPr>
            <w:t xml:space="preserve"> </w:t>
          </w:r>
          <w:r w:rsidRPr="00A83DA0">
            <w:t>их</w:t>
          </w:r>
          <w:r w:rsidRPr="00A83DA0">
            <w:rPr>
              <w:spacing w:val="-4"/>
            </w:rPr>
            <w:t xml:space="preserve"> </w:t>
          </w:r>
          <w:r w:rsidRPr="00A83DA0">
            <w:t>организации;</w:t>
          </w:r>
        </w:p>
        <w:p w:rsidR="00A83DA0" w:rsidRPr="00A83DA0" w:rsidRDefault="00A83DA0" w:rsidP="00A83DA0">
          <w:pPr>
            <w:pStyle w:val="ab"/>
            <w:spacing w:line="360" w:lineRule="auto"/>
            <w:ind w:right="168"/>
          </w:pPr>
          <w:r w:rsidRPr="00A83DA0">
            <w:t>анализировать понятие «всестороннее и гармоничное физическое развитие»,</w:t>
          </w:r>
          <w:r w:rsidRPr="00A83DA0">
            <w:rPr>
              <w:spacing w:val="1"/>
            </w:rPr>
            <w:t xml:space="preserve"> </w:t>
          </w:r>
          <w:r w:rsidRPr="00A83DA0">
            <w:lastRenderedPageBreak/>
            <w:t xml:space="preserve">раскрывать    </w:t>
          </w:r>
          <w:r w:rsidRPr="00A83DA0">
            <w:rPr>
              <w:spacing w:val="1"/>
            </w:rPr>
            <w:t xml:space="preserve"> </w:t>
          </w:r>
          <w:r w:rsidRPr="00A83DA0">
            <w:t>критерии      и      приводить      примеры,      устанавливать      связь</w:t>
          </w:r>
          <w:r w:rsidRPr="00A83DA0">
            <w:rPr>
              <w:spacing w:val="-67"/>
            </w:rPr>
            <w:t xml:space="preserve"> </w:t>
          </w:r>
          <w:r w:rsidRPr="00A83DA0">
            <w:t>с</w:t>
          </w:r>
          <w:r w:rsidRPr="00A83DA0">
            <w:rPr>
              <w:spacing w:val="-5"/>
            </w:rPr>
            <w:t xml:space="preserve"> </w:t>
          </w:r>
          <w:r w:rsidRPr="00A83DA0">
            <w:t>наследственными</w:t>
          </w:r>
          <w:r w:rsidRPr="00A83DA0">
            <w:rPr>
              <w:spacing w:val="-1"/>
            </w:rPr>
            <w:t xml:space="preserve"> </w:t>
          </w:r>
          <w:r w:rsidRPr="00A83DA0">
            <w:t>факторами</w:t>
          </w:r>
          <w:r w:rsidRPr="00A83DA0">
            <w:rPr>
              <w:spacing w:val="-1"/>
            </w:rPr>
            <w:t xml:space="preserve"> </w:t>
          </w:r>
          <w:r w:rsidRPr="00A83DA0">
            <w:t>и</w:t>
          </w:r>
          <w:r w:rsidRPr="00A83DA0">
            <w:rPr>
              <w:spacing w:val="-2"/>
            </w:rPr>
            <w:t xml:space="preserve"> </w:t>
          </w:r>
          <w:r w:rsidRPr="00A83DA0">
            <w:t>занятиями</w:t>
          </w:r>
          <w:r w:rsidRPr="00A83DA0">
            <w:rPr>
              <w:spacing w:val="-1"/>
            </w:rPr>
            <w:t xml:space="preserve"> </w:t>
          </w:r>
          <w:r w:rsidRPr="00A83DA0">
            <w:t>физической</w:t>
          </w:r>
          <w:r w:rsidRPr="00A83DA0">
            <w:rPr>
              <w:spacing w:val="-1"/>
            </w:rPr>
            <w:t xml:space="preserve"> </w:t>
          </w:r>
          <w:r w:rsidRPr="00A83DA0">
            <w:t>культурой</w:t>
          </w:r>
          <w:r w:rsidRPr="00A83DA0">
            <w:rPr>
              <w:spacing w:val="-2"/>
            </w:rPr>
            <w:t xml:space="preserve"> </w:t>
          </w:r>
          <w:r w:rsidRPr="00A83DA0">
            <w:t>и</w:t>
          </w:r>
          <w:r w:rsidRPr="00A83DA0">
            <w:rPr>
              <w:spacing w:val="-1"/>
            </w:rPr>
            <w:t xml:space="preserve"> </w:t>
          </w:r>
          <w:r w:rsidRPr="00A83DA0">
            <w:t>спортом;</w:t>
          </w:r>
        </w:p>
        <w:p w:rsidR="00A83DA0" w:rsidRPr="00A83DA0" w:rsidRDefault="00A83DA0" w:rsidP="00A83DA0">
          <w:pPr>
            <w:pStyle w:val="ab"/>
            <w:spacing w:line="360" w:lineRule="auto"/>
            <w:ind w:right="161"/>
          </w:pPr>
          <w:r w:rsidRPr="00A83DA0">
            <w:t>проводить</w:t>
          </w:r>
          <w:r w:rsidRPr="00A83DA0">
            <w:rPr>
              <w:spacing w:val="1"/>
            </w:rPr>
            <w:t xml:space="preserve"> </w:t>
          </w:r>
          <w:r w:rsidRPr="00A83DA0">
            <w:t>занятия</w:t>
          </w:r>
          <w:r w:rsidRPr="00A83DA0">
            <w:rPr>
              <w:spacing w:val="1"/>
            </w:rPr>
            <w:t xml:space="preserve"> </w:t>
          </w:r>
          <w:r w:rsidRPr="00A83DA0">
            <w:t>оздоровительной</w:t>
          </w:r>
          <w:r w:rsidRPr="00A83DA0">
            <w:rPr>
              <w:spacing w:val="1"/>
            </w:rPr>
            <w:t xml:space="preserve"> </w:t>
          </w:r>
          <w:r w:rsidRPr="00A83DA0">
            <w:t>гимнастикой</w:t>
          </w:r>
          <w:r w:rsidRPr="00A83DA0">
            <w:rPr>
              <w:spacing w:val="1"/>
            </w:rPr>
            <w:t xml:space="preserve"> </w:t>
          </w:r>
          <w:r w:rsidRPr="00A83DA0">
            <w:t>по</w:t>
          </w:r>
          <w:r w:rsidRPr="00A83DA0">
            <w:rPr>
              <w:spacing w:val="1"/>
            </w:rPr>
            <w:t xml:space="preserve"> </w:t>
          </w:r>
          <w:r w:rsidRPr="00A83DA0">
            <w:t>коррекции</w:t>
          </w:r>
          <w:r w:rsidRPr="00A83DA0">
            <w:rPr>
              <w:spacing w:val="1"/>
            </w:rPr>
            <w:t xml:space="preserve"> </w:t>
          </w:r>
          <w:r w:rsidRPr="00A83DA0">
            <w:t>индивидуальной</w:t>
          </w:r>
          <w:r w:rsidRPr="00A83DA0">
            <w:rPr>
              <w:spacing w:val="1"/>
            </w:rPr>
            <w:t xml:space="preserve"> </w:t>
          </w:r>
          <w:r w:rsidRPr="00A83DA0">
            <w:t>формы</w:t>
          </w:r>
          <w:r w:rsidRPr="00A83DA0">
            <w:rPr>
              <w:spacing w:val="-1"/>
            </w:rPr>
            <w:t xml:space="preserve"> </w:t>
          </w:r>
          <w:r w:rsidRPr="00A83DA0">
            <w:t>осанки</w:t>
          </w:r>
          <w:r w:rsidRPr="00A83DA0">
            <w:rPr>
              <w:spacing w:val="1"/>
            </w:rPr>
            <w:t xml:space="preserve"> </w:t>
          </w:r>
          <w:r w:rsidRPr="00A83DA0">
            <w:t>и</w:t>
          </w:r>
          <w:r w:rsidRPr="00A83DA0">
            <w:rPr>
              <w:spacing w:val="1"/>
            </w:rPr>
            <w:t xml:space="preserve"> </w:t>
          </w:r>
          <w:r w:rsidRPr="00A83DA0">
            <w:t>избыточной</w:t>
          </w:r>
          <w:r w:rsidRPr="00A83DA0">
            <w:rPr>
              <w:spacing w:val="1"/>
            </w:rPr>
            <w:t xml:space="preserve"> </w:t>
          </w:r>
          <w:r w:rsidRPr="00A83DA0">
            <w:t>массы</w:t>
          </w:r>
          <w:r w:rsidRPr="00A83DA0">
            <w:rPr>
              <w:spacing w:val="-1"/>
            </w:rPr>
            <w:t xml:space="preserve"> </w:t>
          </w:r>
          <w:r w:rsidRPr="00A83DA0">
            <w:t>тела;</w:t>
          </w:r>
        </w:p>
        <w:p w:rsidR="00A83DA0" w:rsidRPr="00A83DA0" w:rsidRDefault="00A83DA0" w:rsidP="00A83DA0">
          <w:pPr>
            <w:pStyle w:val="ab"/>
            <w:spacing w:before="6" w:line="360" w:lineRule="auto"/>
            <w:ind w:right="167"/>
          </w:pPr>
          <w:r w:rsidRPr="00A83DA0">
            <w:t>составлять планы занятия спортивной тренировкой, определять их целевое</w:t>
          </w:r>
          <w:r w:rsidRPr="00A83DA0">
            <w:rPr>
              <w:spacing w:val="1"/>
            </w:rPr>
            <w:t xml:space="preserve"> </w:t>
          </w:r>
          <w:r w:rsidRPr="00A83DA0">
            <w:t>содержание в соответствии с индивидуальными показателями развития основных</w:t>
          </w:r>
          <w:r w:rsidRPr="00A83DA0">
            <w:rPr>
              <w:spacing w:val="1"/>
            </w:rPr>
            <w:t xml:space="preserve"> </w:t>
          </w:r>
          <w:r w:rsidRPr="00A83DA0">
            <w:t>физических</w:t>
          </w:r>
          <w:r w:rsidRPr="00A83DA0">
            <w:rPr>
              <w:spacing w:val="-4"/>
            </w:rPr>
            <w:t xml:space="preserve"> </w:t>
          </w:r>
          <w:r w:rsidRPr="00A83DA0">
            <w:t>качеств;</w:t>
          </w:r>
        </w:p>
        <w:p w:rsidR="00A83DA0" w:rsidRPr="00A83DA0" w:rsidRDefault="00A83DA0" w:rsidP="00A83DA0">
          <w:pPr>
            <w:pStyle w:val="ab"/>
            <w:spacing w:before="8" w:line="360" w:lineRule="auto"/>
            <w:ind w:right="166"/>
          </w:pPr>
          <w:r w:rsidRPr="00A83DA0">
            <w:t>выполнять гимнастическую комбинацию на гимнастическом бревне из ранее</w:t>
          </w:r>
          <w:r w:rsidRPr="00A83DA0">
            <w:rPr>
              <w:spacing w:val="1"/>
            </w:rPr>
            <w:t xml:space="preserve"> </w:t>
          </w:r>
          <w:r w:rsidRPr="00A83DA0">
            <w:t>освоенных</w:t>
          </w:r>
          <w:r w:rsidRPr="00A83DA0">
            <w:rPr>
              <w:spacing w:val="1"/>
            </w:rPr>
            <w:t xml:space="preserve"> </w:t>
          </w:r>
          <w:r w:rsidRPr="00A83DA0">
            <w:t>упражнений</w:t>
          </w:r>
          <w:r w:rsidRPr="00A83DA0">
            <w:rPr>
              <w:spacing w:val="1"/>
            </w:rPr>
            <w:t xml:space="preserve"> </w:t>
          </w:r>
          <w:r w:rsidRPr="00A83DA0">
            <w:t>с</w:t>
          </w:r>
          <w:r w:rsidRPr="00A83DA0">
            <w:rPr>
              <w:spacing w:val="1"/>
            </w:rPr>
            <w:t xml:space="preserve"> </w:t>
          </w:r>
          <w:r w:rsidRPr="00A83DA0">
            <w:t>добавлением</w:t>
          </w:r>
          <w:r w:rsidRPr="00A83DA0">
            <w:rPr>
              <w:spacing w:val="1"/>
            </w:rPr>
            <w:t xml:space="preserve"> </w:t>
          </w:r>
          <w:r w:rsidRPr="00A83DA0">
            <w:t>элементов</w:t>
          </w:r>
          <w:r w:rsidRPr="00A83DA0">
            <w:rPr>
              <w:spacing w:val="1"/>
            </w:rPr>
            <w:t xml:space="preserve"> </w:t>
          </w:r>
          <w:r w:rsidRPr="00A83DA0">
            <w:t>акробатики</w:t>
          </w:r>
          <w:r w:rsidRPr="00A83DA0">
            <w:rPr>
              <w:spacing w:val="1"/>
            </w:rPr>
            <w:t xml:space="preserve"> </w:t>
          </w:r>
          <w:r w:rsidRPr="00A83DA0">
            <w:t>и</w:t>
          </w:r>
          <w:r w:rsidRPr="00A83DA0">
            <w:rPr>
              <w:spacing w:val="1"/>
            </w:rPr>
            <w:t xml:space="preserve"> </w:t>
          </w:r>
          <w:r w:rsidRPr="00A83DA0">
            <w:t>ритмической</w:t>
          </w:r>
          <w:r w:rsidRPr="00A83DA0">
            <w:rPr>
              <w:spacing w:val="1"/>
            </w:rPr>
            <w:t xml:space="preserve"> </w:t>
          </w:r>
          <w:r w:rsidRPr="00A83DA0">
            <w:t>гимнастики</w:t>
          </w:r>
          <w:r w:rsidRPr="00A83DA0">
            <w:rPr>
              <w:spacing w:val="1"/>
            </w:rPr>
            <w:t xml:space="preserve"> </w:t>
          </w:r>
          <w:r w:rsidRPr="00A83DA0">
            <w:t>(девушки);</w:t>
          </w:r>
        </w:p>
        <w:p w:rsidR="00A83DA0" w:rsidRPr="00A83DA0" w:rsidRDefault="00A83DA0" w:rsidP="00A83DA0">
          <w:pPr>
            <w:pStyle w:val="ab"/>
            <w:spacing w:before="9" w:line="360" w:lineRule="auto"/>
            <w:ind w:right="163"/>
          </w:pPr>
          <w:r w:rsidRPr="00A83DA0">
            <w:t>выполнять комбинацию на параллельных брусьях с включением упражнений</w:t>
          </w:r>
          <w:r w:rsidRPr="00A83DA0">
            <w:rPr>
              <w:spacing w:val="-67"/>
            </w:rPr>
            <w:t xml:space="preserve"> </w:t>
          </w:r>
          <w:r w:rsidRPr="00A83DA0">
            <w:t>в упоре на руках, кувырка вперёд и соскока, наблюдать их выполнение другими</w:t>
          </w:r>
          <w:r w:rsidRPr="00A83DA0">
            <w:rPr>
              <w:spacing w:val="1"/>
            </w:rPr>
            <w:t xml:space="preserve"> </w:t>
          </w:r>
          <w:r w:rsidRPr="00A83DA0">
            <w:t>обучающимися</w:t>
          </w:r>
          <w:r w:rsidRPr="00A83DA0">
            <w:rPr>
              <w:spacing w:val="71"/>
            </w:rPr>
            <w:t xml:space="preserve"> </w:t>
          </w:r>
          <w:r w:rsidRPr="00A83DA0">
            <w:t>и   сравнивать   с</w:t>
          </w:r>
          <w:r w:rsidRPr="00A83DA0">
            <w:rPr>
              <w:spacing w:val="70"/>
            </w:rPr>
            <w:t xml:space="preserve"> </w:t>
          </w:r>
          <w:r w:rsidRPr="00A83DA0">
            <w:t>заданным   образцом,   анализировать   ошибки</w:t>
          </w:r>
          <w:r w:rsidRPr="00A83DA0">
            <w:rPr>
              <w:spacing w:val="-67"/>
            </w:rPr>
            <w:t xml:space="preserve"> </w:t>
          </w:r>
          <w:r w:rsidRPr="00A83DA0">
            <w:t>и</w:t>
          </w:r>
          <w:r w:rsidRPr="00A83DA0">
            <w:rPr>
              <w:spacing w:val="1"/>
            </w:rPr>
            <w:t xml:space="preserve"> </w:t>
          </w:r>
          <w:r w:rsidRPr="00A83DA0">
            <w:t>причины</w:t>
          </w:r>
          <w:r w:rsidRPr="00A83DA0">
            <w:rPr>
              <w:spacing w:val="-8"/>
            </w:rPr>
            <w:t xml:space="preserve"> </w:t>
          </w:r>
          <w:r w:rsidRPr="00A83DA0">
            <w:t>их</w:t>
          </w:r>
          <w:r w:rsidRPr="00A83DA0">
            <w:rPr>
              <w:spacing w:val="-4"/>
            </w:rPr>
            <w:t xml:space="preserve"> </w:t>
          </w:r>
          <w:r w:rsidRPr="00A83DA0">
            <w:t>появления,</w:t>
          </w:r>
          <w:r w:rsidRPr="00A83DA0">
            <w:rPr>
              <w:spacing w:val="2"/>
            </w:rPr>
            <w:t xml:space="preserve"> </w:t>
          </w:r>
          <w:r w:rsidRPr="00A83DA0">
            <w:t>находить</w:t>
          </w:r>
          <w:r w:rsidRPr="00A83DA0">
            <w:rPr>
              <w:spacing w:val="1"/>
            </w:rPr>
            <w:t xml:space="preserve"> </w:t>
          </w:r>
          <w:r w:rsidRPr="00A83DA0">
            <w:t>способы</w:t>
          </w:r>
          <w:r w:rsidRPr="00A83DA0">
            <w:rPr>
              <w:spacing w:val="6"/>
            </w:rPr>
            <w:t xml:space="preserve"> </w:t>
          </w:r>
          <w:r w:rsidRPr="00A83DA0">
            <w:t>устранения</w:t>
          </w:r>
          <w:r w:rsidRPr="00A83DA0">
            <w:rPr>
              <w:spacing w:val="1"/>
            </w:rPr>
            <w:t xml:space="preserve"> </w:t>
          </w:r>
          <w:r w:rsidRPr="00A83DA0">
            <w:t>(юноши);</w:t>
          </w:r>
        </w:p>
        <w:p w:rsidR="00A83DA0" w:rsidRDefault="00A83DA0" w:rsidP="00A83DA0">
          <w:pPr>
            <w:pStyle w:val="ab"/>
            <w:spacing w:line="360" w:lineRule="auto"/>
            <w:ind w:right="151"/>
          </w:pPr>
          <w:r w:rsidRPr="00A83DA0">
            <w:t>выполнять</w:t>
          </w:r>
          <w:r w:rsidRPr="00A83DA0">
            <w:rPr>
              <w:spacing w:val="1"/>
            </w:rPr>
            <w:t xml:space="preserve"> </w:t>
          </w:r>
          <w:r w:rsidRPr="00A83DA0">
            <w:t>прыжок в длину с</w:t>
          </w:r>
          <w:r w:rsidRPr="00A83DA0">
            <w:rPr>
              <w:spacing w:val="70"/>
            </w:rPr>
            <w:t xml:space="preserve"> </w:t>
          </w:r>
          <w:r w:rsidRPr="00A83DA0">
            <w:t>разбега способом</w:t>
          </w:r>
          <w:r w:rsidRPr="00A83DA0">
            <w:rPr>
              <w:spacing w:val="70"/>
            </w:rPr>
            <w:t xml:space="preserve"> </w:t>
          </w:r>
          <w:r w:rsidRPr="00A83DA0">
            <w:t>«прогнувшись»,</w:t>
          </w:r>
          <w:r w:rsidRPr="00A83DA0">
            <w:rPr>
              <w:spacing w:val="70"/>
            </w:rPr>
            <w:t xml:space="preserve"> </w:t>
          </w:r>
          <w:r w:rsidRPr="00A83DA0">
            <w:t>наблюдать</w:t>
          </w:r>
          <w:r w:rsidRPr="00A83DA0">
            <w:rPr>
              <w:spacing w:val="-67"/>
            </w:rPr>
            <w:t xml:space="preserve"> </w:t>
          </w:r>
          <w:r w:rsidRPr="00A83DA0">
            <w:t>и анализировать технические особенности в выполнении другими обучающимися,</w:t>
          </w:r>
          <w:r w:rsidRPr="00A83DA0">
            <w:rPr>
              <w:spacing w:val="-67"/>
            </w:rPr>
            <w:t xml:space="preserve"> </w:t>
          </w:r>
          <w:r w:rsidRPr="00A83DA0">
            <w:t>выявлять</w:t>
          </w:r>
          <w:r w:rsidRPr="00A83DA0">
            <w:rPr>
              <w:spacing w:val="2"/>
            </w:rPr>
            <w:t xml:space="preserve"> </w:t>
          </w:r>
          <w:r w:rsidRPr="00A83DA0">
            <w:t>ошибки</w:t>
          </w:r>
          <w:r w:rsidRPr="00A83DA0">
            <w:rPr>
              <w:spacing w:val="1"/>
            </w:rPr>
            <w:t xml:space="preserve"> </w:t>
          </w:r>
          <w:r w:rsidRPr="00A83DA0">
            <w:t>и</w:t>
          </w:r>
          <w:r w:rsidRPr="00A83DA0">
            <w:rPr>
              <w:spacing w:val="1"/>
            </w:rPr>
            <w:t xml:space="preserve"> </w:t>
          </w:r>
          <w:r w:rsidRPr="00A83DA0">
            <w:t>предлагать</w:t>
          </w:r>
          <w:r w:rsidRPr="00A83DA0">
            <w:rPr>
              <w:spacing w:val="1"/>
            </w:rPr>
            <w:t xml:space="preserve"> </w:t>
          </w:r>
          <w:r w:rsidRPr="00A83DA0">
            <w:t>способы</w:t>
          </w:r>
          <w:r w:rsidRPr="00A83DA0">
            <w:rPr>
              <w:spacing w:val="6"/>
            </w:rPr>
            <w:t xml:space="preserve"> </w:t>
          </w:r>
          <w:r w:rsidRPr="00A83DA0">
            <w:t>устранения;</w:t>
          </w:r>
        </w:p>
        <w:p w:rsidR="00A83DA0" w:rsidRDefault="00A83DA0" w:rsidP="00A83DA0">
          <w:pPr>
            <w:pStyle w:val="ab"/>
            <w:spacing w:before="86" w:line="360" w:lineRule="auto"/>
            <w:ind w:left="0" w:right="148" w:firstLine="0"/>
          </w:pPr>
          <w:r>
            <w:t xml:space="preserve">         И </w:t>
          </w:r>
          <w:r w:rsidRPr="00A83DA0">
            <w:t>выполнять</w:t>
          </w:r>
          <w:r w:rsidRPr="00A83DA0">
            <w:rPr>
              <w:spacing w:val="1"/>
            </w:rPr>
            <w:t xml:space="preserve"> </w:t>
          </w:r>
          <w:r w:rsidRPr="00A83DA0">
            <w:t>тестовые</w:t>
          </w:r>
          <w:r w:rsidRPr="00A83DA0">
            <w:rPr>
              <w:spacing w:val="1"/>
            </w:rPr>
            <w:t xml:space="preserve"> </w:t>
          </w:r>
          <w:r w:rsidRPr="00A83DA0">
            <w:t>задания</w:t>
          </w:r>
          <w:r w:rsidRPr="00A83DA0">
            <w:rPr>
              <w:spacing w:val="1"/>
            </w:rPr>
            <w:t xml:space="preserve"> </w:t>
          </w:r>
          <w:r w:rsidRPr="00A83DA0">
            <w:t>комплекса</w:t>
          </w:r>
          <w:r w:rsidRPr="00A83DA0">
            <w:rPr>
              <w:spacing w:val="1"/>
            </w:rPr>
            <w:t xml:space="preserve"> </w:t>
          </w:r>
          <w:r w:rsidRPr="00A83DA0">
            <w:t>ГТО</w:t>
          </w:r>
          <w:r w:rsidRPr="00A83DA0">
            <w:rPr>
              <w:spacing w:val="1"/>
            </w:rPr>
            <w:t xml:space="preserve"> </w:t>
          </w:r>
          <w:r w:rsidRPr="00A83DA0">
            <w:t>в</w:t>
          </w:r>
          <w:r w:rsidRPr="00A83DA0">
            <w:rPr>
              <w:spacing w:val="1"/>
            </w:rPr>
            <w:t xml:space="preserve"> </w:t>
          </w:r>
          <w:r w:rsidRPr="00A83DA0">
            <w:t>беговых</w:t>
          </w:r>
          <w:r w:rsidRPr="00A83DA0">
            <w:rPr>
              <w:spacing w:val="1"/>
            </w:rPr>
            <w:t xml:space="preserve"> </w:t>
          </w:r>
          <w:r w:rsidRPr="00A83DA0">
            <w:t>и</w:t>
          </w:r>
          <w:r w:rsidRPr="00A83DA0">
            <w:rPr>
              <w:spacing w:val="1"/>
            </w:rPr>
            <w:t xml:space="preserve"> </w:t>
          </w:r>
          <w:r w:rsidRPr="00A83DA0">
            <w:t>технических</w:t>
          </w:r>
          <w:r w:rsidRPr="00A83DA0">
            <w:rPr>
              <w:spacing w:val="1"/>
            </w:rPr>
            <w:t xml:space="preserve"> </w:t>
          </w:r>
          <w:r w:rsidRPr="00A83DA0">
            <w:t>легкоатлетических дисциплинах в соответствии с</w:t>
          </w:r>
          <w:r w:rsidRPr="00A83DA0">
            <w:rPr>
              <w:spacing w:val="70"/>
            </w:rPr>
            <w:t xml:space="preserve"> </w:t>
          </w:r>
          <w:r w:rsidRPr="00A83DA0">
            <w:t>установленными требованиями</w:t>
          </w:r>
          <w:r w:rsidRPr="00A83DA0">
            <w:rPr>
              <w:spacing w:val="1"/>
            </w:rPr>
            <w:t xml:space="preserve"> </w:t>
          </w:r>
          <w:r w:rsidRPr="00A83DA0">
            <w:t>к</w:t>
          </w:r>
          <w:r w:rsidRPr="00A83DA0">
            <w:rPr>
              <w:spacing w:val="1"/>
            </w:rPr>
            <w:t xml:space="preserve"> </w:t>
          </w:r>
          <w:r w:rsidRPr="00A83DA0">
            <w:t>их</w:t>
          </w:r>
          <w:r w:rsidRPr="00A83DA0">
            <w:rPr>
              <w:spacing w:val="-3"/>
            </w:rPr>
            <w:t xml:space="preserve"> </w:t>
          </w:r>
          <w:r w:rsidRPr="00A83DA0">
            <w:t>технике;</w:t>
          </w:r>
        </w:p>
        <w:p w:rsidR="00A83DA0" w:rsidRPr="00A83DA0" w:rsidRDefault="00A83DA0" w:rsidP="00A83DA0">
          <w:pPr>
            <w:pStyle w:val="ab"/>
            <w:spacing w:line="360" w:lineRule="auto"/>
            <w:ind w:right="144"/>
          </w:pPr>
          <w:r w:rsidRPr="00A83DA0">
            <w:t>выполнять</w:t>
          </w:r>
          <w:r w:rsidRPr="00A83DA0">
            <w:rPr>
              <w:spacing w:val="1"/>
            </w:rPr>
            <w:t xml:space="preserve"> </w:t>
          </w:r>
          <w:r w:rsidRPr="00A83DA0">
            <w:t>передвижение</w:t>
          </w:r>
          <w:r w:rsidRPr="00A83DA0">
            <w:rPr>
              <w:spacing w:val="1"/>
            </w:rPr>
            <w:t xml:space="preserve"> </w:t>
          </w:r>
          <w:r w:rsidRPr="00A83DA0">
            <w:t>на</w:t>
          </w:r>
          <w:r w:rsidRPr="00A83DA0">
            <w:rPr>
              <w:spacing w:val="1"/>
            </w:rPr>
            <w:t xml:space="preserve"> </w:t>
          </w:r>
          <w:r w:rsidRPr="00A83DA0">
            <w:t>лыжах</w:t>
          </w:r>
          <w:r w:rsidRPr="00A83DA0">
            <w:rPr>
              <w:spacing w:val="1"/>
            </w:rPr>
            <w:t xml:space="preserve"> </w:t>
          </w:r>
          <w:r w:rsidRPr="00A83DA0">
            <w:t>одновременным</w:t>
          </w:r>
          <w:r w:rsidRPr="00A83DA0">
            <w:rPr>
              <w:spacing w:val="1"/>
            </w:rPr>
            <w:t xml:space="preserve"> </w:t>
          </w:r>
          <w:r w:rsidRPr="00A83DA0">
            <w:t>бесшажным</w:t>
          </w:r>
          <w:r w:rsidRPr="00A83DA0">
            <w:rPr>
              <w:spacing w:val="1"/>
            </w:rPr>
            <w:t xml:space="preserve"> </w:t>
          </w:r>
          <w:r w:rsidRPr="00A83DA0">
            <w:t>ходом,</w:t>
          </w:r>
          <w:r w:rsidRPr="00A83DA0">
            <w:rPr>
              <w:spacing w:val="1"/>
            </w:rPr>
            <w:t xml:space="preserve"> </w:t>
          </w:r>
          <w:r w:rsidRPr="00A83DA0">
            <w:t>переход с попеременного двухшажного хода на одновременный бесшажный ход,</w:t>
          </w:r>
          <w:r w:rsidRPr="00A83DA0">
            <w:rPr>
              <w:spacing w:val="1"/>
            </w:rPr>
            <w:t xml:space="preserve"> </w:t>
          </w:r>
          <w:r w:rsidRPr="00A83DA0">
            <w:t>преодоление</w:t>
          </w:r>
          <w:r w:rsidRPr="00A83DA0">
            <w:rPr>
              <w:spacing w:val="1"/>
            </w:rPr>
            <w:t xml:space="preserve"> </w:t>
          </w:r>
          <w:r w:rsidRPr="00A83DA0">
            <w:t>естественных</w:t>
          </w:r>
          <w:r w:rsidRPr="00A83DA0">
            <w:rPr>
              <w:spacing w:val="1"/>
            </w:rPr>
            <w:t xml:space="preserve"> </w:t>
          </w:r>
          <w:r w:rsidRPr="00A83DA0">
            <w:t>препятствий</w:t>
          </w:r>
          <w:r w:rsidRPr="00A83DA0">
            <w:rPr>
              <w:spacing w:val="1"/>
            </w:rPr>
            <w:t xml:space="preserve"> </w:t>
          </w:r>
          <w:r w:rsidRPr="00A83DA0">
            <w:t>на</w:t>
          </w:r>
          <w:r w:rsidRPr="00A83DA0">
            <w:rPr>
              <w:spacing w:val="1"/>
            </w:rPr>
            <w:t xml:space="preserve"> </w:t>
          </w:r>
          <w:r w:rsidRPr="00A83DA0">
            <w:t>лыжах</w:t>
          </w:r>
          <w:r w:rsidRPr="00A83DA0">
            <w:rPr>
              <w:spacing w:val="1"/>
            </w:rPr>
            <w:t xml:space="preserve"> </w:t>
          </w:r>
          <w:r w:rsidRPr="00A83DA0">
            <w:t>широким</w:t>
          </w:r>
          <w:r w:rsidRPr="00A83DA0">
            <w:rPr>
              <w:spacing w:val="1"/>
            </w:rPr>
            <w:t xml:space="preserve"> </w:t>
          </w:r>
          <w:r w:rsidRPr="00A83DA0">
            <w:t>шагом,</w:t>
          </w:r>
          <w:r w:rsidRPr="00A83DA0">
            <w:rPr>
              <w:spacing w:val="1"/>
            </w:rPr>
            <w:t xml:space="preserve"> </w:t>
          </w:r>
          <w:r w:rsidRPr="00A83DA0">
            <w:t>перешагиванием,</w:t>
          </w:r>
          <w:r w:rsidRPr="00A83DA0">
            <w:rPr>
              <w:spacing w:val="1"/>
            </w:rPr>
            <w:t xml:space="preserve"> </w:t>
          </w:r>
          <w:r w:rsidRPr="00A83DA0">
            <w:t>перелазанием</w:t>
          </w:r>
          <w:r w:rsidRPr="00A83DA0">
            <w:rPr>
              <w:spacing w:val="1"/>
            </w:rPr>
            <w:t xml:space="preserve"> </w:t>
          </w:r>
          <w:r w:rsidRPr="00A83DA0">
            <w:t>(для</w:t>
          </w:r>
          <w:r w:rsidRPr="00A83DA0">
            <w:rPr>
              <w:spacing w:val="1"/>
            </w:rPr>
            <w:t xml:space="preserve"> </w:t>
          </w:r>
          <w:r w:rsidRPr="00A83DA0">
            <w:t>бесснежных</w:t>
          </w:r>
          <w:r w:rsidRPr="00A83DA0">
            <w:rPr>
              <w:spacing w:val="1"/>
            </w:rPr>
            <w:t xml:space="preserve"> </w:t>
          </w:r>
          <w:r w:rsidRPr="00A83DA0">
            <w:t>районов</w:t>
          </w:r>
          <w:r w:rsidRPr="00A83DA0">
            <w:rPr>
              <w:spacing w:val="1"/>
            </w:rPr>
            <w:t xml:space="preserve"> </w:t>
          </w:r>
          <w:r w:rsidRPr="00A83DA0">
            <w:t>–</w:t>
          </w:r>
          <w:r w:rsidRPr="00A83DA0">
            <w:rPr>
              <w:spacing w:val="1"/>
            </w:rPr>
            <w:t xml:space="preserve"> </w:t>
          </w:r>
          <w:r w:rsidRPr="00A83DA0">
            <w:t>имитация</w:t>
          </w:r>
          <w:r w:rsidRPr="00A83DA0">
            <w:rPr>
              <w:spacing w:val="1"/>
            </w:rPr>
            <w:t xml:space="preserve"> </w:t>
          </w:r>
          <w:r w:rsidRPr="00A83DA0">
            <w:t>передвижения);</w:t>
          </w:r>
        </w:p>
        <w:p w:rsidR="00A83DA0" w:rsidRPr="00A83DA0" w:rsidRDefault="00A83DA0" w:rsidP="00A83DA0">
          <w:pPr>
            <w:pStyle w:val="ab"/>
            <w:spacing w:line="360" w:lineRule="auto"/>
            <w:ind w:right="166"/>
          </w:pPr>
          <w:r w:rsidRPr="00A83DA0">
            <w:t>соблюдать правила безопасности в бассейне при выполнении плавательных</w:t>
          </w:r>
          <w:r w:rsidRPr="00A83DA0">
            <w:rPr>
              <w:spacing w:val="1"/>
            </w:rPr>
            <w:t xml:space="preserve"> </w:t>
          </w:r>
          <w:r w:rsidRPr="00A83DA0">
            <w:t>упражнений;</w:t>
          </w:r>
        </w:p>
        <w:p w:rsidR="00A83DA0" w:rsidRPr="00A83DA0" w:rsidRDefault="00A83DA0" w:rsidP="00A83DA0">
          <w:pPr>
            <w:pStyle w:val="ab"/>
            <w:spacing w:line="360" w:lineRule="auto"/>
            <w:ind w:left="680" w:firstLine="0"/>
          </w:pPr>
          <w:r w:rsidRPr="00A83DA0">
            <w:t>выполнять</w:t>
          </w:r>
          <w:r w:rsidRPr="00A83DA0">
            <w:rPr>
              <w:spacing w:val="1"/>
            </w:rPr>
            <w:t xml:space="preserve"> </w:t>
          </w:r>
          <w:r w:rsidRPr="00A83DA0">
            <w:t>прыжки</w:t>
          </w:r>
          <w:r w:rsidRPr="00A83DA0">
            <w:rPr>
              <w:spacing w:val="1"/>
            </w:rPr>
            <w:t xml:space="preserve"> </w:t>
          </w:r>
          <w:r w:rsidRPr="00A83DA0">
            <w:t>в</w:t>
          </w:r>
          <w:r w:rsidRPr="00A83DA0">
            <w:rPr>
              <w:spacing w:val="-4"/>
            </w:rPr>
            <w:t xml:space="preserve"> </w:t>
          </w:r>
          <w:r w:rsidRPr="00A83DA0">
            <w:t>воду</w:t>
          </w:r>
          <w:r w:rsidRPr="00A83DA0">
            <w:rPr>
              <w:spacing w:val="-12"/>
            </w:rPr>
            <w:t xml:space="preserve"> </w:t>
          </w:r>
          <w:r w:rsidRPr="00A83DA0">
            <w:t>со</w:t>
          </w:r>
          <w:r w:rsidRPr="00A83DA0">
            <w:rPr>
              <w:spacing w:val="-4"/>
            </w:rPr>
            <w:t xml:space="preserve"> </w:t>
          </w:r>
          <w:r w:rsidRPr="00A83DA0">
            <w:t>стартовой тумбы;</w:t>
          </w:r>
        </w:p>
        <w:p w:rsidR="00A83DA0" w:rsidRPr="00A83DA0" w:rsidRDefault="00A83DA0" w:rsidP="00A83DA0">
          <w:pPr>
            <w:pStyle w:val="ab"/>
            <w:spacing w:before="22" w:line="360" w:lineRule="auto"/>
            <w:ind w:right="163"/>
          </w:pPr>
          <w:r w:rsidRPr="00A83DA0">
            <w:t>выполнять</w:t>
          </w:r>
          <w:r w:rsidRPr="00A83DA0">
            <w:rPr>
              <w:spacing w:val="24"/>
            </w:rPr>
            <w:t xml:space="preserve"> </w:t>
          </w:r>
          <w:r w:rsidRPr="00A83DA0">
            <w:t>технические</w:t>
          </w:r>
          <w:r w:rsidRPr="00A83DA0">
            <w:rPr>
              <w:spacing w:val="21"/>
            </w:rPr>
            <w:t xml:space="preserve"> </w:t>
          </w:r>
          <w:r w:rsidRPr="00A83DA0">
            <w:t>элементы</w:t>
          </w:r>
          <w:r w:rsidRPr="00A83DA0">
            <w:rPr>
              <w:spacing w:val="21"/>
            </w:rPr>
            <w:t xml:space="preserve"> </w:t>
          </w:r>
          <w:r w:rsidRPr="00A83DA0">
            <w:t>плавания</w:t>
          </w:r>
          <w:r w:rsidRPr="00A83DA0">
            <w:rPr>
              <w:spacing w:val="24"/>
            </w:rPr>
            <w:t xml:space="preserve"> </w:t>
          </w:r>
          <w:r w:rsidRPr="00A83DA0">
            <w:t>кролем</w:t>
          </w:r>
          <w:r w:rsidRPr="00A83DA0">
            <w:rPr>
              <w:spacing w:val="26"/>
            </w:rPr>
            <w:t xml:space="preserve"> </w:t>
          </w:r>
          <w:r w:rsidRPr="00A83DA0">
            <w:t>на</w:t>
          </w:r>
          <w:r w:rsidRPr="00A83DA0">
            <w:rPr>
              <w:spacing w:val="21"/>
            </w:rPr>
            <w:t xml:space="preserve"> </w:t>
          </w:r>
          <w:r w:rsidRPr="00A83DA0">
            <w:t>груди</w:t>
          </w:r>
          <w:r w:rsidRPr="00A83DA0">
            <w:rPr>
              <w:spacing w:val="24"/>
            </w:rPr>
            <w:t xml:space="preserve"> </w:t>
          </w:r>
          <w:r w:rsidRPr="00A83DA0">
            <w:t>в</w:t>
          </w:r>
          <w:r w:rsidRPr="00A83DA0">
            <w:rPr>
              <w:spacing w:val="20"/>
            </w:rPr>
            <w:t xml:space="preserve"> </w:t>
          </w:r>
          <w:r w:rsidRPr="00A83DA0">
            <w:t>согласовании</w:t>
          </w:r>
          <w:r w:rsidRPr="00A83DA0">
            <w:rPr>
              <w:spacing w:val="-67"/>
            </w:rPr>
            <w:t xml:space="preserve"> </w:t>
          </w:r>
          <w:r w:rsidRPr="00A83DA0">
            <w:lastRenderedPageBreak/>
            <w:t>с</w:t>
          </w:r>
          <w:r w:rsidRPr="00A83DA0">
            <w:rPr>
              <w:spacing w:val="-2"/>
            </w:rPr>
            <w:t xml:space="preserve"> </w:t>
          </w:r>
          <w:r w:rsidRPr="00A83DA0">
            <w:t>дыханием;</w:t>
          </w:r>
        </w:p>
        <w:p w:rsidR="00A83DA0" w:rsidRPr="00A83DA0" w:rsidRDefault="00A83DA0" w:rsidP="00A83DA0">
          <w:pPr>
            <w:pStyle w:val="ab"/>
            <w:spacing w:before="3" w:line="360" w:lineRule="auto"/>
            <w:ind w:right="157"/>
          </w:pPr>
          <w:r w:rsidRPr="00A83DA0">
            <w:t>тренироваться в упражнениях общефизической и специальной физической</w:t>
          </w:r>
          <w:r w:rsidRPr="00A83DA0">
            <w:rPr>
              <w:spacing w:val="1"/>
            </w:rPr>
            <w:t xml:space="preserve"> </w:t>
          </w:r>
          <w:r w:rsidRPr="00A83DA0">
            <w:t>подготовки</w:t>
          </w:r>
          <w:r w:rsidRPr="00A83DA0">
            <w:rPr>
              <w:spacing w:val="-1"/>
            </w:rPr>
            <w:t xml:space="preserve"> </w:t>
          </w:r>
          <w:r w:rsidRPr="00A83DA0">
            <w:t>с</w:t>
          </w:r>
          <w:r w:rsidRPr="00A83DA0">
            <w:rPr>
              <w:spacing w:val="4"/>
            </w:rPr>
            <w:t xml:space="preserve"> </w:t>
          </w:r>
          <w:r w:rsidRPr="00A83DA0">
            <w:t>учётом</w:t>
          </w:r>
          <w:r w:rsidRPr="00A83DA0">
            <w:rPr>
              <w:spacing w:val="1"/>
            </w:rPr>
            <w:t xml:space="preserve"> </w:t>
          </w:r>
          <w:r w:rsidRPr="00A83DA0">
            <w:t>индивидуальных</w:t>
          </w:r>
          <w:r w:rsidRPr="00A83DA0">
            <w:rPr>
              <w:spacing w:val="-5"/>
            </w:rPr>
            <w:t xml:space="preserve"> </w:t>
          </w:r>
          <w:r w:rsidRPr="00A83DA0">
            <w:t>и</w:t>
          </w:r>
          <w:r w:rsidRPr="00A83DA0">
            <w:rPr>
              <w:spacing w:val="-1"/>
            </w:rPr>
            <w:t xml:space="preserve"> </w:t>
          </w:r>
          <w:r w:rsidRPr="00A83DA0">
            <w:t>возрастно-половых</w:t>
          </w:r>
          <w:r w:rsidRPr="00A83DA0">
            <w:rPr>
              <w:spacing w:val="-5"/>
            </w:rPr>
            <w:t xml:space="preserve"> </w:t>
          </w:r>
          <w:r w:rsidRPr="00A83DA0">
            <w:t>особенностей;</w:t>
          </w:r>
        </w:p>
        <w:p w:rsidR="00A83DA0" w:rsidRPr="00A83DA0" w:rsidRDefault="00A83DA0" w:rsidP="00A83DA0">
          <w:pPr>
            <w:pStyle w:val="ab"/>
            <w:spacing w:line="360" w:lineRule="auto"/>
            <w:ind w:left="680" w:firstLine="0"/>
          </w:pPr>
          <w:r w:rsidRPr="00A83DA0">
            <w:t>демонстрировать</w:t>
          </w:r>
          <w:r w:rsidRPr="00A83DA0">
            <w:rPr>
              <w:spacing w:val="-4"/>
            </w:rPr>
            <w:t xml:space="preserve"> </w:t>
          </w:r>
          <w:r w:rsidRPr="00A83DA0">
            <w:t>и</w:t>
          </w:r>
          <w:r w:rsidRPr="00A83DA0">
            <w:rPr>
              <w:spacing w:val="-3"/>
            </w:rPr>
            <w:t xml:space="preserve"> </w:t>
          </w:r>
          <w:r w:rsidRPr="00A83DA0">
            <w:t>использовать</w:t>
          </w:r>
          <w:r w:rsidRPr="00A83DA0">
            <w:rPr>
              <w:spacing w:val="-4"/>
            </w:rPr>
            <w:t xml:space="preserve"> </w:t>
          </w:r>
          <w:r w:rsidRPr="00A83DA0">
            <w:t>технические</w:t>
          </w:r>
          <w:r w:rsidRPr="00A83DA0">
            <w:rPr>
              <w:spacing w:val="-6"/>
            </w:rPr>
            <w:t xml:space="preserve"> </w:t>
          </w:r>
          <w:r w:rsidRPr="00A83DA0">
            <w:t>действия</w:t>
          </w:r>
          <w:r w:rsidRPr="00A83DA0">
            <w:rPr>
              <w:spacing w:val="-4"/>
            </w:rPr>
            <w:t xml:space="preserve"> </w:t>
          </w:r>
          <w:r w:rsidRPr="00A83DA0">
            <w:t>спортивных</w:t>
          </w:r>
          <w:r w:rsidRPr="00A83DA0">
            <w:rPr>
              <w:spacing w:val="-8"/>
            </w:rPr>
            <w:t xml:space="preserve"> </w:t>
          </w:r>
          <w:r w:rsidRPr="00A83DA0">
            <w:t>игр:</w:t>
          </w:r>
        </w:p>
        <w:p w:rsidR="00A83DA0" w:rsidRPr="00A83DA0" w:rsidRDefault="00A83DA0" w:rsidP="00A83DA0">
          <w:pPr>
            <w:pStyle w:val="ab"/>
            <w:spacing w:before="23" w:line="360" w:lineRule="auto"/>
            <w:ind w:right="160"/>
          </w:pPr>
          <w:r w:rsidRPr="00A83DA0">
            <w:t>баскетбол (передача мяча одной рукой снизу и от плеча, бросок в корзину</w:t>
          </w:r>
          <w:r w:rsidRPr="00A83DA0">
            <w:rPr>
              <w:spacing w:val="1"/>
            </w:rPr>
            <w:t xml:space="preserve"> </w:t>
          </w:r>
          <w:r w:rsidRPr="00A83DA0">
            <w:t>двумя и одной рукой в прыжке, тактические действия в</w:t>
          </w:r>
          <w:r w:rsidRPr="00A83DA0">
            <w:rPr>
              <w:spacing w:val="1"/>
            </w:rPr>
            <w:t xml:space="preserve"> </w:t>
          </w:r>
          <w:r w:rsidRPr="00A83DA0">
            <w:t>защите и нападении,</w:t>
          </w:r>
          <w:r w:rsidRPr="00A83DA0">
            <w:rPr>
              <w:spacing w:val="1"/>
            </w:rPr>
            <w:t xml:space="preserve"> </w:t>
          </w:r>
          <w:r w:rsidRPr="00A83DA0">
            <w:t>использование</w:t>
          </w:r>
          <w:r w:rsidRPr="00A83DA0">
            <w:rPr>
              <w:spacing w:val="1"/>
            </w:rPr>
            <w:t xml:space="preserve"> </w:t>
          </w:r>
          <w:r w:rsidRPr="00A83DA0">
            <w:t>разученных</w:t>
          </w:r>
          <w:r w:rsidRPr="00A83DA0">
            <w:rPr>
              <w:spacing w:val="1"/>
            </w:rPr>
            <w:t xml:space="preserve"> </w:t>
          </w:r>
          <w:r w:rsidRPr="00A83DA0">
            <w:t>технических</w:t>
          </w:r>
          <w:r w:rsidRPr="00A83DA0">
            <w:rPr>
              <w:spacing w:val="1"/>
            </w:rPr>
            <w:t xml:space="preserve"> </w:t>
          </w:r>
          <w:r w:rsidRPr="00A83DA0">
            <w:t>и</w:t>
          </w:r>
          <w:r w:rsidRPr="00A83DA0">
            <w:rPr>
              <w:spacing w:val="1"/>
            </w:rPr>
            <w:t xml:space="preserve"> </w:t>
          </w:r>
          <w:r w:rsidRPr="00A83DA0">
            <w:t>тактических</w:t>
          </w:r>
          <w:r w:rsidRPr="00A83DA0">
            <w:rPr>
              <w:spacing w:val="1"/>
            </w:rPr>
            <w:t xml:space="preserve"> </w:t>
          </w:r>
          <w:r w:rsidRPr="00A83DA0">
            <w:t>действий</w:t>
          </w:r>
          <w:r w:rsidRPr="00A83DA0">
            <w:rPr>
              <w:spacing w:val="1"/>
            </w:rPr>
            <w:t xml:space="preserve"> </w:t>
          </w:r>
          <w:r w:rsidRPr="00A83DA0">
            <w:t>в</w:t>
          </w:r>
          <w:r w:rsidRPr="00A83DA0">
            <w:rPr>
              <w:spacing w:val="1"/>
            </w:rPr>
            <w:t xml:space="preserve"> </w:t>
          </w:r>
          <w:r w:rsidRPr="00A83DA0">
            <w:t>условиях</w:t>
          </w:r>
          <w:r w:rsidRPr="00A83DA0">
            <w:rPr>
              <w:spacing w:val="1"/>
            </w:rPr>
            <w:t xml:space="preserve"> </w:t>
          </w:r>
          <w:r w:rsidRPr="00A83DA0">
            <w:t>игровой</w:t>
          </w:r>
          <w:r w:rsidRPr="00A83DA0">
            <w:rPr>
              <w:spacing w:val="1"/>
            </w:rPr>
            <w:t xml:space="preserve"> </w:t>
          </w:r>
          <w:r w:rsidRPr="00A83DA0">
            <w:t>деятельности);</w:t>
          </w:r>
        </w:p>
        <w:p w:rsidR="00A83DA0" w:rsidRPr="00A83DA0" w:rsidRDefault="00A83DA0" w:rsidP="00A83DA0">
          <w:pPr>
            <w:pStyle w:val="ab"/>
            <w:spacing w:line="360" w:lineRule="auto"/>
            <w:ind w:right="154"/>
          </w:pPr>
          <w:r w:rsidRPr="00A83DA0">
            <w:t>волейбол (прямой</w:t>
          </w:r>
          <w:r w:rsidRPr="00A83DA0">
            <w:rPr>
              <w:spacing w:val="70"/>
            </w:rPr>
            <w:t xml:space="preserve"> </w:t>
          </w:r>
          <w:r w:rsidRPr="00A83DA0">
            <w:t>нападающий</w:t>
          </w:r>
          <w:r w:rsidRPr="00A83DA0">
            <w:rPr>
              <w:spacing w:val="70"/>
            </w:rPr>
            <w:t xml:space="preserve"> </w:t>
          </w:r>
          <w:r w:rsidRPr="00A83DA0">
            <w:t>удар и</w:t>
          </w:r>
          <w:r w:rsidRPr="00A83DA0">
            <w:rPr>
              <w:spacing w:val="70"/>
            </w:rPr>
            <w:t xml:space="preserve"> </w:t>
          </w:r>
          <w:r w:rsidRPr="00A83DA0">
            <w:t>индивидуальное блокирование мяча</w:t>
          </w:r>
          <w:r w:rsidRPr="00A83DA0">
            <w:rPr>
              <w:spacing w:val="1"/>
            </w:rPr>
            <w:t xml:space="preserve"> </w:t>
          </w:r>
          <w:r w:rsidRPr="00A83DA0">
            <w:t>в прыжке с места, тактические действия в защите и нападении, использование</w:t>
          </w:r>
          <w:r w:rsidRPr="00A83DA0">
            <w:rPr>
              <w:spacing w:val="1"/>
            </w:rPr>
            <w:t xml:space="preserve"> </w:t>
          </w:r>
          <w:r w:rsidRPr="00A83DA0">
            <w:t>разученных</w:t>
          </w:r>
          <w:r w:rsidRPr="00A83DA0">
            <w:rPr>
              <w:spacing w:val="1"/>
            </w:rPr>
            <w:t xml:space="preserve"> </w:t>
          </w:r>
          <w:r w:rsidRPr="00A83DA0">
            <w:t>технических</w:t>
          </w:r>
          <w:r w:rsidRPr="00A83DA0">
            <w:rPr>
              <w:spacing w:val="1"/>
            </w:rPr>
            <w:t xml:space="preserve"> </w:t>
          </w:r>
          <w:r w:rsidRPr="00A83DA0">
            <w:t>и</w:t>
          </w:r>
          <w:r w:rsidRPr="00A83DA0">
            <w:rPr>
              <w:spacing w:val="1"/>
            </w:rPr>
            <w:t xml:space="preserve"> </w:t>
          </w:r>
          <w:r w:rsidRPr="00A83DA0">
            <w:t>тактических</w:t>
          </w:r>
          <w:r w:rsidRPr="00A83DA0">
            <w:rPr>
              <w:spacing w:val="1"/>
            </w:rPr>
            <w:t xml:space="preserve"> </w:t>
          </w:r>
          <w:r w:rsidRPr="00A83DA0">
            <w:t>действий</w:t>
          </w:r>
          <w:r w:rsidRPr="00A83DA0">
            <w:rPr>
              <w:spacing w:val="1"/>
            </w:rPr>
            <w:t xml:space="preserve"> </w:t>
          </w:r>
          <w:r w:rsidRPr="00A83DA0">
            <w:t>в</w:t>
          </w:r>
          <w:r w:rsidRPr="00A83DA0">
            <w:rPr>
              <w:spacing w:val="1"/>
            </w:rPr>
            <w:t xml:space="preserve"> </w:t>
          </w:r>
          <w:r w:rsidRPr="00A83DA0">
            <w:t>условиях</w:t>
          </w:r>
          <w:r w:rsidRPr="00A83DA0">
            <w:rPr>
              <w:spacing w:val="1"/>
            </w:rPr>
            <w:t xml:space="preserve"> </w:t>
          </w:r>
          <w:r w:rsidRPr="00A83DA0">
            <w:t>игровой</w:t>
          </w:r>
          <w:r w:rsidRPr="00A83DA0">
            <w:rPr>
              <w:spacing w:val="1"/>
            </w:rPr>
            <w:t xml:space="preserve"> </w:t>
          </w:r>
          <w:r w:rsidRPr="00A83DA0">
            <w:t>деятельности);</w:t>
          </w:r>
        </w:p>
        <w:p w:rsidR="00A83DA0" w:rsidRDefault="00A83DA0" w:rsidP="00A83DA0">
          <w:pPr>
            <w:pStyle w:val="ab"/>
            <w:spacing w:line="360" w:lineRule="auto"/>
            <w:ind w:right="160"/>
          </w:pPr>
          <w:r w:rsidRPr="00A83DA0">
            <w:t>футбол (удары по неподвижному, катящемуся и летящему мячу с разбега</w:t>
          </w:r>
          <w:r w:rsidRPr="00A83DA0">
            <w:rPr>
              <w:spacing w:val="1"/>
            </w:rPr>
            <w:t xml:space="preserve"> </w:t>
          </w:r>
          <w:r w:rsidRPr="00A83DA0">
            <w:t>внутренней</w:t>
          </w:r>
          <w:r w:rsidRPr="00A83DA0">
            <w:rPr>
              <w:spacing w:val="70"/>
            </w:rPr>
            <w:t xml:space="preserve"> </w:t>
          </w:r>
          <w:r w:rsidRPr="00A83DA0">
            <w:t>и</w:t>
          </w:r>
          <w:r w:rsidRPr="00A83DA0">
            <w:rPr>
              <w:spacing w:val="70"/>
            </w:rPr>
            <w:t xml:space="preserve"> </w:t>
          </w:r>
          <w:r w:rsidRPr="00A83DA0">
            <w:t>внешней</w:t>
          </w:r>
          <w:r w:rsidRPr="00A83DA0">
            <w:rPr>
              <w:spacing w:val="70"/>
            </w:rPr>
            <w:t xml:space="preserve"> </w:t>
          </w:r>
          <w:r w:rsidRPr="00A83DA0">
            <w:t>частью</w:t>
          </w:r>
          <w:r w:rsidRPr="00A83DA0">
            <w:rPr>
              <w:spacing w:val="70"/>
            </w:rPr>
            <w:t xml:space="preserve"> </w:t>
          </w:r>
          <w:r w:rsidRPr="00A83DA0">
            <w:t>подъёма</w:t>
          </w:r>
          <w:r w:rsidRPr="00A83DA0">
            <w:rPr>
              <w:spacing w:val="70"/>
            </w:rPr>
            <w:t xml:space="preserve"> </w:t>
          </w:r>
          <w:r w:rsidRPr="00A83DA0">
            <w:t>стопы,</w:t>
          </w:r>
          <w:r w:rsidRPr="00A83DA0">
            <w:rPr>
              <w:spacing w:val="70"/>
            </w:rPr>
            <w:t xml:space="preserve"> </w:t>
          </w:r>
          <w:r w:rsidRPr="00A83DA0">
            <w:t>тактические</w:t>
          </w:r>
          <w:r w:rsidRPr="00A83DA0">
            <w:rPr>
              <w:spacing w:val="70"/>
            </w:rPr>
            <w:t xml:space="preserve"> </w:t>
          </w:r>
          <w:r w:rsidRPr="00A83DA0">
            <w:t>действия</w:t>
          </w:r>
          <w:r w:rsidRPr="00A83DA0">
            <w:rPr>
              <w:spacing w:val="70"/>
            </w:rPr>
            <w:t xml:space="preserve"> </w:t>
          </w:r>
          <w:r w:rsidRPr="00A83DA0">
            <w:t>игроков</w:t>
          </w:r>
          <w:r w:rsidRPr="00A83DA0">
            <w:rPr>
              <w:spacing w:val="1"/>
            </w:rPr>
            <w:t xml:space="preserve"> </w:t>
          </w:r>
          <w:r w:rsidRPr="00A83DA0">
            <w:t>в</w:t>
          </w:r>
          <w:r w:rsidRPr="00A83DA0">
            <w:rPr>
              <w:spacing w:val="1"/>
            </w:rPr>
            <w:t xml:space="preserve"> </w:t>
          </w:r>
          <w:r w:rsidRPr="00A83DA0">
            <w:t>нападении</w:t>
          </w:r>
          <w:r w:rsidRPr="00A83DA0">
            <w:rPr>
              <w:spacing w:val="1"/>
            </w:rPr>
            <w:t xml:space="preserve"> </w:t>
          </w:r>
          <w:r w:rsidRPr="00A83DA0">
            <w:t>и</w:t>
          </w:r>
          <w:r w:rsidRPr="00A83DA0">
            <w:rPr>
              <w:spacing w:val="1"/>
            </w:rPr>
            <w:t xml:space="preserve"> </w:t>
          </w:r>
          <w:r w:rsidRPr="00A83DA0">
            <w:t>защите,</w:t>
          </w:r>
          <w:r w:rsidRPr="00A83DA0">
            <w:rPr>
              <w:spacing w:val="1"/>
            </w:rPr>
            <w:t xml:space="preserve"> </w:t>
          </w:r>
          <w:r w:rsidRPr="00A83DA0">
            <w:t>использование</w:t>
          </w:r>
          <w:r w:rsidRPr="00A83DA0">
            <w:rPr>
              <w:spacing w:val="1"/>
            </w:rPr>
            <w:t xml:space="preserve"> </w:t>
          </w:r>
          <w:r w:rsidRPr="00A83DA0">
            <w:t>разученных</w:t>
          </w:r>
          <w:r w:rsidRPr="00A83DA0">
            <w:rPr>
              <w:spacing w:val="1"/>
            </w:rPr>
            <w:t xml:space="preserve"> </w:t>
          </w:r>
          <w:r w:rsidRPr="00A83DA0">
            <w:t>технических</w:t>
          </w:r>
          <w:r w:rsidRPr="00A83DA0">
            <w:rPr>
              <w:spacing w:val="1"/>
            </w:rPr>
            <w:t xml:space="preserve"> </w:t>
          </w:r>
          <w:r w:rsidRPr="00A83DA0">
            <w:t>и</w:t>
          </w:r>
          <w:r w:rsidRPr="00A83DA0">
            <w:rPr>
              <w:spacing w:val="1"/>
            </w:rPr>
            <w:t xml:space="preserve"> </w:t>
          </w:r>
          <w:r w:rsidRPr="00A83DA0">
            <w:t>тактических</w:t>
          </w:r>
          <w:r w:rsidRPr="00A83DA0">
            <w:rPr>
              <w:spacing w:val="-67"/>
            </w:rPr>
            <w:t xml:space="preserve"> </w:t>
          </w:r>
          <w:r w:rsidRPr="00A83DA0">
            <w:t>действий</w:t>
          </w:r>
          <w:r w:rsidRPr="00A83DA0">
            <w:rPr>
              <w:spacing w:val="1"/>
            </w:rPr>
            <w:t xml:space="preserve"> </w:t>
          </w:r>
          <w:r w:rsidRPr="00A83DA0">
            <w:t>в</w:t>
          </w:r>
          <w:r w:rsidRPr="00A83DA0">
            <w:rPr>
              <w:spacing w:val="-2"/>
            </w:rPr>
            <w:t xml:space="preserve"> </w:t>
          </w:r>
          <w:r w:rsidRPr="00A83DA0">
            <w:t>условиях</w:t>
          </w:r>
          <w:r w:rsidRPr="00A83DA0">
            <w:rPr>
              <w:spacing w:val="-3"/>
            </w:rPr>
            <w:t xml:space="preserve"> </w:t>
          </w:r>
          <w:r w:rsidRPr="00A83DA0">
            <w:t>игровой</w:t>
          </w:r>
          <w:r w:rsidRPr="00A83DA0">
            <w:rPr>
              <w:spacing w:val="2"/>
            </w:rPr>
            <w:t xml:space="preserve"> </w:t>
          </w:r>
          <w:r w:rsidRPr="00A83DA0">
            <w:t>деятельности).</w:t>
          </w:r>
        </w:p>
        <w:p w:rsidR="00A83DA0" w:rsidRDefault="00A83DA0" w:rsidP="00AE27C3">
          <w:pPr>
            <w:spacing w:after="0" w:line="360" w:lineRule="auto"/>
            <w:jc w:val="both"/>
            <w:rPr>
              <w:rFonts w:ascii="Times New Roman" w:hAnsi="Times New Roman" w:cs="Times New Roman"/>
              <w:position w:val="1"/>
              <w:sz w:val="28"/>
              <w:szCs w:val="28"/>
            </w:rPr>
          </w:pPr>
          <w:r w:rsidRPr="00A83DA0">
            <w:rPr>
              <w:rFonts w:ascii="Times New Roman" w:hAnsi="Times New Roman" w:cs="Times New Roman"/>
              <w:position w:val="1"/>
              <w:sz w:val="28"/>
              <w:szCs w:val="28"/>
            </w:rPr>
            <w:t>К</w:t>
          </w:r>
          <w:r w:rsidRPr="00A83DA0">
            <w:rPr>
              <w:rFonts w:ascii="Times New Roman" w:hAnsi="Times New Roman" w:cs="Times New Roman"/>
              <w:spacing w:val="-3"/>
              <w:position w:val="1"/>
              <w:sz w:val="28"/>
              <w:szCs w:val="28"/>
            </w:rPr>
            <w:t xml:space="preserve"> </w:t>
          </w:r>
          <w:r w:rsidRPr="00A83DA0">
            <w:rPr>
              <w:rFonts w:ascii="Times New Roman" w:hAnsi="Times New Roman" w:cs="Times New Roman"/>
              <w:position w:val="1"/>
              <w:sz w:val="28"/>
              <w:szCs w:val="28"/>
            </w:rPr>
            <w:t>концу</w:t>
          </w:r>
          <w:r w:rsidRPr="00A83DA0">
            <w:rPr>
              <w:rFonts w:ascii="Times New Roman" w:hAnsi="Times New Roman" w:cs="Times New Roman"/>
              <w:spacing w:val="-10"/>
              <w:position w:val="1"/>
              <w:sz w:val="28"/>
              <w:szCs w:val="28"/>
            </w:rPr>
            <w:t xml:space="preserve"> </w:t>
          </w:r>
          <w:r w:rsidRPr="00A83DA0">
            <w:rPr>
              <w:rFonts w:ascii="Times New Roman" w:hAnsi="Times New Roman" w:cs="Times New Roman"/>
              <w:position w:val="1"/>
              <w:sz w:val="28"/>
              <w:szCs w:val="28"/>
            </w:rPr>
            <w:t xml:space="preserve">обучения </w:t>
          </w:r>
          <w:r w:rsidRPr="00A83DA0">
            <w:rPr>
              <w:rFonts w:ascii="Times New Roman" w:hAnsi="Times New Roman" w:cs="Times New Roman"/>
              <w:b/>
              <w:i/>
              <w:sz w:val="28"/>
              <w:szCs w:val="28"/>
            </w:rPr>
            <w:t>в</w:t>
          </w:r>
          <w:r w:rsidRPr="00A83DA0">
            <w:rPr>
              <w:rFonts w:ascii="Times New Roman" w:hAnsi="Times New Roman" w:cs="Times New Roman"/>
              <w:b/>
              <w:i/>
              <w:spacing w:val="-5"/>
              <w:sz w:val="28"/>
              <w:szCs w:val="28"/>
            </w:rPr>
            <w:t xml:space="preserve"> </w:t>
          </w:r>
          <w:r w:rsidRPr="00A83DA0">
            <w:rPr>
              <w:rFonts w:ascii="Times New Roman" w:hAnsi="Times New Roman" w:cs="Times New Roman"/>
              <w:b/>
              <w:i/>
              <w:sz w:val="28"/>
              <w:szCs w:val="28"/>
            </w:rPr>
            <w:t>9</w:t>
          </w:r>
          <w:r w:rsidRPr="00A83DA0">
            <w:rPr>
              <w:rFonts w:ascii="Times New Roman" w:hAnsi="Times New Roman" w:cs="Times New Roman"/>
              <w:b/>
              <w:i/>
              <w:spacing w:val="1"/>
              <w:sz w:val="28"/>
              <w:szCs w:val="28"/>
            </w:rPr>
            <w:t xml:space="preserve"> </w:t>
          </w:r>
          <w:r w:rsidRPr="00A83DA0">
            <w:rPr>
              <w:rFonts w:ascii="Times New Roman" w:hAnsi="Times New Roman" w:cs="Times New Roman"/>
              <w:b/>
              <w:i/>
              <w:sz w:val="28"/>
              <w:szCs w:val="28"/>
            </w:rPr>
            <w:t>классе</w:t>
          </w:r>
          <w:r w:rsidRPr="00A83DA0">
            <w:rPr>
              <w:rFonts w:ascii="Times New Roman" w:hAnsi="Times New Roman" w:cs="Times New Roman"/>
              <w:b/>
              <w:i/>
              <w:spacing w:val="-1"/>
              <w:sz w:val="28"/>
              <w:szCs w:val="28"/>
            </w:rPr>
            <w:t xml:space="preserve"> </w:t>
          </w:r>
          <w:r w:rsidRPr="00A83DA0">
            <w:rPr>
              <w:rFonts w:ascii="Times New Roman" w:hAnsi="Times New Roman" w:cs="Times New Roman"/>
              <w:position w:val="1"/>
              <w:sz w:val="28"/>
              <w:szCs w:val="28"/>
            </w:rPr>
            <w:t>обучающийся</w:t>
          </w:r>
          <w:r w:rsidRPr="00A83DA0">
            <w:rPr>
              <w:rFonts w:ascii="Times New Roman" w:hAnsi="Times New Roman" w:cs="Times New Roman"/>
              <w:spacing w:val="-1"/>
              <w:position w:val="1"/>
              <w:sz w:val="28"/>
              <w:szCs w:val="28"/>
            </w:rPr>
            <w:t xml:space="preserve"> </w:t>
          </w:r>
          <w:r w:rsidRPr="00A83DA0">
            <w:rPr>
              <w:rFonts w:ascii="Times New Roman" w:hAnsi="Times New Roman" w:cs="Times New Roman"/>
              <w:position w:val="1"/>
              <w:sz w:val="28"/>
              <w:szCs w:val="28"/>
            </w:rPr>
            <w:t>научится:</w:t>
          </w:r>
        </w:p>
        <w:p w:rsidR="00A83DA0" w:rsidRPr="00A83DA0" w:rsidRDefault="00A83DA0" w:rsidP="00AE27C3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position w:val="1"/>
              <w:sz w:val="28"/>
              <w:szCs w:val="28"/>
            </w:rPr>
            <w:t xml:space="preserve">          </w:t>
          </w:r>
          <w:r w:rsidRPr="00A83DA0">
            <w:rPr>
              <w:rFonts w:ascii="Times New Roman" w:hAnsi="Times New Roman" w:cs="Times New Roman"/>
              <w:sz w:val="28"/>
              <w:szCs w:val="28"/>
            </w:rPr>
            <w:t>отстаивать</w:t>
          </w:r>
          <w:r w:rsidRPr="00A83DA0">
            <w:rPr>
              <w:rFonts w:ascii="Times New Roman" w:hAnsi="Times New Roman" w:cs="Times New Roman"/>
              <w:spacing w:val="1"/>
              <w:sz w:val="28"/>
              <w:szCs w:val="28"/>
            </w:rPr>
            <w:t xml:space="preserve"> </w:t>
          </w:r>
          <w:r w:rsidRPr="00A83DA0">
            <w:rPr>
              <w:rFonts w:ascii="Times New Roman" w:hAnsi="Times New Roman" w:cs="Times New Roman"/>
              <w:sz w:val="28"/>
              <w:szCs w:val="28"/>
            </w:rPr>
            <w:t>принципы</w:t>
          </w:r>
          <w:r w:rsidRPr="00A83DA0">
            <w:rPr>
              <w:rFonts w:ascii="Times New Roman" w:hAnsi="Times New Roman" w:cs="Times New Roman"/>
              <w:spacing w:val="1"/>
              <w:sz w:val="28"/>
              <w:szCs w:val="28"/>
            </w:rPr>
            <w:t xml:space="preserve"> </w:t>
          </w:r>
          <w:r w:rsidRPr="00A83DA0">
            <w:rPr>
              <w:rFonts w:ascii="Times New Roman" w:hAnsi="Times New Roman" w:cs="Times New Roman"/>
              <w:sz w:val="28"/>
              <w:szCs w:val="28"/>
            </w:rPr>
            <w:t>здорового образа</w:t>
          </w:r>
          <w:r w:rsidRPr="00A83DA0">
            <w:rPr>
              <w:rFonts w:ascii="Times New Roman" w:hAnsi="Times New Roman" w:cs="Times New Roman"/>
              <w:spacing w:val="1"/>
              <w:sz w:val="28"/>
              <w:szCs w:val="28"/>
            </w:rPr>
            <w:t xml:space="preserve"> </w:t>
          </w:r>
          <w:r w:rsidRPr="00A83DA0">
            <w:rPr>
              <w:rFonts w:ascii="Times New Roman" w:hAnsi="Times New Roman" w:cs="Times New Roman"/>
              <w:sz w:val="28"/>
              <w:szCs w:val="28"/>
            </w:rPr>
            <w:t>жизни,</w:t>
          </w:r>
          <w:r w:rsidRPr="00A83DA0">
            <w:rPr>
              <w:rFonts w:ascii="Times New Roman" w:hAnsi="Times New Roman" w:cs="Times New Roman"/>
              <w:spacing w:val="1"/>
              <w:sz w:val="28"/>
              <w:szCs w:val="28"/>
            </w:rPr>
            <w:t xml:space="preserve"> </w:t>
          </w:r>
          <w:r w:rsidRPr="00A83DA0">
            <w:rPr>
              <w:rFonts w:ascii="Times New Roman" w:hAnsi="Times New Roman" w:cs="Times New Roman"/>
              <w:sz w:val="28"/>
              <w:szCs w:val="28"/>
            </w:rPr>
            <w:t>раскрывать</w:t>
          </w:r>
          <w:r w:rsidRPr="00A83DA0">
            <w:rPr>
              <w:rFonts w:ascii="Times New Roman" w:hAnsi="Times New Roman" w:cs="Times New Roman"/>
              <w:spacing w:val="70"/>
              <w:sz w:val="28"/>
              <w:szCs w:val="28"/>
            </w:rPr>
            <w:t xml:space="preserve"> </w:t>
          </w:r>
          <w:r w:rsidRPr="00A83DA0">
            <w:rPr>
              <w:rFonts w:ascii="Times New Roman" w:hAnsi="Times New Roman" w:cs="Times New Roman"/>
              <w:sz w:val="28"/>
              <w:szCs w:val="28"/>
            </w:rPr>
            <w:t>эффективность</w:t>
          </w:r>
          <w:r w:rsidRPr="00A83DA0">
            <w:rPr>
              <w:rFonts w:ascii="Times New Roman" w:hAnsi="Times New Roman" w:cs="Times New Roman"/>
              <w:spacing w:val="1"/>
              <w:sz w:val="28"/>
              <w:szCs w:val="28"/>
            </w:rPr>
            <w:t xml:space="preserve"> </w:t>
          </w:r>
          <w:r w:rsidRPr="00A83DA0">
            <w:rPr>
              <w:rFonts w:ascii="Times New Roman" w:hAnsi="Times New Roman" w:cs="Times New Roman"/>
              <w:sz w:val="28"/>
              <w:szCs w:val="28"/>
            </w:rPr>
            <w:t>его форм</w:t>
          </w:r>
          <w:r w:rsidRPr="00A83DA0">
            <w:rPr>
              <w:rFonts w:ascii="Times New Roman" w:hAnsi="Times New Roman" w:cs="Times New Roman"/>
              <w:spacing w:val="1"/>
              <w:sz w:val="28"/>
              <w:szCs w:val="28"/>
            </w:rPr>
            <w:t xml:space="preserve"> </w:t>
          </w:r>
          <w:r w:rsidRPr="00A83DA0">
            <w:rPr>
              <w:rFonts w:ascii="Times New Roman" w:hAnsi="Times New Roman" w:cs="Times New Roman"/>
              <w:sz w:val="28"/>
              <w:szCs w:val="28"/>
            </w:rPr>
            <w:t>в профилактике вредных привычек,</w:t>
          </w:r>
          <w:r w:rsidRPr="00A83DA0">
            <w:rPr>
              <w:rFonts w:ascii="Times New Roman" w:hAnsi="Times New Roman" w:cs="Times New Roman"/>
              <w:spacing w:val="1"/>
              <w:sz w:val="28"/>
              <w:szCs w:val="28"/>
            </w:rPr>
            <w:t xml:space="preserve"> </w:t>
          </w:r>
          <w:r w:rsidRPr="00A83DA0">
            <w:rPr>
              <w:rFonts w:ascii="Times New Roman" w:hAnsi="Times New Roman" w:cs="Times New Roman"/>
              <w:sz w:val="28"/>
              <w:szCs w:val="28"/>
            </w:rPr>
            <w:t>обосновывать</w:t>
          </w:r>
          <w:r w:rsidRPr="00A83DA0">
            <w:rPr>
              <w:rFonts w:ascii="Times New Roman" w:hAnsi="Times New Roman" w:cs="Times New Roman"/>
              <w:spacing w:val="1"/>
              <w:sz w:val="28"/>
              <w:szCs w:val="28"/>
            </w:rPr>
            <w:t xml:space="preserve"> </w:t>
          </w:r>
          <w:r w:rsidRPr="00A83DA0">
            <w:rPr>
              <w:rFonts w:ascii="Times New Roman" w:hAnsi="Times New Roman" w:cs="Times New Roman"/>
              <w:sz w:val="28"/>
              <w:szCs w:val="28"/>
            </w:rPr>
            <w:t>пагубное влияние</w:t>
          </w:r>
          <w:r w:rsidRPr="00A83DA0">
            <w:rPr>
              <w:rFonts w:ascii="Times New Roman" w:hAnsi="Times New Roman" w:cs="Times New Roman"/>
              <w:spacing w:val="1"/>
              <w:sz w:val="28"/>
              <w:szCs w:val="28"/>
            </w:rPr>
            <w:t xml:space="preserve"> </w:t>
          </w:r>
          <w:r w:rsidRPr="00A83DA0">
            <w:rPr>
              <w:rFonts w:ascii="Times New Roman" w:hAnsi="Times New Roman" w:cs="Times New Roman"/>
              <w:sz w:val="28"/>
              <w:szCs w:val="28"/>
            </w:rPr>
            <w:t>вредных привычек на здоровье человека, его социальную и производственную</w:t>
          </w:r>
          <w:r w:rsidRPr="00A83DA0">
            <w:rPr>
              <w:rFonts w:ascii="Times New Roman" w:hAnsi="Times New Roman" w:cs="Times New Roman"/>
              <w:spacing w:val="1"/>
              <w:sz w:val="28"/>
              <w:szCs w:val="28"/>
            </w:rPr>
            <w:t xml:space="preserve"> </w:t>
          </w:r>
          <w:r w:rsidRPr="00A83DA0">
            <w:rPr>
              <w:rFonts w:ascii="Times New Roman" w:hAnsi="Times New Roman" w:cs="Times New Roman"/>
              <w:sz w:val="28"/>
              <w:szCs w:val="28"/>
            </w:rPr>
            <w:t>деятельность;</w:t>
          </w:r>
        </w:p>
        <w:p w:rsidR="00A83DA0" w:rsidRPr="00A83DA0" w:rsidRDefault="00A83DA0" w:rsidP="00A83DA0">
          <w:pPr>
            <w:pStyle w:val="ab"/>
            <w:spacing w:line="360" w:lineRule="auto"/>
            <w:ind w:right="167"/>
          </w:pPr>
          <w:r w:rsidRPr="00A83DA0">
            <w:t>понимать</w:t>
          </w:r>
          <w:r w:rsidRPr="00A83DA0">
            <w:rPr>
              <w:spacing w:val="1"/>
            </w:rPr>
            <w:t xml:space="preserve"> </w:t>
          </w:r>
          <w:r w:rsidRPr="00A83DA0">
            <w:t>пользу туристских</w:t>
          </w:r>
          <w:r w:rsidRPr="00A83DA0">
            <w:rPr>
              <w:spacing w:val="1"/>
            </w:rPr>
            <w:t xml:space="preserve"> </w:t>
          </w:r>
          <w:r w:rsidRPr="00A83DA0">
            <w:t>подходов</w:t>
          </w:r>
          <w:r w:rsidRPr="00A83DA0">
            <w:rPr>
              <w:spacing w:val="1"/>
            </w:rPr>
            <w:t xml:space="preserve"> </w:t>
          </w:r>
          <w:r w:rsidRPr="00A83DA0">
            <w:t>как</w:t>
          </w:r>
          <w:r w:rsidRPr="00A83DA0">
            <w:rPr>
              <w:spacing w:val="1"/>
            </w:rPr>
            <w:t xml:space="preserve"> </w:t>
          </w:r>
          <w:r w:rsidRPr="00A83DA0">
            <w:t>формы</w:t>
          </w:r>
          <w:r w:rsidRPr="00A83DA0">
            <w:rPr>
              <w:spacing w:val="1"/>
            </w:rPr>
            <w:t xml:space="preserve"> </w:t>
          </w:r>
          <w:r w:rsidRPr="00A83DA0">
            <w:t>организации</w:t>
          </w:r>
          <w:r w:rsidRPr="00A83DA0">
            <w:rPr>
              <w:spacing w:val="1"/>
            </w:rPr>
            <w:t xml:space="preserve"> </w:t>
          </w:r>
          <w:r w:rsidRPr="00A83DA0">
            <w:t>здорового</w:t>
          </w:r>
          <w:r w:rsidRPr="00A83DA0">
            <w:rPr>
              <w:spacing w:val="1"/>
            </w:rPr>
            <w:t xml:space="preserve"> </w:t>
          </w:r>
          <w:r w:rsidRPr="00A83DA0">
            <w:t>образа</w:t>
          </w:r>
          <w:r w:rsidRPr="00A83DA0">
            <w:rPr>
              <w:spacing w:val="1"/>
            </w:rPr>
            <w:t xml:space="preserve"> </w:t>
          </w:r>
          <w:r w:rsidRPr="00A83DA0">
            <w:t>жизни,</w:t>
          </w:r>
          <w:r w:rsidRPr="00A83DA0">
            <w:rPr>
              <w:spacing w:val="1"/>
            </w:rPr>
            <w:t xml:space="preserve"> </w:t>
          </w:r>
          <w:r w:rsidRPr="00A83DA0">
            <w:t>выполнять</w:t>
          </w:r>
          <w:r w:rsidRPr="00A83DA0">
            <w:rPr>
              <w:spacing w:val="1"/>
            </w:rPr>
            <w:t xml:space="preserve"> </w:t>
          </w:r>
          <w:r w:rsidRPr="00A83DA0">
            <w:t>правила</w:t>
          </w:r>
          <w:r w:rsidRPr="00A83DA0">
            <w:rPr>
              <w:spacing w:val="1"/>
            </w:rPr>
            <w:t xml:space="preserve"> </w:t>
          </w:r>
          <w:r w:rsidRPr="00A83DA0">
            <w:t>подготовки</w:t>
          </w:r>
          <w:r w:rsidRPr="00A83DA0">
            <w:rPr>
              <w:spacing w:val="1"/>
            </w:rPr>
            <w:t xml:space="preserve"> </w:t>
          </w:r>
          <w:r w:rsidRPr="00A83DA0">
            <w:t>к</w:t>
          </w:r>
          <w:r w:rsidRPr="00A83DA0">
            <w:rPr>
              <w:spacing w:val="1"/>
            </w:rPr>
            <w:t xml:space="preserve"> </w:t>
          </w:r>
          <w:r w:rsidRPr="00A83DA0">
            <w:t>пешим</w:t>
          </w:r>
          <w:r w:rsidRPr="00A83DA0">
            <w:rPr>
              <w:spacing w:val="1"/>
            </w:rPr>
            <w:t xml:space="preserve"> </w:t>
          </w:r>
          <w:r w:rsidRPr="00A83DA0">
            <w:t>походам,</w:t>
          </w:r>
          <w:r w:rsidRPr="00A83DA0">
            <w:rPr>
              <w:spacing w:val="1"/>
            </w:rPr>
            <w:t xml:space="preserve"> </w:t>
          </w:r>
          <w:r w:rsidRPr="00A83DA0">
            <w:t>требования</w:t>
          </w:r>
          <w:r w:rsidRPr="00A83DA0">
            <w:rPr>
              <w:spacing w:val="1"/>
            </w:rPr>
            <w:t xml:space="preserve"> </w:t>
          </w:r>
          <w:r w:rsidRPr="00A83DA0">
            <w:t>безопасности</w:t>
          </w:r>
          <w:r w:rsidRPr="00A83DA0">
            <w:rPr>
              <w:spacing w:val="1"/>
            </w:rPr>
            <w:t xml:space="preserve"> </w:t>
          </w:r>
          <w:r w:rsidRPr="00A83DA0">
            <w:t>при</w:t>
          </w:r>
          <w:r w:rsidRPr="00A83DA0">
            <w:rPr>
              <w:spacing w:val="1"/>
            </w:rPr>
            <w:t xml:space="preserve"> </w:t>
          </w:r>
          <w:r w:rsidRPr="00A83DA0">
            <w:t>передвижении</w:t>
          </w:r>
          <w:r w:rsidRPr="00A83DA0">
            <w:rPr>
              <w:spacing w:val="1"/>
            </w:rPr>
            <w:t xml:space="preserve"> </w:t>
          </w:r>
          <w:r w:rsidRPr="00A83DA0">
            <w:t>и</w:t>
          </w:r>
          <w:r w:rsidRPr="00A83DA0">
            <w:rPr>
              <w:spacing w:val="1"/>
            </w:rPr>
            <w:t xml:space="preserve"> </w:t>
          </w:r>
          <w:r w:rsidRPr="00A83DA0">
            <w:t>организации</w:t>
          </w:r>
          <w:r w:rsidRPr="00A83DA0">
            <w:rPr>
              <w:spacing w:val="1"/>
            </w:rPr>
            <w:t xml:space="preserve"> </w:t>
          </w:r>
          <w:r w:rsidRPr="00A83DA0">
            <w:t>бивуака;</w:t>
          </w:r>
        </w:p>
        <w:p w:rsidR="00A83DA0" w:rsidRPr="00A83DA0" w:rsidRDefault="00A83DA0" w:rsidP="00A83DA0">
          <w:pPr>
            <w:pStyle w:val="ab"/>
            <w:spacing w:line="360" w:lineRule="auto"/>
            <w:ind w:right="158"/>
          </w:pPr>
          <w:r w:rsidRPr="00A83DA0">
            <w:t>объяснять</w:t>
          </w:r>
          <w:r w:rsidRPr="00A83DA0">
            <w:rPr>
              <w:spacing w:val="70"/>
            </w:rPr>
            <w:t xml:space="preserve"> </w:t>
          </w:r>
          <w:r w:rsidRPr="00A83DA0">
            <w:t>понятие</w:t>
          </w:r>
          <w:r w:rsidRPr="00A83DA0">
            <w:rPr>
              <w:spacing w:val="70"/>
            </w:rPr>
            <w:t xml:space="preserve"> </w:t>
          </w:r>
          <w:r w:rsidRPr="00A83DA0">
            <w:t>«профессионально-прикладная</w:t>
          </w:r>
          <w:r w:rsidRPr="00A83DA0">
            <w:rPr>
              <w:spacing w:val="70"/>
            </w:rPr>
            <w:t xml:space="preserve"> </w:t>
          </w:r>
          <w:r w:rsidRPr="00A83DA0">
            <w:t>физическая</w:t>
          </w:r>
          <w:r w:rsidRPr="00A83DA0">
            <w:rPr>
              <w:spacing w:val="70"/>
            </w:rPr>
            <w:t xml:space="preserve"> </w:t>
          </w:r>
          <w:r w:rsidRPr="00A83DA0">
            <w:t>культура»,</w:t>
          </w:r>
          <w:r w:rsidRPr="00A83DA0">
            <w:rPr>
              <w:spacing w:val="1"/>
            </w:rPr>
            <w:t xml:space="preserve"> </w:t>
          </w:r>
          <w:r w:rsidRPr="00A83DA0">
            <w:rPr>
              <w:spacing w:val="-1"/>
            </w:rPr>
            <w:t>её</w:t>
          </w:r>
          <w:r w:rsidRPr="00A83DA0">
            <w:rPr>
              <w:spacing w:val="-16"/>
            </w:rPr>
            <w:t xml:space="preserve"> </w:t>
          </w:r>
          <w:r w:rsidRPr="00A83DA0">
            <w:rPr>
              <w:spacing w:val="-1"/>
            </w:rPr>
            <w:t>целевое</w:t>
          </w:r>
          <w:r w:rsidRPr="00A83DA0">
            <w:rPr>
              <w:spacing w:val="-16"/>
            </w:rPr>
            <w:t xml:space="preserve"> </w:t>
          </w:r>
          <w:r w:rsidRPr="00A83DA0">
            <w:rPr>
              <w:spacing w:val="-1"/>
            </w:rPr>
            <w:t>предназначение,</w:t>
          </w:r>
          <w:r w:rsidRPr="00A83DA0">
            <w:rPr>
              <w:spacing w:val="-13"/>
            </w:rPr>
            <w:t xml:space="preserve"> </w:t>
          </w:r>
          <w:r w:rsidRPr="00A83DA0">
            <w:rPr>
              <w:spacing w:val="-1"/>
            </w:rPr>
            <w:t>связь</w:t>
          </w:r>
          <w:r w:rsidRPr="00A83DA0">
            <w:rPr>
              <w:spacing w:val="-13"/>
            </w:rPr>
            <w:t xml:space="preserve"> </w:t>
          </w:r>
          <w:r w:rsidRPr="00A83DA0">
            <w:rPr>
              <w:spacing w:val="-1"/>
            </w:rPr>
            <w:t>с</w:t>
          </w:r>
          <w:r w:rsidRPr="00A83DA0">
            <w:rPr>
              <w:spacing w:val="-16"/>
            </w:rPr>
            <w:t xml:space="preserve"> </w:t>
          </w:r>
          <w:r w:rsidRPr="00A83DA0">
            <w:rPr>
              <w:spacing w:val="-1"/>
            </w:rPr>
            <w:t>характером</w:t>
          </w:r>
          <w:r w:rsidRPr="00A83DA0">
            <w:rPr>
              <w:spacing w:val="-12"/>
            </w:rPr>
            <w:t xml:space="preserve"> </w:t>
          </w:r>
          <w:r w:rsidRPr="00A83DA0">
            <w:rPr>
              <w:spacing w:val="-1"/>
            </w:rPr>
            <w:t>и</w:t>
          </w:r>
          <w:r w:rsidRPr="00A83DA0">
            <w:rPr>
              <w:spacing w:val="-13"/>
            </w:rPr>
            <w:t xml:space="preserve"> </w:t>
          </w:r>
          <w:r w:rsidRPr="00A83DA0">
            <w:rPr>
              <w:spacing w:val="-1"/>
            </w:rPr>
            <w:t>особенностями</w:t>
          </w:r>
          <w:r w:rsidRPr="00A83DA0">
            <w:rPr>
              <w:spacing w:val="-13"/>
            </w:rPr>
            <w:t xml:space="preserve"> </w:t>
          </w:r>
          <w:r w:rsidRPr="00A83DA0">
            <w:rPr>
              <w:spacing w:val="-1"/>
            </w:rPr>
            <w:t>профессиональной</w:t>
          </w:r>
          <w:r w:rsidRPr="00A83DA0">
            <w:rPr>
              <w:spacing w:val="-67"/>
            </w:rPr>
            <w:t xml:space="preserve"> </w:t>
          </w:r>
          <w:r w:rsidRPr="00A83DA0">
            <w:t>деятельности,</w:t>
          </w:r>
          <w:r w:rsidRPr="00A83DA0">
            <w:rPr>
              <w:spacing w:val="1"/>
            </w:rPr>
            <w:t xml:space="preserve"> </w:t>
          </w:r>
          <w:r w:rsidRPr="00A83DA0">
            <w:t>понимать</w:t>
          </w:r>
          <w:r w:rsidRPr="00A83DA0">
            <w:rPr>
              <w:spacing w:val="1"/>
            </w:rPr>
            <w:t xml:space="preserve"> </w:t>
          </w:r>
          <w:r w:rsidRPr="00A83DA0">
            <w:t>необходимость</w:t>
          </w:r>
          <w:r w:rsidRPr="00A83DA0">
            <w:rPr>
              <w:spacing w:val="1"/>
            </w:rPr>
            <w:t xml:space="preserve"> </w:t>
          </w:r>
          <w:r w:rsidRPr="00A83DA0">
            <w:t>занятий</w:t>
          </w:r>
          <w:r w:rsidRPr="00A83DA0">
            <w:rPr>
              <w:spacing w:val="1"/>
            </w:rPr>
            <w:t xml:space="preserve"> </w:t>
          </w:r>
          <w:r w:rsidRPr="00A83DA0">
            <w:t>профессионально-прикладной</w:t>
          </w:r>
          <w:r w:rsidRPr="00A83DA0">
            <w:rPr>
              <w:spacing w:val="1"/>
            </w:rPr>
            <w:t xml:space="preserve"> </w:t>
          </w:r>
          <w:r w:rsidRPr="00A83DA0">
            <w:t>физической</w:t>
          </w:r>
          <w:r w:rsidRPr="00A83DA0">
            <w:rPr>
              <w:spacing w:val="-2"/>
            </w:rPr>
            <w:t xml:space="preserve"> </w:t>
          </w:r>
          <w:r w:rsidRPr="00A83DA0">
            <w:t>подготовкой</w:t>
          </w:r>
          <w:r w:rsidRPr="00A83DA0">
            <w:rPr>
              <w:spacing w:val="-1"/>
            </w:rPr>
            <w:t xml:space="preserve"> </w:t>
          </w:r>
          <w:r w:rsidRPr="00A83DA0">
            <w:t>обучающихся</w:t>
          </w:r>
          <w:r w:rsidRPr="00A83DA0">
            <w:rPr>
              <w:spacing w:val="-1"/>
            </w:rPr>
            <w:t xml:space="preserve"> </w:t>
          </w:r>
          <w:r w:rsidRPr="00A83DA0">
            <w:t>общеобразовательной</w:t>
          </w:r>
          <w:r w:rsidRPr="00A83DA0">
            <w:rPr>
              <w:spacing w:val="-1"/>
            </w:rPr>
            <w:t xml:space="preserve"> </w:t>
          </w:r>
          <w:r w:rsidRPr="00A83DA0">
            <w:t>организации;</w:t>
          </w:r>
        </w:p>
        <w:p w:rsidR="00A83DA0" w:rsidRPr="00A83DA0" w:rsidRDefault="00A83DA0" w:rsidP="00A83DA0">
          <w:pPr>
            <w:pStyle w:val="ab"/>
            <w:spacing w:line="360" w:lineRule="auto"/>
            <w:ind w:right="162"/>
          </w:pPr>
          <w:r w:rsidRPr="00A83DA0">
            <w:t>использовать приёмы массажа и применять их в процессе самостоятельных</w:t>
          </w:r>
          <w:r w:rsidRPr="00A83DA0">
            <w:rPr>
              <w:spacing w:val="1"/>
            </w:rPr>
            <w:t xml:space="preserve"> </w:t>
          </w:r>
          <w:r w:rsidRPr="00A83DA0">
            <w:t>занятий физической культурой и спортом,</w:t>
          </w:r>
          <w:r w:rsidRPr="00A83DA0">
            <w:rPr>
              <w:spacing w:val="70"/>
            </w:rPr>
            <w:t xml:space="preserve"> </w:t>
          </w:r>
          <w:r w:rsidRPr="00A83DA0">
            <w:t>выполнять</w:t>
          </w:r>
          <w:r w:rsidRPr="00A83DA0">
            <w:rPr>
              <w:spacing w:val="70"/>
            </w:rPr>
            <w:t xml:space="preserve"> </w:t>
          </w:r>
          <w:r w:rsidRPr="00A83DA0">
            <w:t>гигиенические требования</w:t>
          </w:r>
          <w:r w:rsidRPr="00A83DA0">
            <w:rPr>
              <w:spacing w:val="1"/>
            </w:rPr>
            <w:t xml:space="preserve"> </w:t>
          </w:r>
          <w:r w:rsidRPr="00A83DA0">
            <w:t>к</w:t>
          </w:r>
          <w:r w:rsidRPr="00A83DA0">
            <w:rPr>
              <w:spacing w:val="1"/>
            </w:rPr>
            <w:t xml:space="preserve"> </w:t>
          </w:r>
          <w:r w:rsidRPr="00A83DA0">
            <w:t>процедурам</w:t>
          </w:r>
          <w:r w:rsidRPr="00A83DA0">
            <w:rPr>
              <w:spacing w:val="3"/>
            </w:rPr>
            <w:t xml:space="preserve"> </w:t>
          </w:r>
          <w:r w:rsidRPr="00A83DA0">
            <w:t>массажа;</w:t>
          </w:r>
        </w:p>
        <w:p w:rsidR="00A83DA0" w:rsidRPr="00A83DA0" w:rsidRDefault="00A83DA0" w:rsidP="00A83DA0">
          <w:pPr>
            <w:pStyle w:val="ab"/>
            <w:spacing w:line="360" w:lineRule="auto"/>
            <w:ind w:right="161"/>
          </w:pPr>
          <w:r w:rsidRPr="00A83DA0">
            <w:lastRenderedPageBreak/>
            <w:t>измерять индивидуальные функциональные резервы организма с помощью</w:t>
          </w:r>
          <w:r w:rsidRPr="00A83DA0">
            <w:rPr>
              <w:spacing w:val="1"/>
            </w:rPr>
            <w:t xml:space="preserve"> </w:t>
          </w:r>
          <w:r w:rsidRPr="00A83DA0">
            <w:t>проб</w:t>
          </w:r>
          <w:r w:rsidRPr="00A83DA0">
            <w:rPr>
              <w:spacing w:val="1"/>
            </w:rPr>
            <w:t xml:space="preserve"> </w:t>
          </w:r>
          <w:r w:rsidRPr="00A83DA0">
            <w:t>Штанге,</w:t>
          </w:r>
          <w:r w:rsidRPr="00A83DA0">
            <w:rPr>
              <w:spacing w:val="1"/>
            </w:rPr>
            <w:t xml:space="preserve"> </w:t>
          </w:r>
          <w:r w:rsidRPr="00A83DA0">
            <w:t>Генча, «задержки</w:t>
          </w:r>
          <w:r w:rsidRPr="00A83DA0">
            <w:rPr>
              <w:spacing w:val="1"/>
            </w:rPr>
            <w:t xml:space="preserve"> </w:t>
          </w:r>
          <w:r w:rsidRPr="00A83DA0">
            <w:t>дыхания»,</w:t>
          </w:r>
          <w:r w:rsidRPr="00A83DA0">
            <w:rPr>
              <w:spacing w:val="1"/>
            </w:rPr>
            <w:t xml:space="preserve"> </w:t>
          </w:r>
          <w:r w:rsidRPr="00A83DA0">
            <w:t>использовать</w:t>
          </w:r>
          <w:r w:rsidRPr="00A83DA0">
            <w:rPr>
              <w:spacing w:val="1"/>
            </w:rPr>
            <w:t xml:space="preserve"> </w:t>
          </w:r>
          <w:r w:rsidRPr="00A83DA0">
            <w:t>их для</w:t>
          </w:r>
          <w:r w:rsidRPr="00A83DA0">
            <w:rPr>
              <w:spacing w:val="1"/>
            </w:rPr>
            <w:t xml:space="preserve"> </w:t>
          </w:r>
          <w:r w:rsidRPr="00A83DA0">
            <w:t>планирования</w:t>
          </w:r>
          <w:r w:rsidRPr="00A83DA0">
            <w:rPr>
              <w:spacing w:val="1"/>
            </w:rPr>
            <w:t xml:space="preserve"> </w:t>
          </w:r>
          <w:r w:rsidRPr="00A83DA0">
            <w:t>индивидуальных занятий спортивной и профессионально-прикладной физической</w:t>
          </w:r>
          <w:r w:rsidRPr="00A83DA0">
            <w:rPr>
              <w:spacing w:val="-67"/>
            </w:rPr>
            <w:t xml:space="preserve"> </w:t>
          </w:r>
          <w:r w:rsidRPr="00A83DA0">
            <w:t>подготовкой;</w:t>
          </w:r>
        </w:p>
        <w:p w:rsidR="00A83DA0" w:rsidRPr="00A83DA0" w:rsidRDefault="00A83DA0" w:rsidP="00A83DA0">
          <w:pPr>
            <w:pStyle w:val="ab"/>
            <w:spacing w:line="360" w:lineRule="auto"/>
            <w:ind w:right="152"/>
          </w:pPr>
          <w:r w:rsidRPr="00A83DA0">
            <w:t>определять характер травм и ушибов, встречающихся на самостоятельных</w:t>
          </w:r>
          <w:r w:rsidRPr="00A83DA0">
            <w:rPr>
              <w:spacing w:val="1"/>
            </w:rPr>
            <w:t xml:space="preserve"> </w:t>
          </w:r>
          <w:r w:rsidRPr="00A83DA0">
            <w:t>занятиях физическими упражнениями и во время активного отдыха, применять</w:t>
          </w:r>
          <w:r w:rsidRPr="00A83DA0">
            <w:rPr>
              <w:spacing w:val="1"/>
            </w:rPr>
            <w:t xml:space="preserve"> </w:t>
          </w:r>
          <w:r w:rsidRPr="00A83DA0">
            <w:t>способы</w:t>
          </w:r>
          <w:r w:rsidRPr="00A83DA0">
            <w:rPr>
              <w:spacing w:val="-1"/>
            </w:rPr>
            <w:t xml:space="preserve"> </w:t>
          </w:r>
          <w:r w:rsidRPr="00A83DA0">
            <w:t>оказания</w:t>
          </w:r>
          <w:r w:rsidRPr="00A83DA0">
            <w:rPr>
              <w:spacing w:val="2"/>
            </w:rPr>
            <w:t xml:space="preserve"> </w:t>
          </w:r>
          <w:r w:rsidRPr="00A83DA0">
            <w:t>первой</w:t>
          </w:r>
          <w:r w:rsidRPr="00A83DA0">
            <w:rPr>
              <w:spacing w:val="2"/>
            </w:rPr>
            <w:t xml:space="preserve"> </w:t>
          </w:r>
          <w:r w:rsidRPr="00A83DA0">
            <w:t>помощи;</w:t>
          </w:r>
        </w:p>
        <w:p w:rsidR="00A83DA0" w:rsidRPr="00A83DA0" w:rsidRDefault="00A83DA0" w:rsidP="00A83DA0">
          <w:pPr>
            <w:pStyle w:val="ab"/>
            <w:spacing w:before="2" w:line="360" w:lineRule="auto"/>
            <w:ind w:right="161"/>
          </w:pPr>
          <w:r w:rsidRPr="00A83DA0">
            <w:t>составлять</w:t>
          </w:r>
          <w:r w:rsidRPr="00A83DA0">
            <w:rPr>
              <w:spacing w:val="1"/>
            </w:rPr>
            <w:t xml:space="preserve"> </w:t>
          </w:r>
          <w:r w:rsidRPr="00A83DA0">
            <w:t>и</w:t>
          </w:r>
          <w:r w:rsidRPr="00A83DA0">
            <w:rPr>
              <w:spacing w:val="1"/>
            </w:rPr>
            <w:t xml:space="preserve"> </w:t>
          </w:r>
          <w:r w:rsidRPr="00A83DA0">
            <w:t>выполнять</w:t>
          </w:r>
          <w:r w:rsidRPr="00A83DA0">
            <w:rPr>
              <w:spacing w:val="1"/>
            </w:rPr>
            <w:t xml:space="preserve"> </w:t>
          </w:r>
          <w:r w:rsidRPr="00A83DA0">
            <w:t>комплексы</w:t>
          </w:r>
          <w:r w:rsidRPr="00A83DA0">
            <w:rPr>
              <w:spacing w:val="1"/>
            </w:rPr>
            <w:t xml:space="preserve"> </w:t>
          </w:r>
          <w:r w:rsidRPr="00A83DA0">
            <w:t>упражнений</w:t>
          </w:r>
          <w:r w:rsidRPr="00A83DA0">
            <w:rPr>
              <w:spacing w:val="1"/>
            </w:rPr>
            <w:t xml:space="preserve"> </w:t>
          </w:r>
          <w:r w:rsidRPr="00A83DA0">
            <w:t>из</w:t>
          </w:r>
          <w:r w:rsidRPr="00A83DA0">
            <w:rPr>
              <w:spacing w:val="1"/>
            </w:rPr>
            <w:t xml:space="preserve"> </w:t>
          </w:r>
          <w:r w:rsidRPr="00A83DA0">
            <w:t>разученных</w:t>
          </w:r>
          <w:r w:rsidRPr="00A83DA0">
            <w:rPr>
              <w:spacing w:val="1"/>
            </w:rPr>
            <w:t xml:space="preserve"> </w:t>
          </w:r>
          <w:r w:rsidRPr="00A83DA0">
            <w:t xml:space="preserve">акробатических  </w:t>
          </w:r>
          <w:r w:rsidRPr="00A83DA0">
            <w:rPr>
              <w:spacing w:val="1"/>
            </w:rPr>
            <w:t xml:space="preserve"> </w:t>
          </w:r>
          <w:r w:rsidRPr="00A83DA0">
            <w:t>упражнений    с    повышенными    требованиями    к    технике</w:t>
          </w:r>
          <w:r w:rsidRPr="00A83DA0">
            <w:rPr>
              <w:spacing w:val="1"/>
            </w:rPr>
            <w:t xml:space="preserve"> </w:t>
          </w:r>
          <w:r w:rsidRPr="00A83DA0">
            <w:t>их</w:t>
          </w:r>
          <w:r w:rsidRPr="00A83DA0">
            <w:rPr>
              <w:spacing w:val="-4"/>
            </w:rPr>
            <w:t xml:space="preserve"> </w:t>
          </w:r>
          <w:r w:rsidRPr="00A83DA0">
            <w:t>выполнения</w:t>
          </w:r>
          <w:r w:rsidRPr="00A83DA0">
            <w:rPr>
              <w:spacing w:val="2"/>
            </w:rPr>
            <w:t xml:space="preserve"> </w:t>
          </w:r>
          <w:r w:rsidRPr="00A83DA0">
            <w:t>(юноши);</w:t>
          </w:r>
        </w:p>
        <w:p w:rsidR="00A83DA0" w:rsidRPr="00A83DA0" w:rsidRDefault="00A83DA0" w:rsidP="00A83DA0">
          <w:pPr>
            <w:pStyle w:val="ab"/>
            <w:spacing w:before="3" w:line="360" w:lineRule="auto"/>
            <w:ind w:right="167"/>
          </w:pPr>
          <w:r w:rsidRPr="00A83DA0">
            <w:t>составлять</w:t>
          </w:r>
          <w:r w:rsidRPr="00A83DA0">
            <w:rPr>
              <w:spacing w:val="1"/>
            </w:rPr>
            <w:t xml:space="preserve"> </w:t>
          </w:r>
          <w:r w:rsidRPr="00A83DA0">
            <w:t>и</w:t>
          </w:r>
          <w:r w:rsidRPr="00A83DA0">
            <w:rPr>
              <w:spacing w:val="1"/>
            </w:rPr>
            <w:t xml:space="preserve"> </w:t>
          </w:r>
          <w:r w:rsidRPr="00A83DA0">
            <w:t>выполнять</w:t>
          </w:r>
          <w:r w:rsidRPr="00A83DA0">
            <w:rPr>
              <w:spacing w:val="1"/>
            </w:rPr>
            <w:t xml:space="preserve"> </w:t>
          </w:r>
          <w:r w:rsidRPr="00A83DA0">
            <w:t>гимнастическую</w:t>
          </w:r>
          <w:r w:rsidRPr="00A83DA0">
            <w:rPr>
              <w:spacing w:val="1"/>
            </w:rPr>
            <w:t xml:space="preserve"> </w:t>
          </w:r>
          <w:r w:rsidRPr="00A83DA0">
            <w:t>комбинацию</w:t>
          </w:r>
          <w:r w:rsidRPr="00A83DA0">
            <w:rPr>
              <w:spacing w:val="1"/>
            </w:rPr>
            <w:t xml:space="preserve"> </w:t>
          </w:r>
          <w:r w:rsidRPr="00A83DA0">
            <w:t>на</w:t>
          </w:r>
          <w:r w:rsidRPr="00A83DA0">
            <w:rPr>
              <w:spacing w:val="1"/>
            </w:rPr>
            <w:t xml:space="preserve"> </w:t>
          </w:r>
          <w:r w:rsidRPr="00A83DA0">
            <w:t>высокой</w:t>
          </w:r>
          <w:r w:rsidRPr="00A83DA0">
            <w:rPr>
              <w:spacing w:val="1"/>
            </w:rPr>
            <w:t xml:space="preserve"> </w:t>
          </w:r>
          <w:r w:rsidRPr="00A83DA0">
            <w:t>перекладине из разученных</w:t>
          </w:r>
          <w:r w:rsidRPr="00A83DA0">
            <w:rPr>
              <w:spacing w:val="70"/>
            </w:rPr>
            <w:t xml:space="preserve"> </w:t>
          </w:r>
          <w:r w:rsidRPr="00A83DA0">
            <w:t>упражнений, с включением элементов размахивания</w:t>
          </w:r>
          <w:r w:rsidRPr="00A83DA0">
            <w:rPr>
              <w:spacing w:val="1"/>
            </w:rPr>
            <w:t xml:space="preserve"> </w:t>
          </w:r>
          <w:r w:rsidRPr="00A83DA0">
            <w:t>и</w:t>
          </w:r>
          <w:r w:rsidRPr="00A83DA0">
            <w:rPr>
              <w:spacing w:val="1"/>
            </w:rPr>
            <w:t xml:space="preserve"> </w:t>
          </w:r>
          <w:r w:rsidRPr="00A83DA0">
            <w:t>соскока</w:t>
          </w:r>
          <w:r w:rsidRPr="00A83DA0">
            <w:rPr>
              <w:spacing w:val="-2"/>
            </w:rPr>
            <w:t xml:space="preserve"> </w:t>
          </w:r>
          <w:r w:rsidRPr="00A83DA0">
            <w:t>вперёд</w:t>
          </w:r>
          <w:r w:rsidRPr="00A83DA0">
            <w:rPr>
              <w:spacing w:val="2"/>
            </w:rPr>
            <w:t xml:space="preserve"> </w:t>
          </w:r>
          <w:r w:rsidRPr="00A83DA0">
            <w:t>способом</w:t>
          </w:r>
          <w:r w:rsidRPr="00A83DA0">
            <w:rPr>
              <w:spacing w:val="2"/>
            </w:rPr>
            <w:t xml:space="preserve"> </w:t>
          </w:r>
          <w:r w:rsidRPr="00A83DA0">
            <w:t>«прогнувшись»</w:t>
          </w:r>
          <w:r w:rsidRPr="00A83DA0">
            <w:rPr>
              <w:spacing w:val="-3"/>
            </w:rPr>
            <w:t xml:space="preserve"> </w:t>
          </w:r>
          <w:r w:rsidRPr="00A83DA0">
            <w:t>(юноши);</w:t>
          </w:r>
        </w:p>
        <w:p w:rsidR="00A83DA0" w:rsidRPr="00A83DA0" w:rsidRDefault="00A83DA0" w:rsidP="00A83DA0">
          <w:pPr>
            <w:pStyle w:val="ab"/>
            <w:spacing w:line="360" w:lineRule="auto"/>
            <w:ind w:right="173"/>
          </w:pPr>
          <w:r w:rsidRPr="00A83DA0">
            <w:t>составлять и выполнять композицию упражнений черлидинга с построением</w:t>
          </w:r>
          <w:r w:rsidRPr="00A83DA0">
            <w:rPr>
              <w:spacing w:val="1"/>
            </w:rPr>
            <w:t xml:space="preserve"> </w:t>
          </w:r>
          <w:r w:rsidRPr="00A83DA0">
            <w:t>пирамид,</w:t>
          </w:r>
          <w:r w:rsidRPr="00A83DA0">
            <w:rPr>
              <w:spacing w:val="2"/>
            </w:rPr>
            <w:t xml:space="preserve"> </w:t>
          </w:r>
          <w:r w:rsidRPr="00A83DA0">
            <w:t>элементами</w:t>
          </w:r>
          <w:r w:rsidRPr="00A83DA0">
            <w:rPr>
              <w:spacing w:val="-6"/>
            </w:rPr>
            <w:t xml:space="preserve"> </w:t>
          </w:r>
          <w:r w:rsidRPr="00A83DA0">
            <w:t>степ-аэробики</w:t>
          </w:r>
          <w:r w:rsidRPr="00A83DA0">
            <w:rPr>
              <w:spacing w:val="1"/>
            </w:rPr>
            <w:t xml:space="preserve"> </w:t>
          </w:r>
          <w:r w:rsidRPr="00A83DA0">
            <w:t>и</w:t>
          </w:r>
          <w:r w:rsidRPr="00A83DA0">
            <w:rPr>
              <w:spacing w:val="2"/>
            </w:rPr>
            <w:t xml:space="preserve"> </w:t>
          </w:r>
          <w:r w:rsidRPr="00A83DA0">
            <w:t>акробатики</w:t>
          </w:r>
          <w:r w:rsidRPr="00A83DA0">
            <w:rPr>
              <w:spacing w:val="1"/>
            </w:rPr>
            <w:t xml:space="preserve"> </w:t>
          </w:r>
          <w:r w:rsidRPr="00A83DA0">
            <w:t>(девушки);</w:t>
          </w:r>
        </w:p>
        <w:p w:rsidR="00A83DA0" w:rsidRPr="00A83DA0" w:rsidRDefault="00A83DA0" w:rsidP="00A83DA0">
          <w:pPr>
            <w:pStyle w:val="ab"/>
            <w:spacing w:line="360" w:lineRule="auto"/>
            <w:ind w:right="163"/>
          </w:pPr>
          <w:r w:rsidRPr="00A83DA0">
            <w:t>составлять и выполнять комплекс ритмической гимнастики с включением</w:t>
          </w:r>
          <w:r w:rsidRPr="00A83DA0">
            <w:rPr>
              <w:spacing w:val="1"/>
            </w:rPr>
            <w:t xml:space="preserve"> </w:t>
          </w:r>
          <w:r w:rsidRPr="00A83DA0">
            <w:t>элементов художественной гимнастики, упражнений на гибкость и равновесие</w:t>
          </w:r>
          <w:r w:rsidRPr="00A83DA0">
            <w:rPr>
              <w:spacing w:val="1"/>
            </w:rPr>
            <w:t xml:space="preserve"> </w:t>
          </w:r>
          <w:r w:rsidRPr="00A83DA0">
            <w:t>(девушки);</w:t>
          </w:r>
        </w:p>
        <w:p w:rsidR="00A83DA0" w:rsidRPr="00A83DA0" w:rsidRDefault="00A83DA0" w:rsidP="00A83DA0">
          <w:pPr>
            <w:pStyle w:val="ab"/>
            <w:spacing w:before="6" w:line="360" w:lineRule="auto"/>
            <w:ind w:right="157"/>
          </w:pPr>
          <w:r w:rsidRPr="00A83DA0">
            <w:t>совершенствовать</w:t>
          </w:r>
          <w:r w:rsidRPr="00A83DA0">
            <w:rPr>
              <w:spacing w:val="1"/>
            </w:rPr>
            <w:t xml:space="preserve"> </w:t>
          </w:r>
          <w:r w:rsidRPr="00A83DA0">
            <w:t>технику беговых</w:t>
          </w:r>
          <w:r w:rsidRPr="00A83DA0">
            <w:rPr>
              <w:spacing w:val="1"/>
            </w:rPr>
            <w:t xml:space="preserve"> </w:t>
          </w:r>
          <w:r w:rsidRPr="00A83DA0">
            <w:t>и</w:t>
          </w:r>
          <w:r w:rsidRPr="00A83DA0">
            <w:rPr>
              <w:spacing w:val="1"/>
            </w:rPr>
            <w:t xml:space="preserve"> </w:t>
          </w:r>
          <w:r w:rsidRPr="00A83DA0">
            <w:t>прыжковых</w:t>
          </w:r>
          <w:r w:rsidRPr="00A83DA0">
            <w:rPr>
              <w:spacing w:val="1"/>
            </w:rPr>
            <w:t xml:space="preserve"> </w:t>
          </w:r>
          <w:r w:rsidRPr="00A83DA0">
            <w:t>упражнений</w:t>
          </w:r>
          <w:r w:rsidRPr="00A83DA0">
            <w:rPr>
              <w:spacing w:val="1"/>
            </w:rPr>
            <w:t xml:space="preserve"> </w:t>
          </w:r>
          <w:r w:rsidRPr="00A83DA0">
            <w:t>в</w:t>
          </w:r>
          <w:r w:rsidRPr="00A83DA0">
            <w:rPr>
              <w:spacing w:val="1"/>
            </w:rPr>
            <w:t xml:space="preserve"> </w:t>
          </w:r>
          <w:r w:rsidRPr="00A83DA0">
            <w:t>процессе</w:t>
          </w:r>
          <w:r w:rsidRPr="00A83DA0">
            <w:rPr>
              <w:spacing w:val="1"/>
            </w:rPr>
            <w:t xml:space="preserve"> </w:t>
          </w:r>
          <w:r w:rsidRPr="00A83DA0">
            <w:t>самостоятельных занятий технической подготовкой к выполнению нормативных</w:t>
          </w:r>
          <w:r w:rsidRPr="00A83DA0">
            <w:rPr>
              <w:spacing w:val="1"/>
            </w:rPr>
            <w:t xml:space="preserve"> </w:t>
          </w:r>
          <w:r w:rsidRPr="00A83DA0">
            <w:t>требований</w:t>
          </w:r>
          <w:r w:rsidRPr="00A83DA0">
            <w:rPr>
              <w:spacing w:val="1"/>
            </w:rPr>
            <w:t xml:space="preserve"> </w:t>
          </w:r>
          <w:r w:rsidRPr="00A83DA0">
            <w:t>комплекса</w:t>
          </w:r>
          <w:r w:rsidRPr="00A83DA0">
            <w:rPr>
              <w:spacing w:val="-1"/>
            </w:rPr>
            <w:t xml:space="preserve"> </w:t>
          </w:r>
          <w:r w:rsidRPr="00A83DA0">
            <w:t>ГТО;</w:t>
          </w:r>
        </w:p>
        <w:p w:rsidR="00A83DA0" w:rsidRPr="00A83DA0" w:rsidRDefault="00A83DA0" w:rsidP="00A83DA0">
          <w:pPr>
            <w:pStyle w:val="ab"/>
            <w:spacing w:before="4" w:line="360" w:lineRule="auto"/>
            <w:ind w:right="166"/>
          </w:pPr>
          <w:r w:rsidRPr="00A83DA0">
            <w:t>совершенствовать</w:t>
          </w:r>
          <w:r w:rsidRPr="00A83DA0">
            <w:rPr>
              <w:spacing w:val="1"/>
            </w:rPr>
            <w:t xml:space="preserve"> </w:t>
          </w:r>
          <w:r w:rsidRPr="00A83DA0">
            <w:t>технику</w:t>
          </w:r>
          <w:r w:rsidRPr="00A83DA0">
            <w:rPr>
              <w:spacing w:val="1"/>
            </w:rPr>
            <w:t xml:space="preserve"> </w:t>
          </w:r>
          <w:r w:rsidRPr="00A83DA0">
            <w:t>передвижения</w:t>
          </w:r>
          <w:r w:rsidRPr="00A83DA0">
            <w:rPr>
              <w:spacing w:val="1"/>
            </w:rPr>
            <w:t xml:space="preserve"> </w:t>
          </w:r>
          <w:r w:rsidRPr="00A83DA0">
            <w:t>лыжными</w:t>
          </w:r>
          <w:r w:rsidRPr="00A83DA0">
            <w:rPr>
              <w:spacing w:val="1"/>
            </w:rPr>
            <w:t xml:space="preserve"> </w:t>
          </w:r>
          <w:r w:rsidRPr="00A83DA0">
            <w:t>ходами</w:t>
          </w:r>
          <w:r w:rsidRPr="00A83DA0">
            <w:rPr>
              <w:spacing w:val="1"/>
            </w:rPr>
            <w:t xml:space="preserve"> </w:t>
          </w:r>
          <w:r w:rsidRPr="00A83DA0">
            <w:t>в</w:t>
          </w:r>
          <w:r w:rsidRPr="00A83DA0">
            <w:rPr>
              <w:spacing w:val="1"/>
            </w:rPr>
            <w:t xml:space="preserve"> </w:t>
          </w:r>
          <w:r w:rsidRPr="00A83DA0">
            <w:t>процессе</w:t>
          </w:r>
          <w:r w:rsidRPr="00A83DA0">
            <w:rPr>
              <w:spacing w:val="1"/>
            </w:rPr>
            <w:t xml:space="preserve"> </w:t>
          </w:r>
          <w:r w:rsidRPr="00A83DA0">
            <w:t>самостоятельных занятий технической подготовкой к выполнению нормативных</w:t>
          </w:r>
          <w:r w:rsidRPr="00A83DA0">
            <w:rPr>
              <w:spacing w:val="1"/>
            </w:rPr>
            <w:t xml:space="preserve"> </w:t>
          </w:r>
          <w:r w:rsidRPr="00A83DA0">
            <w:t>требований</w:t>
          </w:r>
          <w:r w:rsidRPr="00A83DA0">
            <w:rPr>
              <w:spacing w:val="1"/>
            </w:rPr>
            <w:t xml:space="preserve"> </w:t>
          </w:r>
          <w:r w:rsidRPr="00A83DA0">
            <w:t>комплекса</w:t>
          </w:r>
          <w:r w:rsidRPr="00A83DA0">
            <w:rPr>
              <w:spacing w:val="-1"/>
            </w:rPr>
            <w:t xml:space="preserve"> </w:t>
          </w:r>
          <w:r w:rsidRPr="00A83DA0">
            <w:t>ГТО;</w:t>
          </w:r>
        </w:p>
        <w:p w:rsidR="00A83DA0" w:rsidRPr="00A83DA0" w:rsidRDefault="00A83DA0" w:rsidP="00A83DA0">
          <w:pPr>
            <w:pStyle w:val="ab"/>
            <w:spacing w:line="360" w:lineRule="auto"/>
            <w:ind w:right="159"/>
          </w:pPr>
          <w:r w:rsidRPr="00A83DA0">
            <w:t>соблюдать правила безопасности в бассейне при выполнении плавательных</w:t>
          </w:r>
          <w:r w:rsidRPr="00A83DA0">
            <w:rPr>
              <w:spacing w:val="1"/>
            </w:rPr>
            <w:t xml:space="preserve"> </w:t>
          </w:r>
          <w:r w:rsidRPr="00A83DA0">
            <w:t>упражнений;</w:t>
          </w:r>
        </w:p>
        <w:p w:rsidR="00A83DA0" w:rsidRPr="00A83DA0" w:rsidRDefault="00A83DA0" w:rsidP="00A83DA0">
          <w:pPr>
            <w:pStyle w:val="ab"/>
            <w:spacing w:before="1" w:line="360" w:lineRule="auto"/>
            <w:ind w:left="680" w:firstLine="0"/>
          </w:pPr>
          <w:r w:rsidRPr="00A83DA0">
            <w:t>выполнять</w:t>
          </w:r>
          <w:r w:rsidRPr="00A83DA0">
            <w:rPr>
              <w:spacing w:val="-1"/>
            </w:rPr>
            <w:t xml:space="preserve"> </w:t>
          </w:r>
          <w:r w:rsidRPr="00A83DA0">
            <w:t>повороты</w:t>
          </w:r>
          <w:r w:rsidRPr="00A83DA0">
            <w:rPr>
              <w:spacing w:val="-4"/>
            </w:rPr>
            <w:t xml:space="preserve"> </w:t>
          </w:r>
          <w:r w:rsidRPr="00A83DA0">
            <w:t>кувырком,</w:t>
          </w:r>
          <w:r w:rsidRPr="00A83DA0">
            <w:rPr>
              <w:spacing w:val="-1"/>
            </w:rPr>
            <w:t xml:space="preserve"> </w:t>
          </w:r>
          <w:r w:rsidRPr="00A83DA0">
            <w:t>маятником;</w:t>
          </w:r>
        </w:p>
        <w:p w:rsidR="00A83DA0" w:rsidRPr="00A83DA0" w:rsidRDefault="00A83DA0" w:rsidP="00A83DA0">
          <w:pPr>
            <w:pStyle w:val="ab"/>
            <w:spacing w:before="24" w:line="360" w:lineRule="auto"/>
            <w:ind w:left="680" w:right="170" w:firstLine="0"/>
          </w:pPr>
          <w:r w:rsidRPr="00A83DA0">
            <w:t>выполнять технические элементы брассом в согласовании с дыханием;</w:t>
          </w:r>
          <w:r w:rsidRPr="00A83DA0">
            <w:rPr>
              <w:spacing w:val="1"/>
            </w:rPr>
            <w:t xml:space="preserve"> </w:t>
          </w:r>
          <w:r w:rsidRPr="00A83DA0">
            <w:t>совершенствовать</w:t>
          </w:r>
          <w:r w:rsidRPr="00A83DA0">
            <w:rPr>
              <w:spacing w:val="28"/>
            </w:rPr>
            <w:t xml:space="preserve"> </w:t>
          </w:r>
          <w:r w:rsidRPr="00A83DA0">
            <w:t>технические</w:t>
          </w:r>
          <w:r w:rsidRPr="00A83DA0">
            <w:rPr>
              <w:spacing w:val="25"/>
            </w:rPr>
            <w:t xml:space="preserve"> </w:t>
          </w:r>
          <w:r w:rsidRPr="00A83DA0">
            <w:t>действия</w:t>
          </w:r>
          <w:r w:rsidRPr="00A83DA0">
            <w:rPr>
              <w:spacing w:val="28"/>
            </w:rPr>
            <w:t xml:space="preserve"> </w:t>
          </w:r>
          <w:r w:rsidRPr="00A83DA0">
            <w:t>в</w:t>
          </w:r>
          <w:r w:rsidRPr="00A83DA0">
            <w:rPr>
              <w:spacing w:val="24"/>
            </w:rPr>
            <w:t xml:space="preserve"> </w:t>
          </w:r>
          <w:r w:rsidRPr="00A83DA0">
            <w:t>спортивных</w:t>
          </w:r>
          <w:r w:rsidRPr="00A83DA0">
            <w:rPr>
              <w:spacing w:val="23"/>
            </w:rPr>
            <w:t xml:space="preserve"> </w:t>
          </w:r>
          <w:r w:rsidRPr="00A83DA0">
            <w:t>играх:</w:t>
          </w:r>
          <w:r w:rsidRPr="00A83DA0">
            <w:rPr>
              <w:spacing w:val="28"/>
            </w:rPr>
            <w:t xml:space="preserve"> </w:t>
          </w:r>
          <w:r w:rsidRPr="00A83DA0">
            <w:t>баскетбол,</w:t>
          </w:r>
        </w:p>
        <w:p w:rsidR="00A83DA0" w:rsidRPr="00A83DA0" w:rsidRDefault="00A83DA0" w:rsidP="00A83DA0">
          <w:pPr>
            <w:pStyle w:val="ab"/>
            <w:spacing w:before="3" w:line="360" w:lineRule="auto"/>
            <w:ind w:right="164" w:firstLine="0"/>
          </w:pPr>
          <w:r w:rsidRPr="00A83DA0">
            <w:rPr>
              <w:spacing w:val="-1"/>
            </w:rPr>
            <w:t>волейбол,</w:t>
          </w:r>
          <w:r w:rsidRPr="00A83DA0">
            <w:rPr>
              <w:spacing w:val="-13"/>
            </w:rPr>
            <w:t xml:space="preserve"> </w:t>
          </w:r>
          <w:r w:rsidRPr="00A83DA0">
            <w:rPr>
              <w:spacing w:val="-1"/>
            </w:rPr>
            <w:t>футбол,</w:t>
          </w:r>
          <w:r w:rsidRPr="00A83DA0">
            <w:rPr>
              <w:spacing w:val="-13"/>
            </w:rPr>
            <w:t xml:space="preserve"> </w:t>
          </w:r>
          <w:r w:rsidRPr="00A83DA0">
            <w:rPr>
              <w:spacing w:val="-1"/>
            </w:rPr>
            <w:t>взаимодействовать</w:t>
          </w:r>
          <w:r w:rsidRPr="00A83DA0">
            <w:rPr>
              <w:spacing w:val="-12"/>
            </w:rPr>
            <w:t xml:space="preserve"> </w:t>
          </w:r>
          <w:r w:rsidRPr="00A83DA0">
            <w:t>с</w:t>
          </w:r>
          <w:r w:rsidRPr="00A83DA0">
            <w:rPr>
              <w:spacing w:val="-9"/>
            </w:rPr>
            <w:t xml:space="preserve"> </w:t>
          </w:r>
          <w:r w:rsidRPr="00A83DA0">
            <w:t>игроками</w:t>
          </w:r>
          <w:r w:rsidRPr="00A83DA0">
            <w:rPr>
              <w:spacing w:val="-12"/>
            </w:rPr>
            <w:t xml:space="preserve"> </w:t>
          </w:r>
          <w:r w:rsidRPr="00A83DA0">
            <w:t>своих</w:t>
          </w:r>
          <w:r w:rsidRPr="00A83DA0">
            <w:rPr>
              <w:spacing w:val="-18"/>
            </w:rPr>
            <w:t xml:space="preserve"> </w:t>
          </w:r>
          <w:r w:rsidRPr="00A83DA0">
            <w:t>команд</w:t>
          </w:r>
          <w:r w:rsidR="00DF2EB3">
            <w:rPr>
              <w:spacing w:val="-12"/>
            </w:rPr>
            <w:t>.</w:t>
          </w:r>
        </w:p>
        <w:p w:rsidR="00A83DA0" w:rsidRPr="00A83DA0" w:rsidRDefault="00A83DA0" w:rsidP="00A83DA0">
          <w:pPr>
            <w:pStyle w:val="ab"/>
            <w:spacing w:line="360" w:lineRule="auto"/>
            <w:ind w:left="0" w:right="151" w:firstLine="0"/>
            <w:sectPr w:rsidR="00A83DA0" w:rsidRPr="00A83DA0">
              <w:pgSz w:w="11910" w:h="16850"/>
              <w:pgMar w:top="1140" w:right="700" w:bottom="940" w:left="1020" w:header="710" w:footer="755" w:gutter="0"/>
              <w:cols w:space="720"/>
            </w:sectPr>
          </w:pPr>
        </w:p>
        <w:p w:rsidR="009670EF" w:rsidRPr="009670EF" w:rsidRDefault="009670EF" w:rsidP="00AE27C3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9670EF">
            <w:rPr>
              <w:rFonts w:ascii="Times New Roman" w:hAnsi="Times New Roman" w:cs="Times New Roman"/>
              <w:b/>
              <w:sz w:val="28"/>
              <w:szCs w:val="28"/>
            </w:rPr>
            <w:lastRenderedPageBreak/>
            <w:t>Календарно-тематическое планирование</w:t>
          </w:r>
        </w:p>
        <w:p w:rsidR="009670EF" w:rsidRPr="009670EF" w:rsidRDefault="009670EF" w:rsidP="00AE27C3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9670EF">
            <w:rPr>
              <w:rFonts w:ascii="Times New Roman" w:hAnsi="Times New Roman" w:cs="Times New Roman"/>
              <w:b/>
              <w:sz w:val="28"/>
              <w:szCs w:val="28"/>
            </w:rPr>
            <w:t>7 класс</w:t>
          </w:r>
        </w:p>
        <w:tbl>
          <w:tblPr>
            <w:tblStyle w:val="ad"/>
            <w:tblW w:w="10381" w:type="dxa"/>
            <w:jc w:val="right"/>
            <w:tblLayout w:type="fixed"/>
            <w:tblLook w:val="04A0" w:firstRow="1" w:lastRow="0" w:firstColumn="1" w:lastColumn="0" w:noHBand="0" w:noVBand="1"/>
          </w:tblPr>
          <w:tblGrid>
            <w:gridCol w:w="985"/>
            <w:gridCol w:w="4485"/>
            <w:gridCol w:w="25"/>
            <w:gridCol w:w="2526"/>
            <w:gridCol w:w="2360"/>
          </w:tblGrid>
          <w:tr w:rsidR="009670EF" w:rsidRPr="007D6C5A" w:rsidTr="009670EF">
            <w:trPr>
              <w:trHeight w:val="473"/>
              <w:jc w:val="right"/>
            </w:trPr>
            <w:tc>
              <w:tcPr>
                <w:tcW w:w="985" w:type="dxa"/>
                <w:vMerge w:val="restart"/>
                <w:hideMark/>
              </w:tcPr>
              <w:p w:rsidR="009670EF" w:rsidRPr="007D6C5A" w:rsidRDefault="009670EF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№ п/п</w:t>
                </w:r>
              </w:p>
            </w:tc>
            <w:tc>
              <w:tcPr>
                <w:tcW w:w="4510" w:type="dxa"/>
                <w:gridSpan w:val="2"/>
                <w:vMerge w:val="restart"/>
                <w:hideMark/>
              </w:tcPr>
              <w:p w:rsidR="009670EF" w:rsidRPr="007D6C5A" w:rsidRDefault="009670EF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Тема урока</w:t>
                </w:r>
              </w:p>
            </w:tc>
            <w:tc>
              <w:tcPr>
                <w:tcW w:w="4886" w:type="dxa"/>
                <w:gridSpan w:val="2"/>
                <w:hideMark/>
              </w:tcPr>
              <w:p w:rsidR="009670EF" w:rsidRPr="007D6C5A" w:rsidRDefault="009670EF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Дата проведения</w:t>
                </w:r>
              </w:p>
            </w:tc>
          </w:tr>
          <w:tr w:rsidR="009670EF" w:rsidRPr="007D6C5A" w:rsidTr="009670EF">
            <w:trPr>
              <w:trHeight w:val="473"/>
              <w:jc w:val="right"/>
            </w:trPr>
            <w:tc>
              <w:tcPr>
                <w:tcW w:w="985" w:type="dxa"/>
                <w:vMerge/>
                <w:hideMark/>
              </w:tcPr>
              <w:p w:rsidR="009670EF" w:rsidRPr="007D6C5A" w:rsidRDefault="009670EF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510" w:type="dxa"/>
                <w:gridSpan w:val="2"/>
                <w:vMerge/>
                <w:hideMark/>
              </w:tcPr>
              <w:p w:rsidR="009670EF" w:rsidRPr="007D6C5A" w:rsidRDefault="009670EF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526" w:type="dxa"/>
                <w:hideMark/>
              </w:tcPr>
              <w:p w:rsidR="009670EF" w:rsidRPr="007D6C5A" w:rsidRDefault="009670EF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Планируемая дата</w:t>
                </w:r>
              </w:p>
            </w:tc>
            <w:tc>
              <w:tcPr>
                <w:tcW w:w="2360" w:type="dxa"/>
              </w:tcPr>
              <w:p w:rsidR="009670EF" w:rsidRPr="007D6C5A" w:rsidRDefault="009670EF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Фактическая дата</w:t>
                </w:r>
              </w:p>
            </w:tc>
          </w:tr>
          <w:tr w:rsidR="009670EF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510" w:type="dxa"/>
                <w:gridSpan w:val="2"/>
                <w:hideMark/>
              </w:tcPr>
              <w:p w:rsidR="009670EF" w:rsidRPr="007D6C5A" w:rsidRDefault="009670EF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Введение в предмет. Правила ТБ</w:t>
                </w:r>
              </w:p>
              <w:p w:rsidR="009670EF" w:rsidRPr="007D6C5A" w:rsidRDefault="009670EF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История развития легкой атлетики</w:t>
                </w:r>
              </w:p>
            </w:tc>
            <w:tc>
              <w:tcPr>
                <w:tcW w:w="2526" w:type="dxa"/>
                <w:hideMark/>
              </w:tcPr>
              <w:p w:rsidR="009670EF" w:rsidRPr="007D6C5A" w:rsidRDefault="009670EF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9670EF" w:rsidRPr="007D6C5A" w:rsidRDefault="009670EF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510" w:type="dxa"/>
                <w:gridSpan w:val="2"/>
                <w:hideMark/>
              </w:tcPr>
              <w:p w:rsidR="009670EF" w:rsidRPr="007D6C5A" w:rsidRDefault="009670EF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Развитие быстроты через освоение техники спринтерского бега и высокого старта.</w:t>
                </w:r>
              </w:p>
            </w:tc>
            <w:tc>
              <w:tcPr>
                <w:tcW w:w="2526" w:type="dxa"/>
                <w:hideMark/>
              </w:tcPr>
              <w:p w:rsidR="009670EF" w:rsidRPr="007D6C5A" w:rsidRDefault="009670EF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9670EF" w:rsidRPr="007D6C5A" w:rsidRDefault="009670EF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510" w:type="dxa"/>
                <w:gridSpan w:val="2"/>
                <w:hideMark/>
              </w:tcPr>
              <w:p w:rsidR="009670EF" w:rsidRPr="007D6C5A" w:rsidRDefault="009670EF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Техника эстафетного бега. Высокий старт. Развитие быстроты.</w:t>
                </w:r>
              </w:p>
            </w:tc>
            <w:tc>
              <w:tcPr>
                <w:tcW w:w="2526" w:type="dxa"/>
                <w:hideMark/>
              </w:tcPr>
              <w:p w:rsidR="009670EF" w:rsidRPr="007D6C5A" w:rsidRDefault="009670EF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9670EF" w:rsidRPr="007D6C5A" w:rsidRDefault="009670EF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510" w:type="dxa"/>
                <w:gridSpan w:val="2"/>
                <w:hideMark/>
              </w:tcPr>
              <w:p w:rsidR="009670EF" w:rsidRPr="007D6C5A" w:rsidRDefault="009670EF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Челночный бег. Развитие скоростных способностей.</w:t>
                </w:r>
              </w:p>
            </w:tc>
            <w:tc>
              <w:tcPr>
                <w:tcW w:w="2526" w:type="dxa"/>
                <w:hideMark/>
              </w:tcPr>
              <w:p w:rsidR="009670EF" w:rsidRPr="007D6C5A" w:rsidRDefault="009670EF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9670EF" w:rsidRPr="007D6C5A" w:rsidRDefault="009670EF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510" w:type="dxa"/>
                <w:gridSpan w:val="2"/>
                <w:hideMark/>
              </w:tcPr>
              <w:p w:rsidR="009670EF" w:rsidRPr="007D6C5A" w:rsidRDefault="009670EF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Спринтерский бег. Высокий старт. Бег на результат 30, 60 метров</w:t>
                </w:r>
              </w:p>
            </w:tc>
            <w:tc>
              <w:tcPr>
                <w:tcW w:w="2526" w:type="dxa"/>
                <w:hideMark/>
              </w:tcPr>
              <w:p w:rsidR="009670EF" w:rsidRPr="007D6C5A" w:rsidRDefault="009670EF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9670EF" w:rsidRPr="007D6C5A" w:rsidRDefault="009670EF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510" w:type="dxa"/>
                <w:gridSpan w:val="2"/>
                <w:hideMark/>
              </w:tcPr>
              <w:p w:rsidR="009670EF" w:rsidRPr="007D6C5A" w:rsidRDefault="009670EF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Бег на средние дистанции. Развитие общей выносливости.</w:t>
                </w:r>
              </w:p>
              <w:p w:rsidR="009670EF" w:rsidRPr="007D6C5A" w:rsidRDefault="009670EF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Прыжок в длину с места.</w:t>
                </w:r>
              </w:p>
            </w:tc>
            <w:tc>
              <w:tcPr>
                <w:tcW w:w="2526" w:type="dxa"/>
                <w:hideMark/>
              </w:tcPr>
              <w:p w:rsidR="009670EF" w:rsidRPr="007D6C5A" w:rsidRDefault="009670EF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9670EF" w:rsidRPr="007D6C5A" w:rsidRDefault="009670EF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510" w:type="dxa"/>
                <w:gridSpan w:val="2"/>
                <w:hideMark/>
              </w:tcPr>
              <w:p w:rsidR="009670EF" w:rsidRPr="007D6C5A" w:rsidRDefault="009670EF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Бег на средние дистанции с преодолением естественных препятствий. Развитие скоростно-силовых качеств через выполнение</w:t>
                </w:r>
              </w:p>
              <w:p w:rsidR="009670EF" w:rsidRPr="007D6C5A" w:rsidRDefault="009670EF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прыжка в длину с места, с разбега способом «согнув ноги».</w:t>
                </w:r>
              </w:p>
            </w:tc>
            <w:tc>
              <w:tcPr>
                <w:tcW w:w="2526" w:type="dxa"/>
                <w:hideMark/>
              </w:tcPr>
              <w:p w:rsidR="009670EF" w:rsidRPr="007D6C5A" w:rsidRDefault="009670EF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9670EF" w:rsidRPr="007D6C5A" w:rsidRDefault="009670EF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510" w:type="dxa"/>
                <w:gridSpan w:val="2"/>
                <w:hideMark/>
              </w:tcPr>
              <w:p w:rsidR="009670EF" w:rsidRPr="007D6C5A" w:rsidRDefault="009670EF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Бег на средние дистанции. Бег на результат 1000 м.</w:t>
                </w:r>
              </w:p>
            </w:tc>
            <w:tc>
              <w:tcPr>
                <w:tcW w:w="2526" w:type="dxa"/>
                <w:hideMark/>
              </w:tcPr>
              <w:p w:rsidR="009670EF" w:rsidRPr="007D6C5A" w:rsidRDefault="009670EF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9670EF" w:rsidRPr="007D6C5A" w:rsidRDefault="009670EF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510" w:type="dxa"/>
                <w:gridSpan w:val="2"/>
                <w:hideMark/>
              </w:tcPr>
              <w:p w:rsidR="009670EF" w:rsidRPr="007D6C5A" w:rsidRDefault="009670EF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Метание малого мяча с места в горизонтальную и вертикальную цель (1х1 м) с 8 – 10 м., на дальность, в коридор 5-6 м.</w:t>
                </w:r>
              </w:p>
            </w:tc>
            <w:tc>
              <w:tcPr>
                <w:tcW w:w="2526" w:type="dxa"/>
                <w:hideMark/>
              </w:tcPr>
              <w:p w:rsidR="009670EF" w:rsidRPr="007D6C5A" w:rsidRDefault="009670EF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9670EF" w:rsidRPr="007D6C5A" w:rsidRDefault="009670EF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510" w:type="dxa"/>
                <w:gridSpan w:val="2"/>
                <w:hideMark/>
              </w:tcPr>
              <w:p w:rsidR="009670EF" w:rsidRPr="007D6C5A" w:rsidRDefault="009670EF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Метание малого мяча с 4-5 шагов на дальность и заданное расстояние.</w:t>
                </w:r>
              </w:p>
            </w:tc>
            <w:tc>
              <w:tcPr>
                <w:tcW w:w="2526" w:type="dxa"/>
                <w:hideMark/>
              </w:tcPr>
              <w:p w:rsidR="009670EF" w:rsidRPr="007D6C5A" w:rsidRDefault="009670EF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9670EF" w:rsidRPr="007D6C5A" w:rsidRDefault="009670EF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510" w:type="dxa"/>
                <w:gridSpan w:val="2"/>
                <w:hideMark/>
              </w:tcPr>
              <w:p w:rsidR="009670EF" w:rsidRPr="007D6C5A" w:rsidRDefault="009670EF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Развитие скоростно-силовых качеств, средствами метания малого мяча на дальность с разбега. Предварительный контроль(тестирование).</w:t>
                </w:r>
              </w:p>
            </w:tc>
            <w:tc>
              <w:tcPr>
                <w:tcW w:w="2526" w:type="dxa"/>
                <w:hideMark/>
              </w:tcPr>
              <w:p w:rsidR="009670EF" w:rsidRPr="007D6C5A" w:rsidRDefault="009670EF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9670EF" w:rsidRPr="007D6C5A" w:rsidRDefault="009670EF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510" w:type="dxa"/>
                <w:gridSpan w:val="2"/>
                <w:hideMark/>
              </w:tcPr>
              <w:p w:rsidR="009670EF" w:rsidRPr="007D6C5A" w:rsidRDefault="009670EF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Эстафеты и подвижные игры с элементами легкой атлетики.</w:t>
                </w:r>
              </w:p>
              <w:p w:rsidR="009670EF" w:rsidRPr="007D6C5A" w:rsidRDefault="009670EF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 xml:space="preserve">Развитие координационных и </w:t>
                </w: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lastRenderedPageBreak/>
                  <w:t>кондиционных способностей.</w:t>
                </w:r>
              </w:p>
            </w:tc>
            <w:tc>
              <w:tcPr>
                <w:tcW w:w="2526" w:type="dxa"/>
                <w:hideMark/>
              </w:tcPr>
              <w:p w:rsidR="009670EF" w:rsidRPr="007D6C5A" w:rsidRDefault="009670EF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9670EF" w:rsidRPr="007D6C5A" w:rsidRDefault="009670EF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485" w:type="dxa"/>
                <w:hideMark/>
              </w:tcPr>
              <w:p w:rsidR="009670EF" w:rsidRPr="007D6C5A" w:rsidRDefault="009670EF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Теоретические сведения техники безопасности. Стойка игрока. Перемещения в стойке. Остановка прыжком. Развитие скоростных качеств.</w:t>
                </w:r>
              </w:p>
            </w:tc>
            <w:tc>
              <w:tcPr>
                <w:tcW w:w="2551" w:type="dxa"/>
                <w:gridSpan w:val="2"/>
                <w:hideMark/>
              </w:tcPr>
              <w:p w:rsidR="009670EF" w:rsidRPr="007D6C5A" w:rsidRDefault="009670EF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9670EF" w:rsidRPr="007D6C5A" w:rsidRDefault="009670EF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485" w:type="dxa"/>
                <w:hideMark/>
              </w:tcPr>
              <w:p w:rsidR="009670EF" w:rsidRPr="007D6C5A" w:rsidRDefault="009670EF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Ловля и передача мяча двумя руками от груди, одной рукой от плеча на месте, развитие координационных способностей.</w:t>
                </w:r>
              </w:p>
            </w:tc>
            <w:tc>
              <w:tcPr>
                <w:tcW w:w="2551" w:type="dxa"/>
                <w:gridSpan w:val="2"/>
                <w:hideMark/>
              </w:tcPr>
              <w:p w:rsidR="009670EF" w:rsidRPr="007D6C5A" w:rsidRDefault="009670EF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9670EF" w:rsidRPr="007D6C5A" w:rsidRDefault="009670EF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485" w:type="dxa"/>
                <w:hideMark/>
              </w:tcPr>
              <w:p w:rsidR="009670EF" w:rsidRPr="007D6C5A" w:rsidRDefault="009670EF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Ловля и передача мяча двумя руками от груди, одной рукой от плеча в движении, развитие координационных способностей.</w:t>
                </w:r>
              </w:p>
            </w:tc>
            <w:tc>
              <w:tcPr>
                <w:tcW w:w="2551" w:type="dxa"/>
                <w:gridSpan w:val="2"/>
                <w:hideMark/>
              </w:tcPr>
              <w:p w:rsidR="009670EF" w:rsidRPr="007D6C5A" w:rsidRDefault="009670EF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9670EF" w:rsidRPr="007D6C5A" w:rsidRDefault="009670EF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485" w:type="dxa"/>
                <w:hideMark/>
              </w:tcPr>
              <w:p w:rsidR="009670EF" w:rsidRPr="007D6C5A" w:rsidRDefault="009670EF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Ловля и передача мяча двумя руками от груди, одной рукой от плеча на месте и в движении, развитие координационных способностей.</w:t>
                </w:r>
              </w:p>
            </w:tc>
            <w:tc>
              <w:tcPr>
                <w:tcW w:w="2551" w:type="dxa"/>
                <w:gridSpan w:val="2"/>
                <w:hideMark/>
              </w:tcPr>
              <w:p w:rsidR="009670EF" w:rsidRPr="007D6C5A" w:rsidRDefault="009670EF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9670EF" w:rsidRPr="007D6C5A" w:rsidRDefault="009670EF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485" w:type="dxa"/>
                <w:hideMark/>
              </w:tcPr>
              <w:p w:rsidR="009670EF" w:rsidRPr="007D6C5A" w:rsidRDefault="009670EF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Ведение мяча на месте и в движении, развитие координационных способностей</w:t>
                </w:r>
              </w:p>
            </w:tc>
            <w:tc>
              <w:tcPr>
                <w:tcW w:w="2551" w:type="dxa"/>
                <w:gridSpan w:val="2"/>
                <w:hideMark/>
              </w:tcPr>
              <w:p w:rsidR="009670EF" w:rsidRPr="007D6C5A" w:rsidRDefault="009670EF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9670EF" w:rsidRPr="007D6C5A" w:rsidRDefault="009670EF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485" w:type="dxa"/>
                <w:hideMark/>
              </w:tcPr>
              <w:p w:rsidR="009670EF" w:rsidRPr="007D6C5A" w:rsidRDefault="009670EF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Ведение мяча с изменением направления и высоты отскока, развитие координационных способностей.</w:t>
                </w:r>
              </w:p>
            </w:tc>
            <w:tc>
              <w:tcPr>
                <w:tcW w:w="2551" w:type="dxa"/>
                <w:gridSpan w:val="2"/>
                <w:hideMark/>
              </w:tcPr>
              <w:p w:rsidR="009670EF" w:rsidRPr="007D6C5A" w:rsidRDefault="009670EF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9670EF" w:rsidRPr="007D6C5A" w:rsidRDefault="009670EF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485" w:type="dxa"/>
                <w:hideMark/>
              </w:tcPr>
              <w:p w:rsidR="009670EF" w:rsidRPr="007D6C5A" w:rsidRDefault="009670EF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Бросок мяча одной рукой от плеча с места, развитие координационных способностей.</w:t>
                </w:r>
              </w:p>
            </w:tc>
            <w:tc>
              <w:tcPr>
                <w:tcW w:w="2551" w:type="dxa"/>
                <w:gridSpan w:val="2"/>
                <w:hideMark/>
              </w:tcPr>
              <w:p w:rsidR="009670EF" w:rsidRPr="007D6C5A" w:rsidRDefault="009670EF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9670EF" w:rsidRPr="007D6C5A" w:rsidRDefault="009670EF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485" w:type="dxa"/>
                <w:hideMark/>
              </w:tcPr>
              <w:p w:rsidR="009670EF" w:rsidRPr="007D6C5A" w:rsidRDefault="009670EF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Бросок мяча одной рукой от плеча в движении, развитие координационных способностей.</w:t>
                </w:r>
              </w:p>
            </w:tc>
            <w:tc>
              <w:tcPr>
                <w:tcW w:w="2551" w:type="dxa"/>
                <w:gridSpan w:val="2"/>
                <w:hideMark/>
              </w:tcPr>
              <w:p w:rsidR="009670EF" w:rsidRPr="007D6C5A" w:rsidRDefault="009670EF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9670EF" w:rsidRPr="007D6C5A" w:rsidRDefault="009670EF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485" w:type="dxa"/>
                <w:hideMark/>
              </w:tcPr>
              <w:p w:rsidR="009670EF" w:rsidRPr="007D6C5A" w:rsidRDefault="009670EF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Бросок мяча одной рукой от плеча с места и в движении, развитие координационных способностей.</w:t>
                </w:r>
              </w:p>
            </w:tc>
            <w:tc>
              <w:tcPr>
                <w:tcW w:w="2551" w:type="dxa"/>
                <w:gridSpan w:val="2"/>
                <w:hideMark/>
              </w:tcPr>
              <w:p w:rsidR="009670EF" w:rsidRPr="007D6C5A" w:rsidRDefault="009670EF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9670EF" w:rsidRPr="007D6C5A" w:rsidRDefault="009670EF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485" w:type="dxa"/>
                <w:hideMark/>
              </w:tcPr>
              <w:p w:rsidR="009670EF" w:rsidRPr="007D6C5A" w:rsidRDefault="009670EF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Сочетание приемов ведение, передача, бросок, развитие координационных способностей</w:t>
                </w:r>
              </w:p>
            </w:tc>
            <w:tc>
              <w:tcPr>
                <w:tcW w:w="2551" w:type="dxa"/>
                <w:gridSpan w:val="2"/>
                <w:hideMark/>
              </w:tcPr>
              <w:p w:rsidR="009670EF" w:rsidRPr="007D6C5A" w:rsidRDefault="009670EF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9670EF" w:rsidRPr="007D6C5A" w:rsidRDefault="009670EF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2C33DC">
            <w:trPr>
              <w:trHeight w:val="450"/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485" w:type="dxa"/>
                <w:hideMark/>
              </w:tcPr>
              <w:p w:rsidR="009670EF" w:rsidRPr="007D6C5A" w:rsidRDefault="009670EF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Игра по упрощенным правила в мини-баскетбол. Терминология игры.</w:t>
                </w:r>
              </w:p>
            </w:tc>
            <w:tc>
              <w:tcPr>
                <w:tcW w:w="2551" w:type="dxa"/>
                <w:gridSpan w:val="2"/>
                <w:hideMark/>
              </w:tcPr>
              <w:p w:rsidR="009670EF" w:rsidRPr="007D6C5A" w:rsidRDefault="009670EF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9670EF" w:rsidRPr="007D6C5A" w:rsidRDefault="009670EF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2C33DC">
            <w:trPr>
              <w:trHeight w:val="405"/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485" w:type="dxa"/>
                <w:hideMark/>
              </w:tcPr>
              <w:p w:rsidR="009670EF" w:rsidRPr="007D6C5A" w:rsidRDefault="009670EF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Игра по упрощенным правила в мини-баскетбол. Терминология баскетбола.</w:t>
                </w:r>
              </w:p>
            </w:tc>
            <w:tc>
              <w:tcPr>
                <w:tcW w:w="2551" w:type="dxa"/>
                <w:gridSpan w:val="2"/>
                <w:hideMark/>
              </w:tcPr>
              <w:p w:rsidR="009670EF" w:rsidRPr="007D6C5A" w:rsidRDefault="009670EF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9670EF" w:rsidRPr="007D6C5A" w:rsidRDefault="009670EF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485" w:type="dxa"/>
                <w:hideMark/>
              </w:tcPr>
              <w:p w:rsidR="009670EF" w:rsidRPr="007D6C5A" w:rsidRDefault="009670EF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Значение плавания в жизни человека. Возникновение плавания. Плавание как средство отдыха, укрепление здоровья, закаливания.</w:t>
                </w:r>
              </w:p>
              <w:p w:rsidR="009670EF" w:rsidRPr="007D6C5A" w:rsidRDefault="009670EF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ПТБ при занятиях плаванием.</w:t>
                </w:r>
              </w:p>
            </w:tc>
            <w:tc>
              <w:tcPr>
                <w:tcW w:w="2551" w:type="dxa"/>
                <w:gridSpan w:val="2"/>
                <w:hideMark/>
              </w:tcPr>
              <w:p w:rsidR="009670EF" w:rsidRPr="007D6C5A" w:rsidRDefault="009670EF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9670EF" w:rsidRPr="007D6C5A" w:rsidRDefault="009670EF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485" w:type="dxa"/>
                <w:hideMark/>
              </w:tcPr>
              <w:p w:rsidR="009670EF" w:rsidRPr="007D6C5A" w:rsidRDefault="009670EF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Изучение техники основных способов плавания. Специальные упражнения для изучения кроля на груди, спине.</w:t>
                </w:r>
              </w:p>
            </w:tc>
            <w:tc>
              <w:tcPr>
                <w:tcW w:w="2551" w:type="dxa"/>
                <w:gridSpan w:val="2"/>
                <w:hideMark/>
              </w:tcPr>
              <w:p w:rsidR="009670EF" w:rsidRPr="007D6C5A" w:rsidRDefault="009670EF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9670EF" w:rsidRPr="007D6C5A" w:rsidRDefault="009670EF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485" w:type="dxa"/>
                <w:hideMark/>
              </w:tcPr>
              <w:p w:rsidR="009670EF" w:rsidRPr="007D6C5A" w:rsidRDefault="009670EF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Изучение техники старта (с тумбочки, с воды). Первая помощь утопающему.</w:t>
                </w:r>
              </w:p>
            </w:tc>
            <w:tc>
              <w:tcPr>
                <w:tcW w:w="2551" w:type="dxa"/>
                <w:gridSpan w:val="2"/>
                <w:hideMark/>
              </w:tcPr>
              <w:p w:rsidR="009670EF" w:rsidRPr="007D6C5A" w:rsidRDefault="009670EF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9670EF" w:rsidRPr="007D6C5A" w:rsidRDefault="009670EF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485" w:type="dxa"/>
                <w:hideMark/>
              </w:tcPr>
              <w:p w:rsidR="009670EF" w:rsidRPr="007D6C5A" w:rsidRDefault="009670EF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Техника безопасности на уроках гимнастики. ОРУ с обручами. Два кувырка вперёд слитно (р)</w:t>
                </w:r>
              </w:p>
            </w:tc>
            <w:tc>
              <w:tcPr>
                <w:tcW w:w="2551" w:type="dxa"/>
                <w:gridSpan w:val="2"/>
                <w:hideMark/>
              </w:tcPr>
              <w:p w:rsidR="009670EF" w:rsidRPr="007D6C5A" w:rsidRDefault="009670EF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9670EF" w:rsidRPr="007D6C5A" w:rsidRDefault="009670EF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485" w:type="dxa"/>
                <w:hideMark/>
              </w:tcPr>
              <w:p w:rsidR="009670EF" w:rsidRPr="007D6C5A" w:rsidRDefault="009670EF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. Кувырок вперёд, назад, стойка на лопатках -комбинация. Развитие координационных способностей.</w:t>
                </w:r>
              </w:p>
            </w:tc>
            <w:tc>
              <w:tcPr>
                <w:tcW w:w="2551" w:type="dxa"/>
                <w:gridSpan w:val="2"/>
                <w:hideMark/>
              </w:tcPr>
              <w:p w:rsidR="009670EF" w:rsidRPr="007D6C5A" w:rsidRDefault="009670EF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9670EF" w:rsidRPr="007D6C5A" w:rsidRDefault="009670EF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485" w:type="dxa"/>
                <w:hideMark/>
              </w:tcPr>
              <w:p w:rsidR="009670EF" w:rsidRPr="007D6C5A" w:rsidRDefault="009670EF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Два кувырка вперёд слитно. Мост из положения стоя с помощью. Лазание по канату в три приёма (р)</w:t>
                </w:r>
              </w:p>
            </w:tc>
            <w:tc>
              <w:tcPr>
                <w:tcW w:w="2551" w:type="dxa"/>
                <w:gridSpan w:val="2"/>
                <w:hideMark/>
              </w:tcPr>
              <w:p w:rsidR="009670EF" w:rsidRPr="007D6C5A" w:rsidRDefault="009670EF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9670EF" w:rsidRPr="007D6C5A" w:rsidRDefault="009670EF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485" w:type="dxa"/>
                <w:hideMark/>
              </w:tcPr>
              <w:p w:rsidR="009670EF" w:rsidRPr="007D6C5A" w:rsidRDefault="009670EF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Проверка кувырков назад. Закрепление техники лазания по канату. Разучивание акробатического соединения. Игра с элементами акробатики</w:t>
                </w:r>
              </w:p>
            </w:tc>
            <w:tc>
              <w:tcPr>
                <w:tcW w:w="2551" w:type="dxa"/>
                <w:gridSpan w:val="2"/>
                <w:hideMark/>
              </w:tcPr>
              <w:p w:rsidR="009670EF" w:rsidRPr="007D6C5A" w:rsidRDefault="009670EF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9670EF" w:rsidRPr="007D6C5A" w:rsidRDefault="009670EF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485" w:type="dxa"/>
                <w:hideMark/>
              </w:tcPr>
              <w:p w:rsidR="009670EF" w:rsidRPr="007D6C5A" w:rsidRDefault="009670EF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Оценивание упражнения «мост», ОРУ типа зарядки. Совершенствование акробатического соединения, лазание по канату.</w:t>
                </w:r>
              </w:p>
            </w:tc>
            <w:tc>
              <w:tcPr>
                <w:tcW w:w="2551" w:type="dxa"/>
                <w:gridSpan w:val="2"/>
                <w:hideMark/>
              </w:tcPr>
              <w:p w:rsidR="009670EF" w:rsidRPr="007D6C5A" w:rsidRDefault="009670EF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9670EF" w:rsidRPr="007D6C5A" w:rsidRDefault="009670EF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485" w:type="dxa"/>
                <w:hideMark/>
              </w:tcPr>
              <w:p w:rsidR="009670EF" w:rsidRPr="007D6C5A" w:rsidRDefault="009670EF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Совершенствование акробатического соединения, лазание по канату. Проведение игры-эстафеты с гимнастической скакалкой.</w:t>
                </w:r>
              </w:p>
            </w:tc>
            <w:tc>
              <w:tcPr>
                <w:tcW w:w="2551" w:type="dxa"/>
                <w:gridSpan w:val="2"/>
                <w:hideMark/>
              </w:tcPr>
              <w:p w:rsidR="009670EF" w:rsidRPr="007D6C5A" w:rsidRDefault="009670EF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9670EF" w:rsidRPr="007D6C5A" w:rsidRDefault="009670EF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485" w:type="dxa"/>
                <w:hideMark/>
              </w:tcPr>
              <w:p w:rsidR="009670EF" w:rsidRPr="007D6C5A" w:rsidRDefault="009670EF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Освоение техники упражнений в равновесии.</w:t>
                </w:r>
              </w:p>
              <w:p w:rsidR="009670EF" w:rsidRPr="007D6C5A" w:rsidRDefault="009670EF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Развитие координации.</w:t>
                </w:r>
              </w:p>
            </w:tc>
            <w:tc>
              <w:tcPr>
                <w:tcW w:w="2551" w:type="dxa"/>
                <w:gridSpan w:val="2"/>
                <w:hideMark/>
              </w:tcPr>
              <w:p w:rsidR="009670EF" w:rsidRPr="007D6C5A" w:rsidRDefault="009670EF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9670EF" w:rsidRPr="007D6C5A" w:rsidRDefault="009670EF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485" w:type="dxa"/>
                <w:hideMark/>
              </w:tcPr>
              <w:p w:rsidR="009670EF" w:rsidRPr="007D6C5A" w:rsidRDefault="009670EF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Освоение техники упражнений в равновесии. «Расхождение при встрече».</w:t>
                </w:r>
              </w:p>
              <w:p w:rsidR="009670EF" w:rsidRPr="007D6C5A" w:rsidRDefault="009670EF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Развитие координации.</w:t>
                </w:r>
              </w:p>
            </w:tc>
            <w:tc>
              <w:tcPr>
                <w:tcW w:w="2551" w:type="dxa"/>
                <w:gridSpan w:val="2"/>
                <w:hideMark/>
              </w:tcPr>
              <w:p w:rsidR="009670EF" w:rsidRPr="007D6C5A" w:rsidRDefault="009670EF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9670EF" w:rsidRPr="007D6C5A" w:rsidRDefault="009670EF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485" w:type="dxa"/>
                <w:hideMark/>
              </w:tcPr>
              <w:p w:rsidR="009670EF" w:rsidRPr="007D6C5A" w:rsidRDefault="009670EF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Упражнения на гимнастической стенке.</w:t>
                </w:r>
              </w:p>
              <w:p w:rsidR="009670EF" w:rsidRPr="007D6C5A" w:rsidRDefault="009670EF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Развитие гибкости.</w:t>
                </w:r>
              </w:p>
              <w:p w:rsidR="009670EF" w:rsidRPr="007D6C5A" w:rsidRDefault="009670EF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Подвижные игры и эстафеты с элементами гимнастики.</w:t>
                </w:r>
              </w:p>
            </w:tc>
            <w:tc>
              <w:tcPr>
                <w:tcW w:w="2551" w:type="dxa"/>
                <w:gridSpan w:val="2"/>
                <w:hideMark/>
              </w:tcPr>
              <w:p w:rsidR="009670EF" w:rsidRPr="007D6C5A" w:rsidRDefault="009670EF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9670EF" w:rsidRPr="007D6C5A" w:rsidRDefault="009670EF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485" w:type="dxa"/>
                <w:hideMark/>
              </w:tcPr>
              <w:p w:rsidR="009670EF" w:rsidRPr="007D6C5A" w:rsidRDefault="009670EF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Развитие силовых способностей и силовой выносливости методом круговой тренировки.</w:t>
                </w:r>
              </w:p>
            </w:tc>
            <w:tc>
              <w:tcPr>
                <w:tcW w:w="2551" w:type="dxa"/>
                <w:gridSpan w:val="2"/>
                <w:hideMark/>
              </w:tcPr>
              <w:p w:rsidR="009670EF" w:rsidRPr="007D6C5A" w:rsidRDefault="009670EF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9670EF" w:rsidRPr="007D6C5A" w:rsidRDefault="009670EF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485" w:type="dxa"/>
                <w:hideMark/>
              </w:tcPr>
              <w:p w:rsidR="009670EF" w:rsidRPr="007D6C5A" w:rsidRDefault="009670EF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Развитие ловкости и координации средствами упражнений с малыми мячами.</w:t>
                </w:r>
              </w:p>
              <w:p w:rsidR="009670EF" w:rsidRPr="007D6C5A" w:rsidRDefault="009670EF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Подвижные игры и эстафеты с элементами гимнастики.</w:t>
                </w:r>
              </w:p>
            </w:tc>
            <w:tc>
              <w:tcPr>
                <w:tcW w:w="2551" w:type="dxa"/>
                <w:gridSpan w:val="2"/>
                <w:hideMark/>
              </w:tcPr>
              <w:p w:rsidR="009670EF" w:rsidRPr="007D6C5A" w:rsidRDefault="009670EF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9670EF" w:rsidRPr="007D6C5A" w:rsidRDefault="009670EF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2C33DC">
            <w:trPr>
              <w:trHeight w:val="1260"/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485" w:type="dxa"/>
                <w:hideMark/>
              </w:tcPr>
              <w:p w:rsidR="009670EF" w:rsidRPr="007D6C5A" w:rsidRDefault="009670EF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Развитие ловкости и координации средствами упражнений со скакалкой.</w:t>
                </w:r>
              </w:p>
              <w:p w:rsidR="009670EF" w:rsidRPr="007D6C5A" w:rsidRDefault="009670EF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Подвижные игры и эстафеты с элементами гимнастики</w:t>
                </w:r>
              </w:p>
            </w:tc>
            <w:tc>
              <w:tcPr>
                <w:tcW w:w="2551" w:type="dxa"/>
                <w:gridSpan w:val="2"/>
                <w:hideMark/>
              </w:tcPr>
              <w:p w:rsidR="009670EF" w:rsidRPr="007D6C5A" w:rsidRDefault="009670EF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9670EF" w:rsidRPr="007D6C5A" w:rsidRDefault="009670EF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485" w:type="dxa"/>
                <w:hideMark/>
              </w:tcPr>
              <w:p w:rsidR="009670EF" w:rsidRPr="007D6C5A" w:rsidRDefault="009670EF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История развития волейбола.</w:t>
                </w:r>
              </w:p>
              <w:p w:rsidR="009670EF" w:rsidRPr="007D6C5A" w:rsidRDefault="009670EF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Правила техники безопасности, терминология игры. Закрепление техники стоек, перемещений волейболиста, остановка прыжком.</w:t>
                </w:r>
              </w:p>
            </w:tc>
            <w:tc>
              <w:tcPr>
                <w:tcW w:w="2551" w:type="dxa"/>
                <w:gridSpan w:val="2"/>
                <w:hideMark/>
              </w:tcPr>
              <w:p w:rsidR="009670EF" w:rsidRPr="007D6C5A" w:rsidRDefault="009670EF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9670EF" w:rsidRPr="007D6C5A" w:rsidRDefault="009670EF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485" w:type="dxa"/>
                <w:hideMark/>
              </w:tcPr>
              <w:p w:rsidR="009670EF" w:rsidRPr="007D6C5A" w:rsidRDefault="009670EF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Подводящие упражнения для изучения передачи мяча сверху. Постановка рук для передачи сверху.</w:t>
                </w:r>
              </w:p>
              <w:p w:rsidR="009670EF" w:rsidRPr="007D6C5A" w:rsidRDefault="009670EF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Броски и ловля мяча из разных исходных положений.</w:t>
                </w:r>
              </w:p>
            </w:tc>
            <w:tc>
              <w:tcPr>
                <w:tcW w:w="2551" w:type="dxa"/>
                <w:gridSpan w:val="2"/>
                <w:hideMark/>
              </w:tcPr>
              <w:p w:rsidR="009670EF" w:rsidRPr="007D6C5A" w:rsidRDefault="009670EF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9670EF" w:rsidRPr="007D6C5A" w:rsidRDefault="009670EF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485" w:type="dxa"/>
                <w:hideMark/>
              </w:tcPr>
              <w:p w:rsidR="009670EF" w:rsidRPr="007D6C5A" w:rsidRDefault="009670EF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Закрепление техники передачи мяча двумя руками сверху. Согласованное движение рук и ног.</w:t>
                </w:r>
              </w:p>
            </w:tc>
            <w:tc>
              <w:tcPr>
                <w:tcW w:w="2551" w:type="dxa"/>
                <w:gridSpan w:val="2"/>
                <w:hideMark/>
              </w:tcPr>
              <w:p w:rsidR="009670EF" w:rsidRPr="007D6C5A" w:rsidRDefault="009670EF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9670EF" w:rsidRPr="007D6C5A" w:rsidRDefault="009670EF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485" w:type="dxa"/>
                <w:hideMark/>
              </w:tcPr>
              <w:p w:rsidR="009670EF" w:rsidRPr="007D6C5A" w:rsidRDefault="009670EF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Передача мяча двумя руками сверху над собой, в стену, индивидуально, в парах.</w:t>
                </w:r>
              </w:p>
            </w:tc>
            <w:tc>
              <w:tcPr>
                <w:tcW w:w="2551" w:type="dxa"/>
                <w:gridSpan w:val="2"/>
                <w:hideMark/>
              </w:tcPr>
              <w:p w:rsidR="009670EF" w:rsidRPr="007D6C5A" w:rsidRDefault="009670EF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9670EF" w:rsidRPr="007D6C5A" w:rsidRDefault="009670EF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2C33DC">
            <w:trPr>
              <w:trHeight w:val="345"/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485" w:type="dxa"/>
                <w:hideMark/>
              </w:tcPr>
              <w:p w:rsidR="009670EF" w:rsidRPr="007D6C5A" w:rsidRDefault="009670EF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Закрепление техники передачи мяча двумя руками сверху на месте и после перемещения.</w:t>
                </w:r>
              </w:p>
            </w:tc>
            <w:tc>
              <w:tcPr>
                <w:tcW w:w="2551" w:type="dxa"/>
                <w:gridSpan w:val="2"/>
                <w:hideMark/>
              </w:tcPr>
              <w:p w:rsidR="009670EF" w:rsidRPr="007D6C5A" w:rsidRDefault="009670EF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9670EF" w:rsidRPr="007D6C5A" w:rsidRDefault="009670EF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2C33DC">
            <w:trPr>
              <w:trHeight w:val="345"/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485" w:type="dxa"/>
                <w:hideMark/>
              </w:tcPr>
              <w:p w:rsidR="009670EF" w:rsidRPr="007D6C5A" w:rsidRDefault="009670EF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Передача мяча двумя руками сверху на месте и после перемещения. Передачи мяча через сетку.</w:t>
                </w:r>
              </w:p>
            </w:tc>
            <w:tc>
              <w:tcPr>
                <w:tcW w:w="2551" w:type="dxa"/>
                <w:gridSpan w:val="2"/>
                <w:hideMark/>
              </w:tcPr>
              <w:p w:rsidR="009670EF" w:rsidRPr="007D6C5A" w:rsidRDefault="009670EF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9670EF" w:rsidRPr="007D6C5A" w:rsidRDefault="009670EF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485" w:type="dxa"/>
                <w:hideMark/>
              </w:tcPr>
              <w:p w:rsidR="009670EF" w:rsidRPr="007D6C5A" w:rsidRDefault="009670EF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 xml:space="preserve">Пионербол с элементами </w:t>
                </w: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lastRenderedPageBreak/>
                  <w:t>волейбола.</w:t>
                </w:r>
              </w:p>
              <w:p w:rsidR="009670EF" w:rsidRPr="007D6C5A" w:rsidRDefault="009670EF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Правила игры, терминология, жесты судьи.</w:t>
                </w:r>
              </w:p>
            </w:tc>
            <w:tc>
              <w:tcPr>
                <w:tcW w:w="2551" w:type="dxa"/>
                <w:gridSpan w:val="2"/>
                <w:hideMark/>
              </w:tcPr>
              <w:p w:rsidR="009670EF" w:rsidRPr="007D6C5A" w:rsidRDefault="009670EF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9670EF" w:rsidRPr="007D6C5A" w:rsidRDefault="009670EF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2C33DC">
            <w:trPr>
              <w:trHeight w:val="270"/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485" w:type="dxa"/>
                <w:hideMark/>
              </w:tcPr>
              <w:p w:rsidR="009670EF" w:rsidRPr="007D6C5A" w:rsidRDefault="009670EF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Подводящие упражнения для изучения передачи мяча снизу. Постановка рук для передачи снизу.</w:t>
                </w:r>
              </w:p>
              <w:p w:rsidR="009670EF" w:rsidRPr="007D6C5A" w:rsidRDefault="009670EF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Броски и ловля мяча из разных исходных положений.</w:t>
                </w:r>
              </w:p>
            </w:tc>
            <w:tc>
              <w:tcPr>
                <w:tcW w:w="2551" w:type="dxa"/>
                <w:gridSpan w:val="2"/>
                <w:hideMark/>
              </w:tcPr>
              <w:p w:rsidR="009670EF" w:rsidRPr="007D6C5A" w:rsidRDefault="009670EF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9670EF" w:rsidRPr="007D6C5A" w:rsidRDefault="009670EF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2C33DC">
            <w:trPr>
              <w:trHeight w:val="225"/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spacing w:line="225" w:lineRule="atLeast"/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485" w:type="dxa"/>
                <w:hideMark/>
              </w:tcPr>
              <w:p w:rsidR="009670EF" w:rsidRPr="007D6C5A" w:rsidRDefault="009670EF" w:rsidP="00AE27C3">
                <w:pPr>
                  <w:spacing w:line="225" w:lineRule="atLeast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Изучение передачи мяча двумя руками снизу. Согласованное движение рук и ног.</w:t>
                </w:r>
              </w:p>
            </w:tc>
            <w:tc>
              <w:tcPr>
                <w:tcW w:w="2551" w:type="dxa"/>
                <w:gridSpan w:val="2"/>
                <w:hideMark/>
              </w:tcPr>
              <w:p w:rsidR="009670EF" w:rsidRPr="007D6C5A" w:rsidRDefault="009670EF" w:rsidP="00AE27C3">
                <w:pPr>
                  <w:spacing w:line="225" w:lineRule="atLeast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9670EF" w:rsidRPr="007D6C5A" w:rsidRDefault="009670EF" w:rsidP="00AE27C3">
                <w:pPr>
                  <w:spacing w:line="225" w:lineRule="atLeast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485" w:type="dxa"/>
                <w:hideMark/>
              </w:tcPr>
              <w:p w:rsidR="009670EF" w:rsidRPr="007D6C5A" w:rsidRDefault="009670EF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Изучение передачи мяча двумя руками снизу. Согласованное движение рук и ног.</w:t>
                </w:r>
              </w:p>
            </w:tc>
            <w:tc>
              <w:tcPr>
                <w:tcW w:w="2551" w:type="dxa"/>
                <w:gridSpan w:val="2"/>
                <w:hideMark/>
              </w:tcPr>
              <w:p w:rsidR="009670EF" w:rsidRPr="007D6C5A" w:rsidRDefault="009670EF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9670EF" w:rsidRPr="007D6C5A" w:rsidRDefault="009670EF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485" w:type="dxa"/>
                <w:hideMark/>
              </w:tcPr>
              <w:p w:rsidR="009670EF" w:rsidRPr="007D6C5A" w:rsidRDefault="009670EF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Передача мяча двумя руками снизу над собой, в стену, индивидуально, в парах.</w:t>
                </w:r>
              </w:p>
            </w:tc>
            <w:tc>
              <w:tcPr>
                <w:tcW w:w="2551" w:type="dxa"/>
                <w:gridSpan w:val="2"/>
                <w:hideMark/>
              </w:tcPr>
              <w:p w:rsidR="009670EF" w:rsidRPr="007D6C5A" w:rsidRDefault="009670EF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9670EF" w:rsidRPr="007D6C5A" w:rsidRDefault="009670EF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485" w:type="dxa"/>
                <w:hideMark/>
              </w:tcPr>
              <w:p w:rsidR="009670EF" w:rsidRPr="007D6C5A" w:rsidRDefault="009670EF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Передача мяча в парах двумя руками снизу на месте и после перемещения.</w:t>
                </w:r>
              </w:p>
            </w:tc>
            <w:tc>
              <w:tcPr>
                <w:tcW w:w="2551" w:type="dxa"/>
                <w:gridSpan w:val="2"/>
                <w:hideMark/>
              </w:tcPr>
              <w:p w:rsidR="009670EF" w:rsidRPr="007D6C5A" w:rsidRDefault="009670EF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9670EF" w:rsidRPr="007D6C5A" w:rsidRDefault="009670EF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485" w:type="dxa"/>
                <w:hideMark/>
              </w:tcPr>
              <w:p w:rsidR="009670EF" w:rsidRPr="007D6C5A" w:rsidRDefault="009670EF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Передача мяча в парах двумя руками сверху и снизу на месте и после перемещения.</w:t>
                </w:r>
              </w:p>
            </w:tc>
            <w:tc>
              <w:tcPr>
                <w:tcW w:w="2551" w:type="dxa"/>
                <w:gridSpan w:val="2"/>
                <w:hideMark/>
              </w:tcPr>
              <w:p w:rsidR="009670EF" w:rsidRPr="007D6C5A" w:rsidRDefault="009670EF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9670EF" w:rsidRPr="007D6C5A" w:rsidRDefault="009670EF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485" w:type="dxa"/>
                <w:hideMark/>
              </w:tcPr>
              <w:p w:rsidR="009670EF" w:rsidRPr="007D6C5A" w:rsidRDefault="009670EF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Изучение нижней боковой подачи с 3-6 м. от сетки.</w:t>
                </w:r>
              </w:p>
              <w:p w:rsidR="009670EF" w:rsidRPr="007D6C5A" w:rsidRDefault="009670EF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Прием мяча.</w:t>
                </w:r>
              </w:p>
            </w:tc>
            <w:tc>
              <w:tcPr>
                <w:tcW w:w="2551" w:type="dxa"/>
                <w:gridSpan w:val="2"/>
                <w:hideMark/>
              </w:tcPr>
              <w:p w:rsidR="009670EF" w:rsidRPr="007D6C5A" w:rsidRDefault="009670EF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9670EF" w:rsidRPr="007D6C5A" w:rsidRDefault="009670EF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2C33DC">
            <w:trPr>
              <w:trHeight w:val="480"/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485" w:type="dxa"/>
                <w:hideMark/>
              </w:tcPr>
              <w:p w:rsidR="009670EF" w:rsidRPr="007D6C5A" w:rsidRDefault="009670EF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Освоение техники нижней боковой подачи с 3-6 метров от сетки.</w:t>
                </w:r>
              </w:p>
              <w:p w:rsidR="009670EF" w:rsidRPr="007D6C5A" w:rsidRDefault="009670EF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Развитие координационных способностей: с помощью упражнений с мячом.</w:t>
                </w:r>
              </w:p>
            </w:tc>
            <w:tc>
              <w:tcPr>
                <w:tcW w:w="2551" w:type="dxa"/>
                <w:gridSpan w:val="2"/>
                <w:hideMark/>
              </w:tcPr>
              <w:p w:rsidR="009670EF" w:rsidRPr="007D6C5A" w:rsidRDefault="009670EF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9670EF" w:rsidRPr="007D6C5A" w:rsidRDefault="009670EF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485" w:type="dxa"/>
                <w:hideMark/>
              </w:tcPr>
              <w:p w:rsidR="009670EF" w:rsidRPr="007D6C5A" w:rsidRDefault="009670EF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Лыжная подготовка. История развития лыжного спорта. Правила техники безопасности. Первая помощь при обморожениях.</w:t>
                </w:r>
              </w:p>
            </w:tc>
            <w:tc>
              <w:tcPr>
                <w:tcW w:w="2551" w:type="dxa"/>
                <w:gridSpan w:val="2"/>
                <w:hideMark/>
              </w:tcPr>
              <w:p w:rsidR="009670EF" w:rsidRPr="007D6C5A" w:rsidRDefault="009670EF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9670EF" w:rsidRPr="007D6C5A" w:rsidRDefault="009670EF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485" w:type="dxa"/>
                <w:hideMark/>
              </w:tcPr>
              <w:p w:rsidR="009670EF" w:rsidRPr="007D6C5A" w:rsidRDefault="009670EF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Лыжная подготовка. Одежда, обувь, лыжный инвентарь. Освоение техники лыжных ходов.</w:t>
                </w:r>
              </w:p>
            </w:tc>
            <w:tc>
              <w:tcPr>
                <w:tcW w:w="2551" w:type="dxa"/>
                <w:gridSpan w:val="2"/>
                <w:hideMark/>
              </w:tcPr>
              <w:p w:rsidR="009670EF" w:rsidRPr="007D6C5A" w:rsidRDefault="009670EF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9670EF" w:rsidRPr="007D6C5A" w:rsidRDefault="009670EF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485" w:type="dxa"/>
                <w:hideMark/>
              </w:tcPr>
              <w:p w:rsidR="009670EF" w:rsidRPr="007D6C5A" w:rsidRDefault="009670EF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Лыжная подготовка. Одновременный двухшажный и бесшажный ходы.</w:t>
                </w:r>
              </w:p>
            </w:tc>
            <w:tc>
              <w:tcPr>
                <w:tcW w:w="2551" w:type="dxa"/>
                <w:gridSpan w:val="2"/>
                <w:hideMark/>
              </w:tcPr>
              <w:p w:rsidR="009670EF" w:rsidRPr="007D6C5A" w:rsidRDefault="009670EF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9670EF" w:rsidRPr="007D6C5A" w:rsidRDefault="009670EF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485" w:type="dxa"/>
                <w:hideMark/>
              </w:tcPr>
              <w:p w:rsidR="009670EF" w:rsidRPr="007D6C5A" w:rsidRDefault="009670EF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 xml:space="preserve">Лыжная подготовка. Одновременный двухшажный и </w:t>
                </w:r>
                <w:r w:rsidRPr="007D6C5A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lastRenderedPageBreak/>
                  <w:t>бесшажный ходы.</w:t>
                </w:r>
              </w:p>
            </w:tc>
            <w:tc>
              <w:tcPr>
                <w:tcW w:w="2551" w:type="dxa"/>
                <w:gridSpan w:val="2"/>
                <w:hideMark/>
              </w:tcPr>
              <w:p w:rsidR="009670EF" w:rsidRPr="007D6C5A" w:rsidRDefault="009670EF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9670EF" w:rsidRPr="007D6C5A" w:rsidRDefault="009670EF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485" w:type="dxa"/>
                <w:hideMark/>
              </w:tcPr>
              <w:p w:rsidR="009670EF" w:rsidRPr="007D6C5A" w:rsidRDefault="009670EF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Лыжная подготовка. Одновременный двухшажный и бесшажный ходы.</w:t>
                </w:r>
              </w:p>
            </w:tc>
            <w:tc>
              <w:tcPr>
                <w:tcW w:w="2551" w:type="dxa"/>
                <w:gridSpan w:val="2"/>
                <w:hideMark/>
              </w:tcPr>
              <w:p w:rsidR="009670EF" w:rsidRPr="007D6C5A" w:rsidRDefault="009670EF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9670EF" w:rsidRPr="007D6C5A" w:rsidRDefault="009670EF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485" w:type="dxa"/>
                <w:hideMark/>
              </w:tcPr>
              <w:p w:rsidR="009670EF" w:rsidRPr="007D6C5A" w:rsidRDefault="009670EF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Изучение техники подъема «ёлочкой».</w:t>
                </w:r>
              </w:p>
              <w:p w:rsidR="009670EF" w:rsidRPr="007D6C5A" w:rsidRDefault="009670EF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Игры и эстафеты.</w:t>
                </w:r>
              </w:p>
              <w:p w:rsidR="009670EF" w:rsidRPr="007D6C5A" w:rsidRDefault="009670EF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Прохождение дистанции до 3-х км.</w:t>
                </w:r>
              </w:p>
            </w:tc>
            <w:tc>
              <w:tcPr>
                <w:tcW w:w="2551" w:type="dxa"/>
                <w:gridSpan w:val="2"/>
                <w:hideMark/>
              </w:tcPr>
              <w:p w:rsidR="009670EF" w:rsidRPr="007D6C5A" w:rsidRDefault="009670EF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9670EF" w:rsidRPr="007D6C5A" w:rsidRDefault="009670EF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485" w:type="dxa"/>
                <w:hideMark/>
              </w:tcPr>
              <w:p w:rsidR="009670EF" w:rsidRPr="007D6C5A" w:rsidRDefault="009670EF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Изучение техники подъема «ёлочкой».</w:t>
                </w:r>
              </w:p>
              <w:p w:rsidR="009670EF" w:rsidRPr="007D6C5A" w:rsidRDefault="009670EF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Игры и эстафеты.</w:t>
                </w:r>
              </w:p>
              <w:p w:rsidR="009670EF" w:rsidRPr="007D6C5A" w:rsidRDefault="009670EF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Прохождение дистанции до 3-х км.</w:t>
                </w:r>
              </w:p>
            </w:tc>
            <w:tc>
              <w:tcPr>
                <w:tcW w:w="2551" w:type="dxa"/>
                <w:gridSpan w:val="2"/>
                <w:hideMark/>
              </w:tcPr>
              <w:p w:rsidR="009670EF" w:rsidRPr="007D6C5A" w:rsidRDefault="009670EF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9670EF" w:rsidRPr="007D6C5A" w:rsidRDefault="009670EF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485" w:type="dxa"/>
                <w:hideMark/>
              </w:tcPr>
              <w:p w:rsidR="009670EF" w:rsidRPr="007D6C5A" w:rsidRDefault="009670EF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Освоение техники торможения и поворота упором.</w:t>
                </w:r>
              </w:p>
              <w:p w:rsidR="009670EF" w:rsidRPr="007D6C5A" w:rsidRDefault="009670EF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Игры и эстафеты.</w:t>
                </w:r>
              </w:p>
              <w:p w:rsidR="009670EF" w:rsidRPr="007D6C5A" w:rsidRDefault="009670EF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Прохождение дистанции до 3-х км.</w:t>
                </w:r>
              </w:p>
            </w:tc>
            <w:tc>
              <w:tcPr>
                <w:tcW w:w="2551" w:type="dxa"/>
                <w:gridSpan w:val="2"/>
                <w:hideMark/>
              </w:tcPr>
              <w:p w:rsidR="009670EF" w:rsidRPr="007D6C5A" w:rsidRDefault="009670EF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9670EF" w:rsidRPr="007D6C5A" w:rsidRDefault="009670EF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485" w:type="dxa"/>
                <w:hideMark/>
              </w:tcPr>
              <w:p w:rsidR="009670EF" w:rsidRPr="007D6C5A" w:rsidRDefault="009670EF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Освоение техники торможения и поворота упором.</w:t>
                </w:r>
              </w:p>
              <w:p w:rsidR="009670EF" w:rsidRPr="007D6C5A" w:rsidRDefault="009670EF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Игры и эстафеты.</w:t>
                </w:r>
              </w:p>
              <w:p w:rsidR="009670EF" w:rsidRPr="007D6C5A" w:rsidRDefault="009670EF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Прохождение дистанции до 3-х км.</w:t>
                </w:r>
              </w:p>
            </w:tc>
            <w:tc>
              <w:tcPr>
                <w:tcW w:w="2551" w:type="dxa"/>
                <w:gridSpan w:val="2"/>
                <w:hideMark/>
              </w:tcPr>
              <w:p w:rsidR="009670EF" w:rsidRPr="007D6C5A" w:rsidRDefault="009670EF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9670EF" w:rsidRPr="007D6C5A" w:rsidRDefault="009670EF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2C33DC">
            <w:trPr>
              <w:trHeight w:val="330"/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485" w:type="dxa"/>
                <w:hideMark/>
              </w:tcPr>
              <w:p w:rsidR="009670EF" w:rsidRPr="007D6C5A" w:rsidRDefault="009670EF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Закрепление техники подъема «ёлочкой», торможения и поворота упором, поворота «переступанием».</w:t>
                </w:r>
              </w:p>
              <w:p w:rsidR="009670EF" w:rsidRPr="007D6C5A" w:rsidRDefault="009670EF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 </w:t>
                </w:r>
              </w:p>
              <w:p w:rsidR="009670EF" w:rsidRPr="007D6C5A" w:rsidRDefault="009670EF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Игры и эстафеты.</w:t>
                </w:r>
              </w:p>
            </w:tc>
            <w:tc>
              <w:tcPr>
                <w:tcW w:w="2551" w:type="dxa"/>
                <w:gridSpan w:val="2"/>
                <w:hideMark/>
              </w:tcPr>
              <w:p w:rsidR="009670EF" w:rsidRPr="007D6C5A" w:rsidRDefault="009670EF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9670EF" w:rsidRPr="007D6C5A" w:rsidRDefault="009670EF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485" w:type="dxa"/>
                <w:hideMark/>
              </w:tcPr>
              <w:p w:rsidR="009670EF" w:rsidRPr="007D6C5A" w:rsidRDefault="009670EF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Развитие выносливости. Прохождение дистанции до 3,5 км.</w:t>
                </w:r>
              </w:p>
              <w:p w:rsidR="009670EF" w:rsidRPr="007D6C5A" w:rsidRDefault="009670EF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Игры и эстафеты.</w:t>
                </w:r>
              </w:p>
            </w:tc>
            <w:tc>
              <w:tcPr>
                <w:tcW w:w="2551" w:type="dxa"/>
                <w:gridSpan w:val="2"/>
                <w:hideMark/>
              </w:tcPr>
              <w:p w:rsidR="009670EF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27.02</w:t>
                </w:r>
              </w:p>
            </w:tc>
            <w:tc>
              <w:tcPr>
                <w:tcW w:w="2360" w:type="dxa"/>
              </w:tcPr>
              <w:p w:rsidR="009670EF" w:rsidRPr="007D6C5A" w:rsidRDefault="009670EF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485" w:type="dxa"/>
                <w:hideMark/>
              </w:tcPr>
              <w:p w:rsidR="009670EF" w:rsidRPr="007D6C5A" w:rsidRDefault="009670EF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Закрепление изученного материала через эстафеты.</w:t>
                </w:r>
              </w:p>
              <w:p w:rsidR="009670EF" w:rsidRPr="007D6C5A" w:rsidRDefault="009670EF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Защита различных форм проектных и исследовательских работ.</w:t>
                </w:r>
              </w:p>
            </w:tc>
            <w:tc>
              <w:tcPr>
                <w:tcW w:w="2551" w:type="dxa"/>
                <w:gridSpan w:val="2"/>
                <w:hideMark/>
              </w:tcPr>
              <w:p w:rsidR="009670EF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29.02</w:t>
                </w:r>
              </w:p>
            </w:tc>
            <w:tc>
              <w:tcPr>
                <w:tcW w:w="2360" w:type="dxa"/>
              </w:tcPr>
              <w:p w:rsidR="009670EF" w:rsidRPr="007D6C5A" w:rsidRDefault="009670EF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485" w:type="dxa"/>
                <w:hideMark/>
              </w:tcPr>
              <w:p w:rsidR="009670EF" w:rsidRPr="007D6C5A" w:rsidRDefault="009670EF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Закрепление изученного материала через эстафеты.</w:t>
                </w:r>
              </w:p>
              <w:p w:rsidR="009670EF" w:rsidRPr="007D6C5A" w:rsidRDefault="009670EF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Защита различных форм проектных и исследовательских работ.</w:t>
                </w:r>
              </w:p>
            </w:tc>
            <w:tc>
              <w:tcPr>
                <w:tcW w:w="2551" w:type="dxa"/>
                <w:gridSpan w:val="2"/>
                <w:hideMark/>
              </w:tcPr>
              <w:p w:rsidR="009670EF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04.03</w:t>
                </w:r>
              </w:p>
            </w:tc>
            <w:tc>
              <w:tcPr>
                <w:tcW w:w="2360" w:type="dxa"/>
              </w:tcPr>
              <w:p w:rsidR="009670EF" w:rsidRPr="007D6C5A" w:rsidRDefault="009670EF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485" w:type="dxa"/>
                <w:hideMark/>
              </w:tcPr>
              <w:p w:rsidR="009670EF" w:rsidRPr="007D6C5A" w:rsidRDefault="009670EF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Закрепление изученного материала через эстафеты.</w:t>
                </w:r>
              </w:p>
              <w:p w:rsidR="009670EF" w:rsidRPr="007D6C5A" w:rsidRDefault="009670EF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Защита различных форм проектных и исследовательских работ.</w:t>
                </w:r>
              </w:p>
            </w:tc>
            <w:tc>
              <w:tcPr>
                <w:tcW w:w="2551" w:type="dxa"/>
                <w:gridSpan w:val="2"/>
                <w:hideMark/>
              </w:tcPr>
              <w:p w:rsidR="009670EF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05.03</w:t>
                </w:r>
              </w:p>
            </w:tc>
            <w:tc>
              <w:tcPr>
                <w:tcW w:w="2360" w:type="dxa"/>
              </w:tcPr>
              <w:p w:rsidR="009670EF" w:rsidRPr="007D6C5A" w:rsidRDefault="009670EF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</w:tbl>
        <w:p w:rsidR="009670EF" w:rsidRPr="00A83DA0" w:rsidRDefault="009670EF" w:rsidP="00AE27C3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  <w:sectPr w:rsidR="009670EF" w:rsidRPr="00A83DA0">
              <w:pgSz w:w="11910" w:h="16850"/>
              <w:pgMar w:top="1140" w:right="700" w:bottom="940" w:left="1020" w:header="710" w:footer="755" w:gutter="0"/>
              <w:cols w:space="720"/>
            </w:sectPr>
          </w:pPr>
        </w:p>
        <w:p w:rsidR="009670EF" w:rsidRPr="009670EF" w:rsidRDefault="009670EF" w:rsidP="00AE27C3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9670EF">
            <w:rPr>
              <w:rFonts w:ascii="Times New Roman" w:hAnsi="Times New Roman" w:cs="Times New Roman"/>
              <w:b/>
              <w:sz w:val="28"/>
              <w:szCs w:val="28"/>
            </w:rPr>
            <w:lastRenderedPageBreak/>
            <w:t>Календарно-тематическое планирование</w:t>
          </w:r>
        </w:p>
        <w:p w:rsidR="009670EF" w:rsidRDefault="009670EF" w:rsidP="00AE27C3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8</w:t>
          </w:r>
          <w:r w:rsidRPr="009670EF">
            <w:rPr>
              <w:rFonts w:ascii="Times New Roman" w:hAnsi="Times New Roman" w:cs="Times New Roman"/>
              <w:b/>
              <w:sz w:val="28"/>
              <w:szCs w:val="28"/>
            </w:rPr>
            <w:t xml:space="preserve"> класс</w:t>
          </w:r>
        </w:p>
        <w:tbl>
          <w:tblPr>
            <w:tblStyle w:val="ad"/>
            <w:tblW w:w="10381" w:type="dxa"/>
            <w:jc w:val="right"/>
            <w:tblLayout w:type="fixed"/>
            <w:tblLook w:val="04A0" w:firstRow="1" w:lastRow="0" w:firstColumn="1" w:lastColumn="0" w:noHBand="0" w:noVBand="1"/>
          </w:tblPr>
          <w:tblGrid>
            <w:gridCol w:w="985"/>
            <w:gridCol w:w="3902"/>
            <w:gridCol w:w="3134"/>
            <w:gridCol w:w="2360"/>
          </w:tblGrid>
          <w:tr w:rsidR="009670EF" w:rsidRPr="007D6C5A" w:rsidTr="009670EF">
            <w:trPr>
              <w:trHeight w:val="473"/>
              <w:jc w:val="right"/>
            </w:trPr>
            <w:tc>
              <w:tcPr>
                <w:tcW w:w="985" w:type="dxa"/>
                <w:vMerge w:val="restart"/>
                <w:hideMark/>
              </w:tcPr>
              <w:p w:rsidR="009670EF" w:rsidRPr="007D6C5A" w:rsidRDefault="009670EF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№ п/п</w:t>
                </w:r>
              </w:p>
            </w:tc>
            <w:tc>
              <w:tcPr>
                <w:tcW w:w="3902" w:type="dxa"/>
                <w:vMerge w:val="restart"/>
                <w:hideMark/>
              </w:tcPr>
              <w:p w:rsidR="009670EF" w:rsidRPr="007D6C5A" w:rsidRDefault="009670EF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Тема урока</w:t>
                </w:r>
              </w:p>
            </w:tc>
            <w:tc>
              <w:tcPr>
                <w:tcW w:w="5494" w:type="dxa"/>
                <w:gridSpan w:val="2"/>
                <w:hideMark/>
              </w:tcPr>
              <w:p w:rsidR="009670EF" w:rsidRPr="007D6C5A" w:rsidRDefault="009670EF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Дата проведения</w:t>
                </w:r>
              </w:p>
            </w:tc>
          </w:tr>
          <w:tr w:rsidR="009670EF" w:rsidRPr="007D6C5A" w:rsidTr="009670EF">
            <w:trPr>
              <w:trHeight w:val="473"/>
              <w:jc w:val="right"/>
            </w:trPr>
            <w:tc>
              <w:tcPr>
                <w:tcW w:w="985" w:type="dxa"/>
                <w:vMerge/>
                <w:hideMark/>
              </w:tcPr>
              <w:p w:rsidR="009670EF" w:rsidRPr="007D6C5A" w:rsidRDefault="009670EF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Merge/>
                <w:hideMark/>
              </w:tcPr>
              <w:p w:rsidR="009670EF" w:rsidRPr="007D6C5A" w:rsidRDefault="009670EF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134" w:type="dxa"/>
                <w:hideMark/>
              </w:tcPr>
              <w:p w:rsidR="009670EF" w:rsidRPr="007D6C5A" w:rsidRDefault="009670EF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Планируемая дата</w:t>
                </w:r>
              </w:p>
            </w:tc>
            <w:tc>
              <w:tcPr>
                <w:tcW w:w="2360" w:type="dxa"/>
              </w:tcPr>
              <w:p w:rsidR="009670EF" w:rsidRPr="007D6C5A" w:rsidRDefault="009670EF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Фактическая дата</w:t>
                </w:r>
              </w:p>
            </w:tc>
          </w:tr>
          <w:tr w:rsidR="00E9018A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E9018A" w:rsidRPr="009670EF" w:rsidRDefault="00E9018A" w:rsidP="009670EF">
                <w:pPr>
                  <w:pStyle w:val="af1"/>
                  <w:numPr>
                    <w:ilvl w:val="0"/>
                    <w:numId w:val="8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E9018A" w:rsidRPr="00B66867" w:rsidRDefault="00E9018A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ОТ на уроках. Техника высокого старта.</w:t>
                </w:r>
              </w:p>
            </w:tc>
            <w:tc>
              <w:tcPr>
                <w:tcW w:w="3134" w:type="dxa"/>
                <w:hideMark/>
              </w:tcPr>
              <w:p w:rsidR="00E9018A" w:rsidRPr="007D6C5A" w:rsidRDefault="00E9018A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E9018A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E9018A" w:rsidRPr="009670EF" w:rsidRDefault="00E9018A" w:rsidP="009670EF">
                <w:pPr>
                  <w:pStyle w:val="af1"/>
                  <w:numPr>
                    <w:ilvl w:val="0"/>
                    <w:numId w:val="8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E9018A" w:rsidRPr="00B66867" w:rsidRDefault="00E9018A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Бег 30м. КДП.</w:t>
                </w:r>
              </w:p>
            </w:tc>
            <w:tc>
              <w:tcPr>
                <w:tcW w:w="3134" w:type="dxa"/>
                <w:hideMark/>
              </w:tcPr>
              <w:p w:rsidR="00E9018A" w:rsidRPr="007D6C5A" w:rsidRDefault="00E9018A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E9018A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E9018A" w:rsidRPr="009670EF" w:rsidRDefault="00E9018A" w:rsidP="009670EF">
                <w:pPr>
                  <w:pStyle w:val="af1"/>
                  <w:numPr>
                    <w:ilvl w:val="0"/>
                    <w:numId w:val="8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E9018A" w:rsidRPr="00B66867" w:rsidRDefault="00E9018A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Стойки и перемещения игрока на волейбольной площадке.</w:t>
                </w:r>
              </w:p>
            </w:tc>
            <w:tc>
              <w:tcPr>
                <w:tcW w:w="3134" w:type="dxa"/>
                <w:hideMark/>
              </w:tcPr>
              <w:p w:rsidR="00E9018A" w:rsidRPr="007D6C5A" w:rsidRDefault="00E9018A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E9018A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E9018A" w:rsidRPr="009670EF" w:rsidRDefault="00E9018A" w:rsidP="009670EF">
                <w:pPr>
                  <w:pStyle w:val="af1"/>
                  <w:numPr>
                    <w:ilvl w:val="0"/>
                    <w:numId w:val="8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E9018A" w:rsidRPr="00B66867" w:rsidRDefault="00E9018A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Челночный бег. Прыжки в длину с места.</w:t>
                </w:r>
              </w:p>
            </w:tc>
            <w:tc>
              <w:tcPr>
                <w:tcW w:w="3134" w:type="dxa"/>
                <w:hideMark/>
              </w:tcPr>
              <w:p w:rsidR="00E9018A" w:rsidRPr="007D6C5A" w:rsidRDefault="00E9018A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E9018A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E9018A" w:rsidRPr="009670EF" w:rsidRDefault="00E9018A" w:rsidP="009670EF">
                <w:pPr>
                  <w:pStyle w:val="af1"/>
                  <w:numPr>
                    <w:ilvl w:val="0"/>
                    <w:numId w:val="8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E9018A" w:rsidRPr="00B66867" w:rsidRDefault="00E9018A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Прыжки в длину с разбега. Бег до 3 мин.</w:t>
                </w:r>
              </w:p>
            </w:tc>
            <w:tc>
              <w:tcPr>
                <w:tcW w:w="3134" w:type="dxa"/>
                <w:hideMark/>
              </w:tcPr>
              <w:p w:rsidR="00E9018A" w:rsidRPr="007D6C5A" w:rsidRDefault="00E9018A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E9018A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E9018A" w:rsidRPr="009670EF" w:rsidRDefault="00E9018A" w:rsidP="009670EF">
                <w:pPr>
                  <w:pStyle w:val="af1"/>
                  <w:numPr>
                    <w:ilvl w:val="0"/>
                    <w:numId w:val="8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E9018A" w:rsidRPr="00B66867" w:rsidRDefault="00E9018A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Приём и передача в/мяча в парах.</w:t>
                </w:r>
              </w:p>
            </w:tc>
            <w:tc>
              <w:tcPr>
                <w:tcW w:w="3134" w:type="dxa"/>
                <w:hideMark/>
              </w:tcPr>
              <w:p w:rsidR="00E9018A" w:rsidRPr="007D6C5A" w:rsidRDefault="00E9018A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E9018A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E9018A" w:rsidRPr="009670EF" w:rsidRDefault="00E9018A" w:rsidP="009670EF">
                <w:pPr>
                  <w:pStyle w:val="af1"/>
                  <w:numPr>
                    <w:ilvl w:val="0"/>
                    <w:numId w:val="8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E9018A" w:rsidRPr="00B66867" w:rsidRDefault="00E9018A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Бег 60 м.</w:t>
                </w:r>
              </w:p>
              <w:p w:rsidR="00E9018A" w:rsidRPr="00B66867" w:rsidRDefault="00E9018A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 </w:t>
                </w:r>
              </w:p>
            </w:tc>
            <w:tc>
              <w:tcPr>
                <w:tcW w:w="3134" w:type="dxa"/>
                <w:hideMark/>
              </w:tcPr>
              <w:p w:rsidR="00E9018A" w:rsidRPr="007D6C5A" w:rsidRDefault="00E9018A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E9018A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E9018A" w:rsidRPr="009670EF" w:rsidRDefault="00E9018A" w:rsidP="009670EF">
                <w:pPr>
                  <w:pStyle w:val="af1"/>
                  <w:numPr>
                    <w:ilvl w:val="0"/>
                    <w:numId w:val="8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E9018A" w:rsidRPr="00B66867" w:rsidRDefault="00E9018A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Метание мяча 150 г на дальность.</w:t>
                </w:r>
              </w:p>
            </w:tc>
            <w:tc>
              <w:tcPr>
                <w:tcW w:w="3134" w:type="dxa"/>
                <w:hideMark/>
              </w:tcPr>
              <w:p w:rsidR="00E9018A" w:rsidRPr="007D6C5A" w:rsidRDefault="00E9018A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E9018A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E9018A" w:rsidRPr="009670EF" w:rsidRDefault="00E9018A" w:rsidP="009670EF">
                <w:pPr>
                  <w:pStyle w:val="af1"/>
                  <w:numPr>
                    <w:ilvl w:val="0"/>
                    <w:numId w:val="8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E9018A" w:rsidRPr="00B66867" w:rsidRDefault="00E9018A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Эстафеты с элементами волейбола.</w:t>
                </w:r>
              </w:p>
            </w:tc>
            <w:tc>
              <w:tcPr>
                <w:tcW w:w="3134" w:type="dxa"/>
                <w:hideMark/>
              </w:tcPr>
              <w:p w:rsidR="00E9018A" w:rsidRPr="007D6C5A" w:rsidRDefault="00E9018A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E9018A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E9018A" w:rsidRPr="009670EF" w:rsidRDefault="00E9018A" w:rsidP="009670EF">
                <w:pPr>
                  <w:pStyle w:val="af1"/>
                  <w:numPr>
                    <w:ilvl w:val="0"/>
                    <w:numId w:val="8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E9018A" w:rsidRPr="00B66867" w:rsidRDefault="00E9018A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Кросс М-500м. Д- 300м.</w:t>
                </w:r>
              </w:p>
            </w:tc>
            <w:tc>
              <w:tcPr>
                <w:tcW w:w="3134" w:type="dxa"/>
                <w:hideMark/>
              </w:tcPr>
              <w:p w:rsidR="00E9018A" w:rsidRPr="007D6C5A" w:rsidRDefault="00E9018A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E9018A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E9018A" w:rsidRPr="009670EF" w:rsidRDefault="00E9018A" w:rsidP="009670EF">
                <w:pPr>
                  <w:pStyle w:val="af1"/>
                  <w:numPr>
                    <w:ilvl w:val="0"/>
                    <w:numId w:val="8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E9018A" w:rsidRPr="00B66867" w:rsidRDefault="00E9018A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Кросс 1000м.</w:t>
                </w:r>
              </w:p>
            </w:tc>
            <w:tc>
              <w:tcPr>
                <w:tcW w:w="3134" w:type="dxa"/>
                <w:hideMark/>
              </w:tcPr>
              <w:p w:rsidR="00E9018A" w:rsidRPr="007D6C5A" w:rsidRDefault="00E9018A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E9018A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E9018A" w:rsidRPr="009670EF" w:rsidRDefault="00E9018A" w:rsidP="009670EF">
                <w:pPr>
                  <w:pStyle w:val="af1"/>
                  <w:numPr>
                    <w:ilvl w:val="0"/>
                    <w:numId w:val="8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E9018A" w:rsidRPr="00B66867" w:rsidRDefault="00E9018A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Закрепление изученных игровых элементов волейбола</w:t>
                </w:r>
              </w:p>
            </w:tc>
            <w:tc>
              <w:tcPr>
                <w:tcW w:w="3134" w:type="dxa"/>
                <w:hideMark/>
              </w:tcPr>
              <w:p w:rsidR="00E9018A" w:rsidRPr="007D6C5A" w:rsidRDefault="00E9018A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E9018A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E9018A" w:rsidRPr="009670EF" w:rsidRDefault="00E9018A" w:rsidP="009670EF">
                <w:pPr>
                  <w:pStyle w:val="af1"/>
                  <w:numPr>
                    <w:ilvl w:val="0"/>
                    <w:numId w:val="8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E9018A" w:rsidRPr="00B66867" w:rsidRDefault="00E9018A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Стойки и перемещения игроков в баскетболе.</w:t>
                </w:r>
              </w:p>
            </w:tc>
            <w:tc>
              <w:tcPr>
                <w:tcW w:w="3134" w:type="dxa"/>
                <w:hideMark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E9018A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E9018A" w:rsidRPr="009670EF" w:rsidRDefault="00E9018A" w:rsidP="009670EF">
                <w:pPr>
                  <w:pStyle w:val="af1"/>
                  <w:numPr>
                    <w:ilvl w:val="0"/>
                    <w:numId w:val="8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E9018A" w:rsidRPr="00B66867" w:rsidRDefault="00E9018A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Ловля и передача мяча на месте.</w:t>
                </w:r>
              </w:p>
            </w:tc>
            <w:tc>
              <w:tcPr>
                <w:tcW w:w="3134" w:type="dxa"/>
                <w:hideMark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E9018A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E9018A" w:rsidRPr="009670EF" w:rsidRDefault="00E9018A" w:rsidP="009670EF">
                <w:pPr>
                  <w:pStyle w:val="af1"/>
                  <w:numPr>
                    <w:ilvl w:val="0"/>
                    <w:numId w:val="8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E9018A" w:rsidRPr="00B66867" w:rsidRDefault="00E9018A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Эстафеты с элементами баскетбола.</w:t>
                </w:r>
              </w:p>
            </w:tc>
            <w:tc>
              <w:tcPr>
                <w:tcW w:w="3134" w:type="dxa"/>
                <w:hideMark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E9018A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E9018A" w:rsidRPr="009670EF" w:rsidRDefault="00E9018A" w:rsidP="009670EF">
                <w:pPr>
                  <w:pStyle w:val="af1"/>
                  <w:numPr>
                    <w:ilvl w:val="0"/>
                    <w:numId w:val="8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E9018A" w:rsidRPr="00B66867" w:rsidRDefault="00E9018A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Передачи мяча в движении.</w:t>
                </w:r>
              </w:p>
            </w:tc>
            <w:tc>
              <w:tcPr>
                <w:tcW w:w="3134" w:type="dxa"/>
                <w:hideMark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E9018A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E9018A" w:rsidRPr="009670EF" w:rsidRDefault="00E9018A" w:rsidP="009670EF">
                <w:pPr>
                  <w:pStyle w:val="af1"/>
                  <w:numPr>
                    <w:ilvl w:val="0"/>
                    <w:numId w:val="8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E9018A" w:rsidRPr="00B66867" w:rsidRDefault="00E9018A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Ведение мяча.</w:t>
                </w:r>
              </w:p>
              <w:p w:rsidR="00E9018A" w:rsidRPr="00B66867" w:rsidRDefault="00E9018A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 </w:t>
                </w:r>
              </w:p>
            </w:tc>
            <w:tc>
              <w:tcPr>
                <w:tcW w:w="3134" w:type="dxa"/>
                <w:hideMark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E9018A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E9018A" w:rsidRPr="009670EF" w:rsidRDefault="00E9018A" w:rsidP="009670EF">
                <w:pPr>
                  <w:pStyle w:val="af1"/>
                  <w:numPr>
                    <w:ilvl w:val="0"/>
                    <w:numId w:val="8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E9018A" w:rsidRPr="00B66867" w:rsidRDefault="00E9018A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Игра в стритбол</w:t>
                </w:r>
              </w:p>
            </w:tc>
            <w:tc>
              <w:tcPr>
                <w:tcW w:w="3134" w:type="dxa"/>
                <w:hideMark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E9018A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E9018A" w:rsidRPr="009670EF" w:rsidRDefault="00E9018A" w:rsidP="009670EF">
                <w:pPr>
                  <w:pStyle w:val="af1"/>
                  <w:numPr>
                    <w:ilvl w:val="0"/>
                    <w:numId w:val="8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E9018A" w:rsidRPr="00B66867" w:rsidRDefault="00E9018A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Ведение мяча с изменением направления.</w:t>
                </w:r>
              </w:p>
            </w:tc>
            <w:tc>
              <w:tcPr>
                <w:tcW w:w="3134" w:type="dxa"/>
                <w:hideMark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E9018A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E9018A" w:rsidRPr="009670EF" w:rsidRDefault="00E9018A" w:rsidP="009670EF">
                <w:pPr>
                  <w:pStyle w:val="af1"/>
                  <w:numPr>
                    <w:ilvl w:val="0"/>
                    <w:numId w:val="8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E9018A" w:rsidRPr="00B66867" w:rsidRDefault="00E9018A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Ведение мяча с изменением скорости.</w:t>
                </w:r>
              </w:p>
            </w:tc>
            <w:tc>
              <w:tcPr>
                <w:tcW w:w="3134" w:type="dxa"/>
                <w:hideMark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E9018A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E9018A" w:rsidRPr="009670EF" w:rsidRDefault="00E9018A" w:rsidP="009670EF">
                <w:pPr>
                  <w:pStyle w:val="af1"/>
                  <w:numPr>
                    <w:ilvl w:val="0"/>
                    <w:numId w:val="8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E9018A" w:rsidRPr="00B66867" w:rsidRDefault="00E9018A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Игра « Баскетбол».</w:t>
                </w:r>
              </w:p>
            </w:tc>
            <w:tc>
              <w:tcPr>
                <w:tcW w:w="3134" w:type="dxa"/>
                <w:hideMark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E9018A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E9018A" w:rsidRPr="009670EF" w:rsidRDefault="00E9018A" w:rsidP="009670EF">
                <w:pPr>
                  <w:pStyle w:val="af1"/>
                  <w:numPr>
                    <w:ilvl w:val="0"/>
                    <w:numId w:val="8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E9018A" w:rsidRPr="00B66867" w:rsidRDefault="00E9018A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Броски в кольцо с места.</w:t>
                </w:r>
              </w:p>
            </w:tc>
            <w:tc>
              <w:tcPr>
                <w:tcW w:w="3134" w:type="dxa"/>
                <w:hideMark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E9018A" w:rsidRPr="007D6C5A" w:rsidTr="009670EF">
            <w:trPr>
              <w:trHeight w:val="450"/>
              <w:jc w:val="right"/>
            </w:trPr>
            <w:tc>
              <w:tcPr>
                <w:tcW w:w="985" w:type="dxa"/>
                <w:hideMark/>
              </w:tcPr>
              <w:p w:rsidR="00E9018A" w:rsidRPr="009670EF" w:rsidRDefault="00E9018A" w:rsidP="009670EF">
                <w:pPr>
                  <w:pStyle w:val="af1"/>
                  <w:numPr>
                    <w:ilvl w:val="0"/>
                    <w:numId w:val="8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E9018A" w:rsidRPr="00B66867" w:rsidRDefault="00E9018A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Броски в кольцо в движении</w:t>
                </w:r>
              </w:p>
            </w:tc>
            <w:tc>
              <w:tcPr>
                <w:tcW w:w="3134" w:type="dxa"/>
                <w:hideMark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E9018A" w:rsidRPr="007D6C5A" w:rsidTr="009670EF">
            <w:trPr>
              <w:trHeight w:val="405"/>
              <w:jc w:val="right"/>
            </w:trPr>
            <w:tc>
              <w:tcPr>
                <w:tcW w:w="985" w:type="dxa"/>
                <w:hideMark/>
              </w:tcPr>
              <w:p w:rsidR="00E9018A" w:rsidRPr="009670EF" w:rsidRDefault="00E9018A" w:rsidP="009670EF">
                <w:pPr>
                  <w:pStyle w:val="af1"/>
                  <w:numPr>
                    <w:ilvl w:val="0"/>
                    <w:numId w:val="8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E9018A" w:rsidRPr="00B66867" w:rsidRDefault="00E9018A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Игра «Баскетбол».</w:t>
                </w:r>
              </w:p>
            </w:tc>
            <w:tc>
              <w:tcPr>
                <w:tcW w:w="3134" w:type="dxa"/>
                <w:hideMark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E9018A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E9018A" w:rsidRPr="009670EF" w:rsidRDefault="00E9018A" w:rsidP="009670EF">
                <w:pPr>
                  <w:pStyle w:val="af1"/>
                  <w:numPr>
                    <w:ilvl w:val="0"/>
                    <w:numId w:val="8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E9018A" w:rsidRPr="00B66867" w:rsidRDefault="00E9018A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ОТ на уроках. Броски в кольцо со штрафной линии.</w:t>
                </w:r>
              </w:p>
            </w:tc>
            <w:tc>
              <w:tcPr>
                <w:tcW w:w="3134" w:type="dxa"/>
                <w:hideMark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E9018A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E9018A" w:rsidRPr="009670EF" w:rsidRDefault="00E9018A" w:rsidP="009670EF">
                <w:pPr>
                  <w:pStyle w:val="af1"/>
                  <w:numPr>
                    <w:ilvl w:val="0"/>
                    <w:numId w:val="8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E9018A" w:rsidRPr="00B66867" w:rsidRDefault="00E9018A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Учебная игра в мини-баскетбол</w:t>
                </w:r>
              </w:p>
            </w:tc>
            <w:tc>
              <w:tcPr>
                <w:tcW w:w="3134" w:type="dxa"/>
                <w:hideMark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E9018A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E9018A" w:rsidRPr="009670EF" w:rsidRDefault="00E9018A" w:rsidP="009670EF">
                <w:pPr>
                  <w:pStyle w:val="af1"/>
                  <w:numPr>
                    <w:ilvl w:val="0"/>
                    <w:numId w:val="8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E9018A" w:rsidRPr="00B66867" w:rsidRDefault="00E9018A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Игра «Волейболл»</w:t>
                </w:r>
              </w:p>
            </w:tc>
            <w:tc>
              <w:tcPr>
                <w:tcW w:w="3134" w:type="dxa"/>
                <w:hideMark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E9018A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E9018A" w:rsidRPr="009670EF" w:rsidRDefault="00E9018A" w:rsidP="009670EF">
                <w:pPr>
                  <w:pStyle w:val="af1"/>
                  <w:numPr>
                    <w:ilvl w:val="0"/>
                    <w:numId w:val="8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E9018A" w:rsidRPr="00B66867" w:rsidRDefault="00E9018A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Строевые упражнения на месте.</w:t>
                </w:r>
              </w:p>
            </w:tc>
            <w:tc>
              <w:tcPr>
                <w:tcW w:w="3134" w:type="dxa"/>
                <w:hideMark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E9018A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E9018A" w:rsidRPr="009670EF" w:rsidRDefault="00E9018A" w:rsidP="009670EF">
                <w:pPr>
                  <w:pStyle w:val="af1"/>
                  <w:numPr>
                    <w:ilvl w:val="0"/>
                    <w:numId w:val="8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E9018A" w:rsidRPr="00B66867" w:rsidRDefault="00E9018A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Строевые упражнения в движении.</w:t>
                </w:r>
              </w:p>
            </w:tc>
            <w:tc>
              <w:tcPr>
                <w:tcW w:w="3134" w:type="dxa"/>
                <w:hideMark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E9018A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E9018A" w:rsidRPr="009670EF" w:rsidRDefault="00E9018A" w:rsidP="009670EF">
                <w:pPr>
                  <w:pStyle w:val="af1"/>
                  <w:numPr>
                    <w:ilvl w:val="0"/>
                    <w:numId w:val="8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E9018A" w:rsidRPr="00B66867" w:rsidRDefault="00E9018A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Игра «Волейбол».</w:t>
                </w:r>
              </w:p>
            </w:tc>
            <w:tc>
              <w:tcPr>
                <w:tcW w:w="3134" w:type="dxa"/>
                <w:hideMark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E9018A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E9018A" w:rsidRPr="009670EF" w:rsidRDefault="00E9018A" w:rsidP="009670EF">
                <w:pPr>
                  <w:pStyle w:val="af1"/>
                  <w:numPr>
                    <w:ilvl w:val="0"/>
                    <w:numId w:val="8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E9018A" w:rsidRPr="00B66867" w:rsidRDefault="00E9018A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ОРУ со скакалкой. Прыжки.</w:t>
                </w:r>
              </w:p>
            </w:tc>
            <w:tc>
              <w:tcPr>
                <w:tcW w:w="3134" w:type="dxa"/>
                <w:hideMark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E9018A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E9018A" w:rsidRPr="009670EF" w:rsidRDefault="00E9018A" w:rsidP="009670EF">
                <w:pPr>
                  <w:pStyle w:val="af1"/>
                  <w:numPr>
                    <w:ilvl w:val="0"/>
                    <w:numId w:val="8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E9018A" w:rsidRPr="00B66867" w:rsidRDefault="00E9018A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Кувырки вперед и назад</w:t>
                </w:r>
              </w:p>
            </w:tc>
            <w:tc>
              <w:tcPr>
                <w:tcW w:w="3134" w:type="dxa"/>
                <w:hideMark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E9018A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E9018A" w:rsidRPr="009670EF" w:rsidRDefault="00E9018A" w:rsidP="009670EF">
                <w:pPr>
                  <w:pStyle w:val="af1"/>
                  <w:numPr>
                    <w:ilvl w:val="0"/>
                    <w:numId w:val="8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E9018A" w:rsidRPr="00B66867" w:rsidRDefault="00E9018A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Верхняя прямая подача в/мяча.</w:t>
                </w:r>
              </w:p>
            </w:tc>
            <w:tc>
              <w:tcPr>
                <w:tcW w:w="3134" w:type="dxa"/>
                <w:hideMark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E9018A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E9018A" w:rsidRPr="009670EF" w:rsidRDefault="00E9018A" w:rsidP="009670EF">
                <w:pPr>
                  <w:pStyle w:val="af1"/>
                  <w:numPr>
                    <w:ilvl w:val="0"/>
                    <w:numId w:val="8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E9018A" w:rsidRPr="00B66867" w:rsidRDefault="00E9018A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Акробатические упражнения.</w:t>
                </w:r>
              </w:p>
            </w:tc>
            <w:tc>
              <w:tcPr>
                <w:tcW w:w="3134" w:type="dxa"/>
                <w:hideMark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E9018A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E9018A" w:rsidRPr="009670EF" w:rsidRDefault="00E9018A" w:rsidP="009670EF">
                <w:pPr>
                  <w:pStyle w:val="af1"/>
                  <w:numPr>
                    <w:ilvl w:val="0"/>
                    <w:numId w:val="8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E9018A" w:rsidRPr="00B66867" w:rsidRDefault="00E9018A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Акробатические упражнения</w:t>
                </w:r>
              </w:p>
            </w:tc>
            <w:tc>
              <w:tcPr>
                <w:tcW w:w="3134" w:type="dxa"/>
                <w:hideMark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E9018A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E9018A" w:rsidRPr="009670EF" w:rsidRDefault="00E9018A" w:rsidP="009670EF">
                <w:pPr>
                  <w:pStyle w:val="af1"/>
                  <w:numPr>
                    <w:ilvl w:val="0"/>
                    <w:numId w:val="8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E9018A" w:rsidRPr="00B66867" w:rsidRDefault="00E9018A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Нижняя прямая подача в/мяча.</w:t>
                </w:r>
              </w:p>
            </w:tc>
            <w:tc>
              <w:tcPr>
                <w:tcW w:w="3134" w:type="dxa"/>
                <w:hideMark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E9018A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E9018A" w:rsidRPr="009670EF" w:rsidRDefault="00E9018A" w:rsidP="009670EF">
                <w:pPr>
                  <w:pStyle w:val="af1"/>
                  <w:numPr>
                    <w:ilvl w:val="0"/>
                    <w:numId w:val="8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E9018A" w:rsidRPr="00B66867" w:rsidRDefault="00E9018A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Стойка на голове и руках, согнув ноги.</w:t>
                </w:r>
              </w:p>
            </w:tc>
            <w:tc>
              <w:tcPr>
                <w:tcW w:w="3134" w:type="dxa"/>
                <w:hideMark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E9018A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E9018A" w:rsidRPr="009670EF" w:rsidRDefault="00E9018A" w:rsidP="009670EF">
                <w:pPr>
                  <w:pStyle w:val="af1"/>
                  <w:numPr>
                    <w:ilvl w:val="0"/>
                    <w:numId w:val="8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E9018A" w:rsidRPr="00B66867" w:rsidRDefault="00E9018A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Акробатические упражнения</w:t>
                </w:r>
              </w:p>
            </w:tc>
            <w:tc>
              <w:tcPr>
                <w:tcW w:w="3134" w:type="dxa"/>
                <w:hideMark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E9018A" w:rsidRPr="007D6C5A" w:rsidTr="009670EF">
            <w:trPr>
              <w:trHeight w:val="513"/>
              <w:jc w:val="right"/>
            </w:trPr>
            <w:tc>
              <w:tcPr>
                <w:tcW w:w="985" w:type="dxa"/>
                <w:hideMark/>
              </w:tcPr>
              <w:p w:rsidR="00E9018A" w:rsidRPr="009670EF" w:rsidRDefault="00E9018A" w:rsidP="009670EF">
                <w:pPr>
                  <w:pStyle w:val="af1"/>
                  <w:numPr>
                    <w:ilvl w:val="0"/>
                    <w:numId w:val="8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E9018A" w:rsidRPr="00B66867" w:rsidRDefault="00E9018A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Спортивные игры</w:t>
                </w:r>
              </w:p>
            </w:tc>
            <w:tc>
              <w:tcPr>
                <w:tcW w:w="3134" w:type="dxa"/>
                <w:hideMark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E9018A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E9018A" w:rsidRPr="009670EF" w:rsidRDefault="00E9018A" w:rsidP="009670EF">
                <w:pPr>
                  <w:pStyle w:val="af1"/>
                  <w:numPr>
                    <w:ilvl w:val="0"/>
                    <w:numId w:val="8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E9018A" w:rsidRPr="00B66867" w:rsidRDefault="00E9018A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Соединение из 4-5 акробатических элементов.</w:t>
                </w:r>
              </w:p>
            </w:tc>
            <w:tc>
              <w:tcPr>
                <w:tcW w:w="3134" w:type="dxa"/>
                <w:hideMark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E9018A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E9018A" w:rsidRPr="009670EF" w:rsidRDefault="00E9018A" w:rsidP="009670EF">
                <w:pPr>
                  <w:pStyle w:val="af1"/>
                  <w:numPr>
                    <w:ilvl w:val="0"/>
                    <w:numId w:val="8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E9018A" w:rsidRPr="00B66867" w:rsidRDefault="00E9018A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Опорные прыжки</w:t>
                </w:r>
              </w:p>
            </w:tc>
            <w:tc>
              <w:tcPr>
                <w:tcW w:w="3134" w:type="dxa"/>
                <w:hideMark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E9018A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E9018A" w:rsidRPr="009670EF" w:rsidRDefault="00E9018A" w:rsidP="009670EF">
                <w:pPr>
                  <w:pStyle w:val="af1"/>
                  <w:numPr>
                    <w:ilvl w:val="0"/>
                    <w:numId w:val="8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E9018A" w:rsidRPr="00B66867" w:rsidRDefault="00E9018A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Эстафеты с элементами волейбола</w:t>
                </w:r>
              </w:p>
            </w:tc>
            <w:tc>
              <w:tcPr>
                <w:tcW w:w="3134" w:type="dxa"/>
                <w:hideMark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E9018A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E9018A" w:rsidRPr="009670EF" w:rsidRDefault="00E9018A" w:rsidP="009670EF">
                <w:pPr>
                  <w:pStyle w:val="af1"/>
                  <w:numPr>
                    <w:ilvl w:val="0"/>
                    <w:numId w:val="8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E9018A" w:rsidRPr="00B66867" w:rsidRDefault="00E9018A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Опорные прыжки</w:t>
                </w:r>
              </w:p>
            </w:tc>
            <w:tc>
              <w:tcPr>
                <w:tcW w:w="3134" w:type="dxa"/>
                <w:hideMark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E9018A" w:rsidRPr="007D6C5A" w:rsidTr="009670EF">
            <w:trPr>
              <w:trHeight w:val="345"/>
              <w:jc w:val="right"/>
            </w:trPr>
            <w:tc>
              <w:tcPr>
                <w:tcW w:w="985" w:type="dxa"/>
                <w:hideMark/>
              </w:tcPr>
              <w:p w:rsidR="00E9018A" w:rsidRPr="009670EF" w:rsidRDefault="00E9018A" w:rsidP="009670EF">
                <w:pPr>
                  <w:pStyle w:val="af1"/>
                  <w:numPr>
                    <w:ilvl w:val="0"/>
                    <w:numId w:val="8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E9018A" w:rsidRPr="00B66867" w:rsidRDefault="00E9018A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Броски б/мяча с двух шагов.</w:t>
                </w:r>
              </w:p>
            </w:tc>
            <w:tc>
              <w:tcPr>
                <w:tcW w:w="3134" w:type="dxa"/>
                <w:hideMark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E9018A" w:rsidRPr="007D6C5A" w:rsidTr="009670EF">
            <w:trPr>
              <w:trHeight w:val="345"/>
              <w:jc w:val="right"/>
            </w:trPr>
            <w:tc>
              <w:tcPr>
                <w:tcW w:w="985" w:type="dxa"/>
                <w:hideMark/>
              </w:tcPr>
              <w:p w:rsidR="00E9018A" w:rsidRPr="009670EF" w:rsidRDefault="00E9018A" w:rsidP="009670EF">
                <w:pPr>
                  <w:pStyle w:val="af1"/>
                  <w:numPr>
                    <w:ilvl w:val="0"/>
                    <w:numId w:val="8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E9018A" w:rsidRPr="00B66867" w:rsidRDefault="00E9018A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Эстафеты с элементами баскетбола</w:t>
                </w:r>
              </w:p>
            </w:tc>
            <w:tc>
              <w:tcPr>
                <w:tcW w:w="3134" w:type="dxa"/>
                <w:hideMark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E9018A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E9018A" w:rsidRPr="009670EF" w:rsidRDefault="00E9018A" w:rsidP="009670EF">
                <w:pPr>
                  <w:pStyle w:val="af1"/>
                  <w:numPr>
                    <w:ilvl w:val="0"/>
                    <w:numId w:val="8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E9018A" w:rsidRPr="00B66867" w:rsidRDefault="00E9018A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Вырывание и выбивание мяча</w:t>
                </w:r>
              </w:p>
            </w:tc>
            <w:tc>
              <w:tcPr>
                <w:tcW w:w="3134" w:type="dxa"/>
                <w:hideMark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E9018A" w:rsidRPr="007D6C5A" w:rsidTr="009670EF">
            <w:trPr>
              <w:trHeight w:val="270"/>
              <w:jc w:val="right"/>
            </w:trPr>
            <w:tc>
              <w:tcPr>
                <w:tcW w:w="985" w:type="dxa"/>
                <w:hideMark/>
              </w:tcPr>
              <w:p w:rsidR="00E9018A" w:rsidRPr="009670EF" w:rsidRDefault="00E9018A" w:rsidP="009670EF">
                <w:pPr>
                  <w:pStyle w:val="af1"/>
                  <w:numPr>
                    <w:ilvl w:val="0"/>
                    <w:numId w:val="8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E9018A" w:rsidRPr="00B66867" w:rsidRDefault="00E9018A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Игра в мини-баскетбол</w:t>
                </w:r>
              </w:p>
            </w:tc>
            <w:tc>
              <w:tcPr>
                <w:tcW w:w="3134" w:type="dxa"/>
                <w:hideMark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E9018A" w:rsidRPr="007D6C5A" w:rsidTr="009670EF">
            <w:trPr>
              <w:trHeight w:val="225"/>
              <w:jc w:val="right"/>
            </w:trPr>
            <w:tc>
              <w:tcPr>
                <w:tcW w:w="985" w:type="dxa"/>
                <w:hideMark/>
              </w:tcPr>
              <w:p w:rsidR="00E9018A" w:rsidRPr="009670EF" w:rsidRDefault="00E9018A" w:rsidP="009670EF">
                <w:pPr>
                  <w:pStyle w:val="af1"/>
                  <w:numPr>
                    <w:ilvl w:val="0"/>
                    <w:numId w:val="8"/>
                  </w:numPr>
                  <w:spacing w:line="225" w:lineRule="atLeast"/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E9018A" w:rsidRPr="00B66867" w:rsidRDefault="00E9018A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ОТ на уроках. Эстафеты с элементами баскетбола.</w:t>
                </w:r>
              </w:p>
            </w:tc>
            <w:tc>
              <w:tcPr>
                <w:tcW w:w="3134" w:type="dxa"/>
                <w:hideMark/>
              </w:tcPr>
              <w:p w:rsidR="00E9018A" w:rsidRPr="007D6C5A" w:rsidRDefault="00E9018A" w:rsidP="00AE27C3">
                <w:pPr>
                  <w:spacing w:line="225" w:lineRule="atLeast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E9018A" w:rsidRPr="007D6C5A" w:rsidRDefault="00E9018A" w:rsidP="00AE27C3">
                <w:pPr>
                  <w:spacing w:line="225" w:lineRule="atLeast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E9018A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E9018A" w:rsidRPr="009670EF" w:rsidRDefault="00E9018A" w:rsidP="009670EF">
                <w:pPr>
                  <w:pStyle w:val="af1"/>
                  <w:numPr>
                    <w:ilvl w:val="0"/>
                    <w:numId w:val="8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E9018A" w:rsidRPr="00B66867" w:rsidRDefault="00E9018A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Повороты на лыжах на месте</w:t>
                </w:r>
              </w:p>
            </w:tc>
            <w:tc>
              <w:tcPr>
                <w:tcW w:w="3134" w:type="dxa"/>
                <w:hideMark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E9018A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E9018A" w:rsidRPr="009670EF" w:rsidRDefault="00E9018A" w:rsidP="009670EF">
                <w:pPr>
                  <w:pStyle w:val="af1"/>
                  <w:numPr>
                    <w:ilvl w:val="0"/>
                    <w:numId w:val="8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E9018A" w:rsidRPr="00B66867" w:rsidRDefault="00E9018A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Попеременный двухшажный ход.</w:t>
                </w:r>
              </w:p>
              <w:p w:rsidR="00E9018A" w:rsidRPr="00B66867" w:rsidRDefault="00E9018A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 </w:t>
                </w:r>
              </w:p>
            </w:tc>
            <w:tc>
              <w:tcPr>
                <w:tcW w:w="3134" w:type="dxa"/>
                <w:hideMark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E9018A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E9018A" w:rsidRPr="009670EF" w:rsidRDefault="00E9018A" w:rsidP="009670EF">
                <w:pPr>
                  <w:pStyle w:val="af1"/>
                  <w:numPr>
                    <w:ilvl w:val="0"/>
                    <w:numId w:val="8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E9018A" w:rsidRPr="00B66867" w:rsidRDefault="00E9018A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Эстафеты на развитие быстроты.</w:t>
                </w:r>
              </w:p>
            </w:tc>
            <w:tc>
              <w:tcPr>
                <w:tcW w:w="3134" w:type="dxa"/>
                <w:hideMark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E9018A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E9018A" w:rsidRPr="009670EF" w:rsidRDefault="00E9018A" w:rsidP="009670EF">
                <w:pPr>
                  <w:pStyle w:val="af1"/>
                  <w:numPr>
                    <w:ilvl w:val="0"/>
                    <w:numId w:val="8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E9018A" w:rsidRPr="00B66867" w:rsidRDefault="00E9018A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Одновременный двухшажный ход</w:t>
                </w:r>
              </w:p>
            </w:tc>
            <w:tc>
              <w:tcPr>
                <w:tcW w:w="3134" w:type="dxa"/>
                <w:hideMark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E9018A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E9018A" w:rsidRPr="009670EF" w:rsidRDefault="00E9018A" w:rsidP="009670EF">
                <w:pPr>
                  <w:pStyle w:val="af1"/>
                  <w:numPr>
                    <w:ilvl w:val="0"/>
                    <w:numId w:val="8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E9018A" w:rsidRPr="00B66867" w:rsidRDefault="00E9018A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Одновременный двухшажный ход</w:t>
                </w:r>
              </w:p>
            </w:tc>
            <w:tc>
              <w:tcPr>
                <w:tcW w:w="3134" w:type="dxa"/>
                <w:hideMark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E9018A" w:rsidRPr="007D6C5A" w:rsidTr="009670EF">
            <w:trPr>
              <w:trHeight w:val="480"/>
              <w:jc w:val="right"/>
            </w:trPr>
            <w:tc>
              <w:tcPr>
                <w:tcW w:w="985" w:type="dxa"/>
                <w:hideMark/>
              </w:tcPr>
              <w:p w:rsidR="00E9018A" w:rsidRPr="009670EF" w:rsidRDefault="00E9018A" w:rsidP="009670EF">
                <w:pPr>
                  <w:pStyle w:val="af1"/>
                  <w:numPr>
                    <w:ilvl w:val="0"/>
                    <w:numId w:val="8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E9018A" w:rsidRPr="00B66867" w:rsidRDefault="00E9018A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Круговая эстафета с этапом до 150 м.</w:t>
                </w:r>
              </w:p>
            </w:tc>
            <w:tc>
              <w:tcPr>
                <w:tcW w:w="3134" w:type="dxa"/>
                <w:hideMark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E9018A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E9018A" w:rsidRPr="009670EF" w:rsidRDefault="00E9018A" w:rsidP="009670EF">
                <w:pPr>
                  <w:pStyle w:val="af1"/>
                  <w:numPr>
                    <w:ilvl w:val="0"/>
                    <w:numId w:val="8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E9018A" w:rsidRPr="00B66867" w:rsidRDefault="00E9018A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Подъём в гору ёлочкой</w:t>
                </w:r>
              </w:p>
            </w:tc>
            <w:tc>
              <w:tcPr>
                <w:tcW w:w="3134" w:type="dxa"/>
                <w:hideMark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E9018A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E9018A" w:rsidRPr="009670EF" w:rsidRDefault="00E9018A" w:rsidP="009670EF">
                <w:pPr>
                  <w:pStyle w:val="af1"/>
                  <w:numPr>
                    <w:ilvl w:val="0"/>
                    <w:numId w:val="8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E9018A" w:rsidRPr="00B66867" w:rsidRDefault="00E9018A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Спуск со склона в средней стойке.</w:t>
                </w:r>
              </w:p>
            </w:tc>
            <w:tc>
              <w:tcPr>
                <w:tcW w:w="3134" w:type="dxa"/>
                <w:hideMark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E9018A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E9018A" w:rsidRPr="009670EF" w:rsidRDefault="00E9018A" w:rsidP="009670EF">
                <w:pPr>
                  <w:pStyle w:val="af1"/>
                  <w:numPr>
                    <w:ilvl w:val="0"/>
                    <w:numId w:val="8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E9018A" w:rsidRPr="00B66867" w:rsidRDefault="00E9018A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Линейные эстафеты.</w:t>
                </w:r>
              </w:p>
            </w:tc>
            <w:tc>
              <w:tcPr>
                <w:tcW w:w="3134" w:type="dxa"/>
                <w:hideMark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E9018A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E9018A" w:rsidRPr="009670EF" w:rsidRDefault="00E9018A" w:rsidP="009670EF">
                <w:pPr>
                  <w:pStyle w:val="af1"/>
                  <w:numPr>
                    <w:ilvl w:val="0"/>
                    <w:numId w:val="8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E9018A" w:rsidRPr="00B66867" w:rsidRDefault="00E9018A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Торможение плугом.</w:t>
                </w:r>
              </w:p>
            </w:tc>
            <w:tc>
              <w:tcPr>
                <w:tcW w:w="3134" w:type="dxa"/>
                <w:hideMark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E9018A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E9018A" w:rsidRPr="009670EF" w:rsidRDefault="00E9018A" w:rsidP="009670EF">
                <w:pPr>
                  <w:pStyle w:val="af1"/>
                  <w:numPr>
                    <w:ilvl w:val="0"/>
                    <w:numId w:val="8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E9018A" w:rsidRPr="00B66867" w:rsidRDefault="00E9018A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Прохождение дистанции 1 км на время.</w:t>
                </w:r>
              </w:p>
            </w:tc>
            <w:tc>
              <w:tcPr>
                <w:tcW w:w="3134" w:type="dxa"/>
                <w:hideMark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E9018A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E9018A" w:rsidRPr="009670EF" w:rsidRDefault="00E9018A" w:rsidP="009670EF">
                <w:pPr>
                  <w:pStyle w:val="af1"/>
                  <w:numPr>
                    <w:ilvl w:val="0"/>
                    <w:numId w:val="8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E9018A" w:rsidRPr="00B66867" w:rsidRDefault="00E9018A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Эстафеты с элементами футбола.</w:t>
                </w:r>
              </w:p>
            </w:tc>
            <w:tc>
              <w:tcPr>
                <w:tcW w:w="3134" w:type="dxa"/>
                <w:hideMark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E9018A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E9018A" w:rsidRPr="009670EF" w:rsidRDefault="00E9018A" w:rsidP="009670EF">
                <w:pPr>
                  <w:pStyle w:val="af1"/>
                  <w:numPr>
                    <w:ilvl w:val="0"/>
                    <w:numId w:val="8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E9018A" w:rsidRPr="00B66867" w:rsidRDefault="00E9018A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Повороты переступанием.</w:t>
                </w:r>
              </w:p>
            </w:tc>
            <w:tc>
              <w:tcPr>
                <w:tcW w:w="3134" w:type="dxa"/>
                <w:hideMark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E9018A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E9018A" w:rsidRPr="009670EF" w:rsidRDefault="00E9018A" w:rsidP="009670EF">
                <w:pPr>
                  <w:pStyle w:val="af1"/>
                  <w:numPr>
                    <w:ilvl w:val="0"/>
                    <w:numId w:val="8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E9018A" w:rsidRPr="00B66867" w:rsidRDefault="00E9018A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Прохождение дистанции 3 км.</w:t>
                </w:r>
              </w:p>
              <w:p w:rsidR="00E9018A" w:rsidRPr="00B66867" w:rsidRDefault="00E9018A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 </w:t>
                </w:r>
              </w:p>
            </w:tc>
            <w:tc>
              <w:tcPr>
                <w:tcW w:w="3134" w:type="dxa"/>
                <w:hideMark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E9018A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E9018A" w:rsidRPr="009670EF" w:rsidRDefault="00E9018A" w:rsidP="009670EF">
                <w:pPr>
                  <w:pStyle w:val="af1"/>
                  <w:numPr>
                    <w:ilvl w:val="0"/>
                    <w:numId w:val="8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E9018A" w:rsidRPr="00B66867" w:rsidRDefault="00E9018A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Эстафеты с мячами, обручами.</w:t>
                </w:r>
              </w:p>
            </w:tc>
            <w:tc>
              <w:tcPr>
                <w:tcW w:w="3134" w:type="dxa"/>
                <w:hideMark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E9018A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E9018A" w:rsidRPr="009670EF" w:rsidRDefault="00E9018A" w:rsidP="009670EF">
                <w:pPr>
                  <w:pStyle w:val="af1"/>
                  <w:numPr>
                    <w:ilvl w:val="0"/>
                    <w:numId w:val="8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E9018A" w:rsidRPr="00B66867" w:rsidRDefault="00E9018A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Игра «Волейбол».</w:t>
                </w:r>
              </w:p>
            </w:tc>
            <w:tc>
              <w:tcPr>
                <w:tcW w:w="3134" w:type="dxa"/>
                <w:hideMark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E9018A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E9018A" w:rsidRPr="009670EF" w:rsidRDefault="00E9018A" w:rsidP="009670EF">
                <w:pPr>
                  <w:pStyle w:val="af1"/>
                  <w:numPr>
                    <w:ilvl w:val="0"/>
                    <w:numId w:val="8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E9018A" w:rsidRPr="00B66867" w:rsidRDefault="00E9018A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Спуски, подъемы</w:t>
                </w:r>
              </w:p>
            </w:tc>
            <w:tc>
              <w:tcPr>
                <w:tcW w:w="3134" w:type="dxa"/>
                <w:hideMark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E9018A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E9018A" w:rsidRPr="009670EF" w:rsidRDefault="00E9018A" w:rsidP="009670EF">
                <w:pPr>
                  <w:pStyle w:val="af1"/>
                  <w:numPr>
                    <w:ilvl w:val="0"/>
                    <w:numId w:val="8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E9018A" w:rsidRPr="00B66867" w:rsidRDefault="00E9018A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Стойки и перемещения игрока.</w:t>
                </w:r>
              </w:p>
            </w:tc>
            <w:tc>
              <w:tcPr>
                <w:tcW w:w="3134" w:type="dxa"/>
                <w:hideMark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E9018A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E9018A" w:rsidRPr="009670EF" w:rsidRDefault="00E9018A" w:rsidP="009670EF">
                <w:pPr>
                  <w:pStyle w:val="af1"/>
                  <w:numPr>
                    <w:ilvl w:val="0"/>
                    <w:numId w:val="8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E9018A" w:rsidRPr="00B66867" w:rsidRDefault="00E9018A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Игра «Волейбол».</w:t>
                </w:r>
              </w:p>
            </w:tc>
            <w:tc>
              <w:tcPr>
                <w:tcW w:w="3134" w:type="dxa"/>
                <w:hideMark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E9018A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E9018A" w:rsidRPr="009670EF" w:rsidRDefault="00E9018A" w:rsidP="009670EF">
                <w:pPr>
                  <w:pStyle w:val="af1"/>
                  <w:numPr>
                    <w:ilvl w:val="0"/>
                    <w:numId w:val="8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E9018A" w:rsidRPr="00B66867" w:rsidRDefault="00E9018A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Прыжки в длину с разбега</w:t>
                </w:r>
              </w:p>
            </w:tc>
            <w:tc>
              <w:tcPr>
                <w:tcW w:w="3134" w:type="dxa"/>
                <w:hideMark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</w:tbl>
        <w:p w:rsidR="009670EF" w:rsidRPr="009670EF" w:rsidRDefault="009670EF" w:rsidP="00AE27C3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A83DA0" w:rsidRDefault="00A83DA0" w:rsidP="00AE27C3">
          <w:pPr>
            <w:spacing w:after="0" w:line="360" w:lineRule="auto"/>
            <w:jc w:val="both"/>
          </w:pPr>
        </w:p>
        <w:p w:rsidR="000B51F6" w:rsidRDefault="000B51F6" w:rsidP="00AE27C3">
          <w:pPr>
            <w:spacing w:after="0" w:line="360" w:lineRule="auto"/>
            <w:jc w:val="both"/>
          </w:pPr>
        </w:p>
        <w:p w:rsidR="000B51F6" w:rsidRDefault="000B51F6" w:rsidP="00AE27C3">
          <w:pPr>
            <w:spacing w:after="0" w:line="360" w:lineRule="auto"/>
            <w:jc w:val="both"/>
          </w:pPr>
        </w:p>
        <w:p w:rsidR="000B51F6" w:rsidRDefault="000B51F6" w:rsidP="00AE27C3">
          <w:pPr>
            <w:spacing w:after="0" w:line="360" w:lineRule="auto"/>
            <w:jc w:val="both"/>
          </w:pPr>
        </w:p>
        <w:p w:rsidR="000B51F6" w:rsidRDefault="000B51F6" w:rsidP="00AE27C3">
          <w:pPr>
            <w:spacing w:after="0" w:line="360" w:lineRule="auto"/>
            <w:jc w:val="both"/>
          </w:pPr>
        </w:p>
        <w:p w:rsidR="000B51F6" w:rsidRDefault="000B51F6" w:rsidP="00AE27C3">
          <w:pPr>
            <w:spacing w:after="0" w:line="360" w:lineRule="auto"/>
            <w:jc w:val="both"/>
          </w:pPr>
        </w:p>
        <w:p w:rsidR="000B51F6" w:rsidRDefault="000B51F6" w:rsidP="00AE27C3">
          <w:pPr>
            <w:spacing w:after="0" w:line="360" w:lineRule="auto"/>
            <w:jc w:val="both"/>
          </w:pPr>
        </w:p>
        <w:p w:rsidR="00E9018A" w:rsidRDefault="00E9018A" w:rsidP="00AE27C3">
          <w:pPr>
            <w:spacing w:after="0" w:line="360" w:lineRule="auto"/>
            <w:jc w:val="both"/>
          </w:pPr>
        </w:p>
        <w:p w:rsidR="00E9018A" w:rsidRDefault="00E9018A" w:rsidP="00AE27C3">
          <w:pPr>
            <w:spacing w:after="0" w:line="360" w:lineRule="auto"/>
            <w:jc w:val="both"/>
          </w:pPr>
        </w:p>
        <w:p w:rsidR="00E9018A" w:rsidRDefault="00E9018A" w:rsidP="00AE27C3">
          <w:pPr>
            <w:spacing w:after="0" w:line="360" w:lineRule="auto"/>
            <w:jc w:val="both"/>
          </w:pPr>
        </w:p>
        <w:p w:rsidR="000B51F6" w:rsidRPr="009670EF" w:rsidRDefault="000B51F6" w:rsidP="00AE27C3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9670EF">
            <w:rPr>
              <w:rFonts w:ascii="Times New Roman" w:hAnsi="Times New Roman" w:cs="Times New Roman"/>
              <w:b/>
              <w:sz w:val="28"/>
              <w:szCs w:val="28"/>
            </w:rPr>
            <w:t>Календарно-тематическое планирование</w:t>
          </w:r>
        </w:p>
        <w:p w:rsidR="000B51F6" w:rsidRDefault="000B51F6" w:rsidP="00AE27C3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9</w:t>
          </w:r>
          <w:r w:rsidRPr="009670EF">
            <w:rPr>
              <w:rFonts w:ascii="Times New Roman" w:hAnsi="Times New Roman" w:cs="Times New Roman"/>
              <w:b/>
              <w:sz w:val="28"/>
              <w:szCs w:val="28"/>
            </w:rPr>
            <w:t xml:space="preserve"> класс</w:t>
          </w:r>
        </w:p>
        <w:tbl>
          <w:tblPr>
            <w:tblStyle w:val="ad"/>
            <w:tblW w:w="10381" w:type="dxa"/>
            <w:jc w:val="right"/>
            <w:tblLayout w:type="fixed"/>
            <w:tblLook w:val="04A0" w:firstRow="1" w:lastRow="0" w:firstColumn="1" w:lastColumn="0" w:noHBand="0" w:noVBand="1"/>
          </w:tblPr>
          <w:tblGrid>
            <w:gridCol w:w="985"/>
            <w:gridCol w:w="3902"/>
            <w:gridCol w:w="3134"/>
            <w:gridCol w:w="2360"/>
          </w:tblGrid>
          <w:tr w:rsidR="000B51F6" w:rsidRPr="007D6C5A" w:rsidTr="002607D1">
            <w:trPr>
              <w:trHeight w:val="473"/>
              <w:jc w:val="right"/>
            </w:trPr>
            <w:tc>
              <w:tcPr>
                <w:tcW w:w="985" w:type="dxa"/>
                <w:vMerge w:val="restart"/>
                <w:hideMark/>
              </w:tcPr>
              <w:p w:rsidR="000B51F6" w:rsidRPr="007D6C5A" w:rsidRDefault="000B51F6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№ п/п</w:t>
                </w:r>
              </w:p>
            </w:tc>
            <w:tc>
              <w:tcPr>
                <w:tcW w:w="3902" w:type="dxa"/>
                <w:vMerge w:val="restart"/>
                <w:hideMark/>
              </w:tcPr>
              <w:p w:rsidR="000B51F6" w:rsidRPr="007D6C5A" w:rsidRDefault="000B51F6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Тема урока</w:t>
                </w:r>
              </w:p>
            </w:tc>
            <w:tc>
              <w:tcPr>
                <w:tcW w:w="5494" w:type="dxa"/>
                <w:gridSpan w:val="2"/>
                <w:hideMark/>
              </w:tcPr>
              <w:p w:rsidR="000B51F6" w:rsidRPr="007D6C5A" w:rsidRDefault="000B51F6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Дата проведения</w:t>
                </w:r>
              </w:p>
            </w:tc>
          </w:tr>
          <w:tr w:rsidR="000B51F6" w:rsidRPr="007D6C5A" w:rsidTr="002607D1">
            <w:trPr>
              <w:trHeight w:val="473"/>
              <w:jc w:val="right"/>
            </w:trPr>
            <w:tc>
              <w:tcPr>
                <w:tcW w:w="985" w:type="dxa"/>
                <w:vMerge/>
                <w:hideMark/>
              </w:tcPr>
              <w:p w:rsidR="000B51F6" w:rsidRPr="007D6C5A" w:rsidRDefault="000B51F6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Merge/>
                <w:hideMark/>
              </w:tcPr>
              <w:p w:rsidR="000B51F6" w:rsidRPr="007D6C5A" w:rsidRDefault="000B51F6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134" w:type="dxa"/>
                <w:hideMark/>
              </w:tcPr>
              <w:p w:rsidR="000B51F6" w:rsidRPr="007D6C5A" w:rsidRDefault="000B51F6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Планируемая дата</w:t>
                </w:r>
              </w:p>
            </w:tc>
            <w:tc>
              <w:tcPr>
                <w:tcW w:w="2360" w:type="dxa"/>
              </w:tcPr>
              <w:p w:rsidR="000B51F6" w:rsidRPr="007D6C5A" w:rsidRDefault="000B51F6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Фактическая дата</w:t>
                </w:r>
              </w:p>
            </w:tc>
          </w:tr>
          <w:tr w:rsidR="00E9018A" w:rsidRPr="007D6C5A" w:rsidTr="002607D1">
            <w:trPr>
              <w:jc w:val="right"/>
            </w:trPr>
            <w:tc>
              <w:tcPr>
                <w:tcW w:w="985" w:type="dxa"/>
                <w:hideMark/>
              </w:tcPr>
              <w:p w:rsidR="00E9018A" w:rsidRPr="009670EF" w:rsidRDefault="00E9018A" w:rsidP="000B51F6">
                <w:pPr>
                  <w:pStyle w:val="af1"/>
                  <w:numPr>
                    <w:ilvl w:val="0"/>
                    <w:numId w:val="9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E9018A" w:rsidRPr="002607D1" w:rsidRDefault="00E9018A" w:rsidP="00AE27C3">
                <w:pPr>
                  <w:spacing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Т. б. во время занятий физической культурой. Обучение технике спринтерского бега.</w:t>
                </w:r>
              </w:p>
            </w:tc>
            <w:tc>
              <w:tcPr>
                <w:tcW w:w="3134" w:type="dxa"/>
                <w:hideMark/>
              </w:tcPr>
              <w:p w:rsidR="00E9018A" w:rsidRPr="007D6C5A" w:rsidRDefault="00E9018A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E9018A" w:rsidRPr="007D6C5A" w:rsidTr="002607D1">
            <w:trPr>
              <w:jc w:val="right"/>
            </w:trPr>
            <w:tc>
              <w:tcPr>
                <w:tcW w:w="985" w:type="dxa"/>
                <w:hideMark/>
              </w:tcPr>
              <w:p w:rsidR="00E9018A" w:rsidRPr="009670EF" w:rsidRDefault="00E9018A" w:rsidP="000B51F6">
                <w:pPr>
                  <w:pStyle w:val="af1"/>
                  <w:numPr>
                    <w:ilvl w:val="0"/>
                    <w:numId w:val="9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E9018A" w:rsidRPr="002607D1" w:rsidRDefault="00E9018A" w:rsidP="00AE27C3">
                <w:pPr>
                  <w:spacing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Низки старт от 80 до 100 м.</w:t>
                </w:r>
              </w:p>
            </w:tc>
            <w:tc>
              <w:tcPr>
                <w:tcW w:w="3134" w:type="dxa"/>
                <w:hideMark/>
              </w:tcPr>
              <w:p w:rsidR="00E9018A" w:rsidRPr="007D6C5A" w:rsidRDefault="00E9018A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E9018A" w:rsidRPr="007D6C5A" w:rsidTr="002607D1">
            <w:trPr>
              <w:jc w:val="right"/>
            </w:trPr>
            <w:tc>
              <w:tcPr>
                <w:tcW w:w="985" w:type="dxa"/>
                <w:hideMark/>
              </w:tcPr>
              <w:p w:rsidR="00E9018A" w:rsidRPr="009670EF" w:rsidRDefault="00E9018A" w:rsidP="000B51F6">
                <w:pPr>
                  <w:pStyle w:val="af1"/>
                  <w:numPr>
                    <w:ilvl w:val="0"/>
                    <w:numId w:val="9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E9018A" w:rsidRPr="002607D1" w:rsidRDefault="00E9018A" w:rsidP="00AE27C3">
                <w:pPr>
                  <w:spacing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Бег 100 м (учет)</w:t>
                </w:r>
              </w:p>
            </w:tc>
            <w:tc>
              <w:tcPr>
                <w:tcW w:w="3134" w:type="dxa"/>
                <w:hideMark/>
              </w:tcPr>
              <w:p w:rsidR="00E9018A" w:rsidRPr="007D6C5A" w:rsidRDefault="00E9018A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E9018A" w:rsidRPr="007D6C5A" w:rsidTr="002607D1">
            <w:trPr>
              <w:jc w:val="right"/>
            </w:trPr>
            <w:tc>
              <w:tcPr>
                <w:tcW w:w="985" w:type="dxa"/>
                <w:hideMark/>
              </w:tcPr>
              <w:p w:rsidR="00E9018A" w:rsidRPr="009670EF" w:rsidRDefault="00E9018A" w:rsidP="000B51F6">
                <w:pPr>
                  <w:pStyle w:val="af1"/>
                  <w:numPr>
                    <w:ilvl w:val="0"/>
                    <w:numId w:val="9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E9018A" w:rsidRPr="002607D1" w:rsidRDefault="00E9018A" w:rsidP="00AE27C3">
                <w:pPr>
                  <w:spacing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Подбор разбега. Прыжки в длину с разбега.</w:t>
                </w:r>
              </w:p>
            </w:tc>
            <w:tc>
              <w:tcPr>
                <w:tcW w:w="3134" w:type="dxa"/>
                <w:hideMark/>
              </w:tcPr>
              <w:p w:rsidR="00E9018A" w:rsidRPr="007D6C5A" w:rsidRDefault="00E9018A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E9018A" w:rsidRPr="007D6C5A" w:rsidTr="002607D1">
            <w:trPr>
              <w:jc w:val="right"/>
            </w:trPr>
            <w:tc>
              <w:tcPr>
                <w:tcW w:w="985" w:type="dxa"/>
                <w:hideMark/>
              </w:tcPr>
              <w:p w:rsidR="00E9018A" w:rsidRPr="009670EF" w:rsidRDefault="00E9018A" w:rsidP="000B51F6">
                <w:pPr>
                  <w:pStyle w:val="af1"/>
                  <w:numPr>
                    <w:ilvl w:val="0"/>
                    <w:numId w:val="9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E9018A" w:rsidRPr="002607D1" w:rsidRDefault="00E9018A" w:rsidP="00AE27C3">
                <w:pPr>
                  <w:spacing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Прыжок в длину с разбега (учет)</w:t>
                </w:r>
              </w:p>
            </w:tc>
            <w:tc>
              <w:tcPr>
                <w:tcW w:w="3134" w:type="dxa"/>
                <w:hideMark/>
              </w:tcPr>
              <w:p w:rsidR="00E9018A" w:rsidRPr="007D6C5A" w:rsidRDefault="00E9018A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E9018A" w:rsidRPr="007D6C5A" w:rsidTr="002607D1">
            <w:trPr>
              <w:jc w:val="right"/>
            </w:trPr>
            <w:tc>
              <w:tcPr>
                <w:tcW w:w="985" w:type="dxa"/>
                <w:hideMark/>
              </w:tcPr>
              <w:p w:rsidR="00E9018A" w:rsidRPr="009670EF" w:rsidRDefault="00E9018A" w:rsidP="000B51F6">
                <w:pPr>
                  <w:pStyle w:val="af1"/>
                  <w:numPr>
                    <w:ilvl w:val="0"/>
                    <w:numId w:val="9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E9018A" w:rsidRPr="002607D1" w:rsidRDefault="00E9018A" w:rsidP="00AE27C3">
                <w:pPr>
                  <w:spacing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Подбор разбега. Прыжки в высоту.</w:t>
                </w:r>
              </w:p>
            </w:tc>
            <w:tc>
              <w:tcPr>
                <w:tcW w:w="3134" w:type="dxa"/>
                <w:hideMark/>
              </w:tcPr>
              <w:p w:rsidR="00E9018A" w:rsidRPr="007D6C5A" w:rsidRDefault="00E9018A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E9018A" w:rsidRPr="007D6C5A" w:rsidTr="002607D1">
            <w:trPr>
              <w:jc w:val="right"/>
            </w:trPr>
            <w:tc>
              <w:tcPr>
                <w:tcW w:w="985" w:type="dxa"/>
                <w:hideMark/>
              </w:tcPr>
              <w:p w:rsidR="00E9018A" w:rsidRPr="009670EF" w:rsidRDefault="00E9018A" w:rsidP="000B51F6">
                <w:pPr>
                  <w:pStyle w:val="af1"/>
                  <w:numPr>
                    <w:ilvl w:val="0"/>
                    <w:numId w:val="9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E9018A" w:rsidRPr="002607D1" w:rsidRDefault="00E9018A" w:rsidP="00AE27C3">
                <w:pPr>
                  <w:spacing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Прыжок в высоту (учет)</w:t>
                </w:r>
              </w:p>
            </w:tc>
            <w:tc>
              <w:tcPr>
                <w:tcW w:w="3134" w:type="dxa"/>
                <w:hideMark/>
              </w:tcPr>
              <w:p w:rsidR="00E9018A" w:rsidRPr="007D6C5A" w:rsidRDefault="00E9018A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E9018A" w:rsidRPr="007D6C5A" w:rsidTr="002607D1">
            <w:trPr>
              <w:jc w:val="right"/>
            </w:trPr>
            <w:tc>
              <w:tcPr>
                <w:tcW w:w="985" w:type="dxa"/>
                <w:hideMark/>
              </w:tcPr>
              <w:p w:rsidR="00E9018A" w:rsidRPr="009670EF" w:rsidRDefault="00E9018A" w:rsidP="000B51F6">
                <w:pPr>
                  <w:pStyle w:val="af1"/>
                  <w:numPr>
                    <w:ilvl w:val="0"/>
                    <w:numId w:val="9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E9018A" w:rsidRPr="002607D1" w:rsidRDefault="00E9018A" w:rsidP="00AE27C3">
                <w:pPr>
                  <w:spacing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Метание гранаты с места на дальность</w:t>
                </w:r>
              </w:p>
            </w:tc>
            <w:tc>
              <w:tcPr>
                <w:tcW w:w="3134" w:type="dxa"/>
                <w:hideMark/>
              </w:tcPr>
              <w:p w:rsidR="00E9018A" w:rsidRPr="007D6C5A" w:rsidRDefault="00E9018A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E9018A" w:rsidRPr="007D6C5A" w:rsidTr="002607D1">
            <w:trPr>
              <w:jc w:val="right"/>
            </w:trPr>
            <w:tc>
              <w:tcPr>
                <w:tcW w:w="985" w:type="dxa"/>
                <w:hideMark/>
              </w:tcPr>
              <w:p w:rsidR="00E9018A" w:rsidRPr="009670EF" w:rsidRDefault="00E9018A" w:rsidP="000B51F6">
                <w:pPr>
                  <w:pStyle w:val="af1"/>
                  <w:numPr>
                    <w:ilvl w:val="0"/>
                    <w:numId w:val="9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E9018A" w:rsidRPr="002607D1" w:rsidRDefault="00E9018A" w:rsidP="00AE27C3">
                <w:pPr>
                  <w:spacing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Метание гранаты с 4-5 бросковых шагов (учет)</w:t>
                </w:r>
              </w:p>
            </w:tc>
            <w:tc>
              <w:tcPr>
                <w:tcW w:w="3134" w:type="dxa"/>
                <w:hideMark/>
              </w:tcPr>
              <w:p w:rsidR="00E9018A" w:rsidRPr="007D6C5A" w:rsidRDefault="00E9018A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E9018A" w:rsidRPr="007D6C5A" w:rsidTr="002607D1">
            <w:trPr>
              <w:jc w:val="right"/>
            </w:trPr>
            <w:tc>
              <w:tcPr>
                <w:tcW w:w="985" w:type="dxa"/>
                <w:hideMark/>
              </w:tcPr>
              <w:p w:rsidR="00E9018A" w:rsidRPr="009670EF" w:rsidRDefault="00E9018A" w:rsidP="000B51F6">
                <w:pPr>
                  <w:pStyle w:val="af1"/>
                  <w:numPr>
                    <w:ilvl w:val="0"/>
                    <w:numId w:val="9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E9018A" w:rsidRPr="002607D1" w:rsidRDefault="00E9018A" w:rsidP="00AE27C3">
                <w:pPr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Бросок набивного мяча на дальность</w:t>
                </w:r>
              </w:p>
            </w:tc>
            <w:tc>
              <w:tcPr>
                <w:tcW w:w="3134" w:type="dxa"/>
                <w:hideMark/>
              </w:tcPr>
              <w:p w:rsidR="00E9018A" w:rsidRPr="007D6C5A" w:rsidRDefault="00E9018A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E9018A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E9018A" w:rsidRPr="009670EF" w:rsidRDefault="00E9018A" w:rsidP="000B51F6">
                <w:pPr>
                  <w:pStyle w:val="af1"/>
                  <w:numPr>
                    <w:ilvl w:val="0"/>
                    <w:numId w:val="9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E9018A" w:rsidRPr="002607D1" w:rsidRDefault="00E9018A" w:rsidP="00AE27C3">
                <w:pPr>
                  <w:spacing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Бег в равномерном темпе </w:t>
                </w:r>
                <w:r w:rsidRPr="002607D1">
                  <w:rPr>
                    <w:rFonts w:ascii="Times New Roman" w:eastAsia="Times New Roman" w:hAnsi="Times New Roman" w:cs="Times New Roman"/>
                    <w:i/>
                    <w:iCs/>
                    <w:color w:val="000000"/>
                    <w:sz w:val="28"/>
                    <w:szCs w:val="28"/>
                    <w:lang w:eastAsia="ru-RU"/>
                  </w:rPr>
                  <w:t>(12 мин).</w:t>
                </w: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 Специальные беговые упражнения.</w:t>
                </w:r>
              </w:p>
            </w:tc>
            <w:tc>
              <w:tcPr>
                <w:tcW w:w="3134" w:type="dxa"/>
                <w:hideMark/>
              </w:tcPr>
              <w:p w:rsidR="00E9018A" w:rsidRPr="007D6C5A" w:rsidRDefault="00E9018A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E9018A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E9018A" w:rsidRPr="009670EF" w:rsidRDefault="00E9018A" w:rsidP="000B51F6">
                <w:pPr>
                  <w:pStyle w:val="af1"/>
                  <w:numPr>
                    <w:ilvl w:val="0"/>
                    <w:numId w:val="9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E9018A" w:rsidRPr="002607D1" w:rsidRDefault="00E9018A" w:rsidP="00AE27C3">
                <w:pPr>
                  <w:spacing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Бег в равномерном темпе </w:t>
                </w:r>
                <w:r w:rsidRPr="002607D1">
                  <w:rPr>
                    <w:rFonts w:ascii="Times New Roman" w:eastAsia="Times New Roman" w:hAnsi="Times New Roman" w:cs="Times New Roman"/>
                    <w:i/>
                    <w:iCs/>
                    <w:color w:val="000000"/>
                    <w:sz w:val="28"/>
                    <w:szCs w:val="28"/>
                    <w:lang w:eastAsia="ru-RU"/>
                  </w:rPr>
                  <w:t>(13 мин).</w:t>
                </w: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 . ОРУ.</w:t>
                </w:r>
              </w:p>
            </w:tc>
            <w:tc>
              <w:tcPr>
                <w:tcW w:w="3134" w:type="dxa"/>
                <w:hideMark/>
              </w:tcPr>
              <w:p w:rsidR="00E9018A" w:rsidRPr="007D6C5A" w:rsidRDefault="00E9018A" w:rsidP="00AE27C3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E9018A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E9018A" w:rsidRPr="009670EF" w:rsidRDefault="00E9018A" w:rsidP="000B51F6">
                <w:pPr>
                  <w:pStyle w:val="af1"/>
                  <w:numPr>
                    <w:ilvl w:val="0"/>
                    <w:numId w:val="9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E9018A" w:rsidRPr="002607D1" w:rsidRDefault="00E9018A" w:rsidP="00AE27C3">
                <w:pPr>
                  <w:spacing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Бег в равномерном темпе </w:t>
                </w:r>
                <w:r w:rsidRPr="002607D1">
                  <w:rPr>
                    <w:rFonts w:ascii="Times New Roman" w:eastAsia="Times New Roman" w:hAnsi="Times New Roman" w:cs="Times New Roman"/>
                    <w:i/>
                    <w:iCs/>
                    <w:color w:val="000000"/>
                    <w:sz w:val="28"/>
                    <w:szCs w:val="28"/>
                    <w:lang w:eastAsia="ru-RU"/>
                  </w:rPr>
                  <w:t>(15 мин).</w:t>
                </w: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 ОРУ</w:t>
                </w: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br/>
                  <w:t>в движении.</w:t>
                </w:r>
              </w:p>
            </w:tc>
            <w:tc>
              <w:tcPr>
                <w:tcW w:w="3134" w:type="dxa"/>
                <w:hideMark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E9018A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E9018A" w:rsidRPr="009670EF" w:rsidRDefault="00E9018A" w:rsidP="000B51F6">
                <w:pPr>
                  <w:pStyle w:val="af1"/>
                  <w:numPr>
                    <w:ilvl w:val="0"/>
                    <w:numId w:val="9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E9018A" w:rsidRPr="002607D1" w:rsidRDefault="00E9018A" w:rsidP="00AE27C3">
                <w:pPr>
                  <w:spacing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Бег на результат </w:t>
                </w:r>
                <w:r w:rsidRPr="002607D1">
                  <w:rPr>
                    <w:rFonts w:ascii="Times New Roman" w:eastAsia="Times New Roman" w:hAnsi="Times New Roman" w:cs="Times New Roman"/>
                    <w:i/>
                    <w:iCs/>
                    <w:color w:val="000000"/>
                    <w:sz w:val="28"/>
                    <w:szCs w:val="28"/>
                    <w:lang w:eastAsia="ru-RU"/>
                  </w:rPr>
                  <w:t>(3000 м – м., 2000 м – д.).</w:t>
                </w:r>
              </w:p>
            </w:tc>
            <w:tc>
              <w:tcPr>
                <w:tcW w:w="3134" w:type="dxa"/>
                <w:hideMark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E9018A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E9018A" w:rsidRPr="009670EF" w:rsidRDefault="00E9018A" w:rsidP="000B51F6">
                <w:pPr>
                  <w:pStyle w:val="af1"/>
                  <w:numPr>
                    <w:ilvl w:val="0"/>
                    <w:numId w:val="9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E9018A" w:rsidRPr="002607D1" w:rsidRDefault="00E9018A" w:rsidP="00AE27C3">
                <w:pPr>
                  <w:spacing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Броски мяча одной и двумя руками с места и в движении с пассивным сопротивлением защитника</w:t>
                </w:r>
              </w:p>
            </w:tc>
            <w:tc>
              <w:tcPr>
                <w:tcW w:w="3134" w:type="dxa"/>
                <w:hideMark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E9018A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E9018A" w:rsidRPr="009670EF" w:rsidRDefault="00E9018A" w:rsidP="000B51F6">
                <w:pPr>
                  <w:pStyle w:val="af1"/>
                  <w:numPr>
                    <w:ilvl w:val="0"/>
                    <w:numId w:val="9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E9018A" w:rsidRPr="002607D1" w:rsidRDefault="00E9018A" w:rsidP="00AE27C3">
                <w:pPr>
                  <w:spacing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Перехват мяча</w:t>
                </w:r>
              </w:p>
            </w:tc>
            <w:tc>
              <w:tcPr>
                <w:tcW w:w="3134" w:type="dxa"/>
                <w:hideMark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E9018A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E9018A" w:rsidRPr="009670EF" w:rsidRDefault="00E9018A" w:rsidP="000B51F6">
                <w:pPr>
                  <w:pStyle w:val="af1"/>
                  <w:numPr>
                    <w:ilvl w:val="0"/>
                    <w:numId w:val="9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E9018A" w:rsidRPr="002607D1" w:rsidRDefault="00E9018A" w:rsidP="00AE27C3">
                <w:pPr>
                  <w:spacing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Позиционное нападение и личная защита в игровых взаимодействиях</w:t>
                </w:r>
              </w:p>
            </w:tc>
            <w:tc>
              <w:tcPr>
                <w:tcW w:w="3134" w:type="dxa"/>
                <w:hideMark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E9018A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E9018A" w:rsidRPr="009670EF" w:rsidRDefault="00E9018A" w:rsidP="000B51F6">
                <w:pPr>
                  <w:pStyle w:val="af1"/>
                  <w:numPr>
                    <w:ilvl w:val="0"/>
                    <w:numId w:val="9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E9018A" w:rsidRPr="002607D1" w:rsidRDefault="00E9018A" w:rsidP="00AE27C3">
                <w:pPr>
                  <w:spacing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Штрафной бросок</w:t>
                </w:r>
              </w:p>
            </w:tc>
            <w:tc>
              <w:tcPr>
                <w:tcW w:w="3134" w:type="dxa"/>
                <w:hideMark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E9018A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E9018A" w:rsidRPr="009670EF" w:rsidRDefault="00E9018A" w:rsidP="000B51F6">
                <w:pPr>
                  <w:pStyle w:val="af1"/>
                  <w:numPr>
                    <w:ilvl w:val="0"/>
                    <w:numId w:val="9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E9018A" w:rsidRPr="002607D1" w:rsidRDefault="00E9018A" w:rsidP="00AE27C3">
                <w:pPr>
                  <w:spacing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Взаимодействие игроков в нападении и защите через «заслон»</w:t>
                </w:r>
              </w:p>
            </w:tc>
            <w:tc>
              <w:tcPr>
                <w:tcW w:w="3134" w:type="dxa"/>
                <w:hideMark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E9018A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E9018A" w:rsidRPr="009670EF" w:rsidRDefault="00E9018A" w:rsidP="000B51F6">
                <w:pPr>
                  <w:pStyle w:val="af1"/>
                  <w:numPr>
                    <w:ilvl w:val="0"/>
                    <w:numId w:val="9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E9018A" w:rsidRPr="002607D1" w:rsidRDefault="00E9018A" w:rsidP="00AE27C3">
                <w:pPr>
                  <w:spacing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Передача мяча у сетки и в прыжке через сетку</w:t>
                </w:r>
              </w:p>
            </w:tc>
            <w:tc>
              <w:tcPr>
                <w:tcW w:w="3134" w:type="dxa"/>
                <w:hideMark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E9018A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E9018A" w:rsidRPr="009670EF" w:rsidRDefault="00E9018A" w:rsidP="000B51F6">
                <w:pPr>
                  <w:pStyle w:val="af1"/>
                  <w:numPr>
                    <w:ilvl w:val="0"/>
                    <w:numId w:val="9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E9018A" w:rsidRPr="002607D1" w:rsidRDefault="00E9018A" w:rsidP="00AE27C3">
                <w:pPr>
                  <w:spacing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 xml:space="preserve">Передача мяча сверху, стоя </w:t>
                </w: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lastRenderedPageBreak/>
                  <w:t>спиной к цели</w:t>
                </w:r>
              </w:p>
            </w:tc>
            <w:tc>
              <w:tcPr>
                <w:tcW w:w="3134" w:type="dxa"/>
                <w:hideMark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E9018A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E9018A" w:rsidRPr="009670EF" w:rsidRDefault="00E9018A" w:rsidP="000B51F6">
                <w:pPr>
                  <w:pStyle w:val="af1"/>
                  <w:numPr>
                    <w:ilvl w:val="0"/>
                    <w:numId w:val="9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E9018A" w:rsidRPr="002607D1" w:rsidRDefault="00E9018A" w:rsidP="00AE27C3">
                <w:pPr>
                  <w:spacing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Отбивание мяча кулаком через сетку</w:t>
                </w:r>
              </w:p>
            </w:tc>
            <w:tc>
              <w:tcPr>
                <w:tcW w:w="3134" w:type="dxa"/>
                <w:hideMark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E9018A" w:rsidRPr="007D6C5A" w:rsidTr="002C33DC">
            <w:trPr>
              <w:trHeight w:val="450"/>
              <w:jc w:val="right"/>
            </w:trPr>
            <w:tc>
              <w:tcPr>
                <w:tcW w:w="985" w:type="dxa"/>
                <w:hideMark/>
              </w:tcPr>
              <w:p w:rsidR="00E9018A" w:rsidRPr="009670EF" w:rsidRDefault="00E9018A" w:rsidP="000B51F6">
                <w:pPr>
                  <w:pStyle w:val="af1"/>
                  <w:numPr>
                    <w:ilvl w:val="0"/>
                    <w:numId w:val="9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E9018A" w:rsidRPr="002607D1" w:rsidRDefault="00E9018A" w:rsidP="00AE27C3">
                <w:pPr>
                  <w:spacing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Прием мяча отраженного сеткой</w:t>
                </w:r>
              </w:p>
            </w:tc>
            <w:tc>
              <w:tcPr>
                <w:tcW w:w="3134" w:type="dxa"/>
                <w:hideMark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E9018A" w:rsidRPr="007D6C5A" w:rsidTr="002C33DC">
            <w:trPr>
              <w:trHeight w:val="405"/>
              <w:jc w:val="right"/>
            </w:trPr>
            <w:tc>
              <w:tcPr>
                <w:tcW w:w="985" w:type="dxa"/>
                <w:hideMark/>
              </w:tcPr>
              <w:p w:rsidR="00E9018A" w:rsidRPr="009670EF" w:rsidRDefault="00E9018A" w:rsidP="000B51F6">
                <w:pPr>
                  <w:pStyle w:val="af1"/>
                  <w:numPr>
                    <w:ilvl w:val="0"/>
                    <w:numId w:val="9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E9018A" w:rsidRPr="002607D1" w:rsidRDefault="00E9018A" w:rsidP="00AE27C3">
                <w:pPr>
                  <w:spacing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Нижняя прямая подача мяча на второю линию</w:t>
                </w:r>
              </w:p>
            </w:tc>
            <w:tc>
              <w:tcPr>
                <w:tcW w:w="3134" w:type="dxa"/>
                <w:hideMark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E9018A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E9018A" w:rsidRPr="009670EF" w:rsidRDefault="00E9018A" w:rsidP="000B51F6">
                <w:pPr>
                  <w:pStyle w:val="af1"/>
                  <w:numPr>
                    <w:ilvl w:val="0"/>
                    <w:numId w:val="9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E9018A" w:rsidRPr="002607D1" w:rsidRDefault="00E9018A" w:rsidP="00AE27C3">
                <w:pPr>
                  <w:spacing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Удар по летящему мячу внутренней стороной стопы и средней частью подъема</w:t>
                </w:r>
              </w:p>
            </w:tc>
            <w:tc>
              <w:tcPr>
                <w:tcW w:w="3134" w:type="dxa"/>
                <w:hideMark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E9018A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E9018A" w:rsidRPr="009670EF" w:rsidRDefault="00E9018A" w:rsidP="000B51F6">
                <w:pPr>
                  <w:pStyle w:val="af1"/>
                  <w:numPr>
                    <w:ilvl w:val="0"/>
                    <w:numId w:val="9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E9018A" w:rsidRPr="002607D1" w:rsidRDefault="00E9018A" w:rsidP="00AE27C3">
                <w:pPr>
                  <w:spacing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Совершенствование техники владения мячом</w:t>
                </w:r>
              </w:p>
            </w:tc>
            <w:tc>
              <w:tcPr>
                <w:tcW w:w="3134" w:type="dxa"/>
                <w:hideMark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E9018A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E9018A" w:rsidRPr="009670EF" w:rsidRDefault="00E9018A" w:rsidP="000B51F6">
                <w:pPr>
                  <w:pStyle w:val="af1"/>
                  <w:numPr>
                    <w:ilvl w:val="0"/>
                    <w:numId w:val="9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E9018A" w:rsidRPr="002607D1" w:rsidRDefault="00E9018A" w:rsidP="00AE27C3">
                <w:pPr>
                  <w:spacing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Совершенствование техники ударов по воротам</w:t>
                </w:r>
              </w:p>
            </w:tc>
            <w:tc>
              <w:tcPr>
                <w:tcW w:w="3134" w:type="dxa"/>
                <w:hideMark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E9018A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E9018A" w:rsidRPr="009670EF" w:rsidRDefault="00E9018A" w:rsidP="000B51F6">
                <w:pPr>
                  <w:pStyle w:val="af1"/>
                  <w:numPr>
                    <w:ilvl w:val="0"/>
                    <w:numId w:val="9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E9018A" w:rsidRPr="002607D1" w:rsidRDefault="00E9018A" w:rsidP="00AE27C3">
                <w:pPr>
                  <w:spacing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Совершенствование техники перемещений</w:t>
                </w:r>
              </w:p>
            </w:tc>
            <w:tc>
              <w:tcPr>
                <w:tcW w:w="3134" w:type="dxa"/>
                <w:hideMark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E9018A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E9018A" w:rsidRPr="009670EF" w:rsidRDefault="00E9018A" w:rsidP="000B51F6">
                <w:pPr>
                  <w:pStyle w:val="af1"/>
                  <w:numPr>
                    <w:ilvl w:val="0"/>
                    <w:numId w:val="9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E9018A" w:rsidRPr="002607D1" w:rsidRDefault="00E9018A" w:rsidP="00AE27C3">
                <w:pPr>
                  <w:spacing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Техника безопасности во время занятий гимнастикой. Переход с шага на месте на хлдьбу в колонне и в шеренге</w:t>
                </w:r>
              </w:p>
            </w:tc>
            <w:tc>
              <w:tcPr>
                <w:tcW w:w="3134" w:type="dxa"/>
                <w:hideMark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E9018A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E9018A" w:rsidRPr="009670EF" w:rsidRDefault="00E9018A" w:rsidP="000B51F6">
                <w:pPr>
                  <w:pStyle w:val="af1"/>
                  <w:numPr>
                    <w:ilvl w:val="0"/>
                    <w:numId w:val="9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E9018A" w:rsidRPr="002607D1" w:rsidRDefault="00E9018A" w:rsidP="00AE27C3">
                <w:pPr>
                  <w:spacing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Перестроения из колонны по одному в колонну по два, по четыре в движении</w:t>
                </w:r>
              </w:p>
            </w:tc>
            <w:tc>
              <w:tcPr>
                <w:tcW w:w="3134" w:type="dxa"/>
                <w:hideMark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E9018A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E9018A" w:rsidRPr="009670EF" w:rsidRDefault="00E9018A" w:rsidP="000B51F6">
                <w:pPr>
                  <w:pStyle w:val="af1"/>
                  <w:numPr>
                    <w:ilvl w:val="0"/>
                    <w:numId w:val="9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E9018A" w:rsidRPr="002607D1" w:rsidRDefault="00E9018A" w:rsidP="00AE27C3">
                <w:pPr>
                  <w:spacing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Подъем переворотом в упор махом и силой</w:t>
                </w:r>
              </w:p>
            </w:tc>
            <w:tc>
              <w:tcPr>
                <w:tcW w:w="3134" w:type="dxa"/>
                <w:hideMark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E9018A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E9018A" w:rsidRPr="009670EF" w:rsidRDefault="00E9018A" w:rsidP="000B51F6">
                <w:pPr>
                  <w:pStyle w:val="af1"/>
                  <w:numPr>
                    <w:ilvl w:val="0"/>
                    <w:numId w:val="9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E9018A" w:rsidRPr="002607D1" w:rsidRDefault="00E9018A" w:rsidP="00AE27C3">
                <w:pPr>
                  <w:spacing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Подъем махом вперед в сед ноги врозь(ю), переход в упор на н/ж (д)</w:t>
                </w:r>
              </w:p>
            </w:tc>
            <w:tc>
              <w:tcPr>
                <w:tcW w:w="3134" w:type="dxa"/>
                <w:hideMark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E9018A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E9018A" w:rsidRPr="009670EF" w:rsidRDefault="00E9018A" w:rsidP="000B51F6">
                <w:pPr>
                  <w:pStyle w:val="af1"/>
                  <w:numPr>
                    <w:ilvl w:val="0"/>
                    <w:numId w:val="9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E9018A" w:rsidRPr="002607D1" w:rsidRDefault="00E9018A" w:rsidP="00AE27C3">
                <w:pPr>
                  <w:spacing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Прыжок согнув ноги (гимнастический козел в длину, высота 110-115 см) (ю), прыжок боком (конь в ширину, высота 110 см)(д)</w:t>
                </w:r>
              </w:p>
            </w:tc>
            <w:tc>
              <w:tcPr>
                <w:tcW w:w="3134" w:type="dxa"/>
                <w:hideMark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E9018A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E9018A" w:rsidRPr="009670EF" w:rsidRDefault="00E9018A" w:rsidP="000B51F6">
                <w:pPr>
                  <w:pStyle w:val="af1"/>
                  <w:numPr>
                    <w:ilvl w:val="0"/>
                    <w:numId w:val="9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E9018A" w:rsidRPr="002607D1" w:rsidRDefault="00E9018A" w:rsidP="00AE27C3">
                <w:pPr>
                  <w:spacing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Из упора присев силой стойка на голове и руках(ю), Равновесие на одной, выпад вперед (д)</w:t>
                </w:r>
              </w:p>
            </w:tc>
            <w:tc>
              <w:tcPr>
                <w:tcW w:w="3134" w:type="dxa"/>
                <w:hideMark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E9018A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E9018A" w:rsidRPr="009670EF" w:rsidRDefault="00E9018A" w:rsidP="000B51F6">
                <w:pPr>
                  <w:pStyle w:val="af1"/>
                  <w:numPr>
                    <w:ilvl w:val="0"/>
                    <w:numId w:val="9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E9018A" w:rsidRPr="002607D1" w:rsidRDefault="00E9018A" w:rsidP="00AE27C3">
                <w:pPr>
                  <w:spacing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Длинный кувырок вперед с трех шагов разбега (ю), Кувырок вперед (д)</w:t>
                </w:r>
              </w:p>
            </w:tc>
            <w:tc>
              <w:tcPr>
                <w:tcW w:w="3134" w:type="dxa"/>
                <w:hideMark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E9018A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E9018A" w:rsidRPr="009670EF" w:rsidRDefault="00E9018A" w:rsidP="000B51F6">
                <w:pPr>
                  <w:pStyle w:val="af1"/>
                  <w:numPr>
                    <w:ilvl w:val="0"/>
                    <w:numId w:val="9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E9018A" w:rsidRPr="002607D1" w:rsidRDefault="00E9018A" w:rsidP="00AE27C3">
                <w:pPr>
                  <w:spacing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Упражнения на совершенствование координационных способностей</w:t>
                </w:r>
              </w:p>
            </w:tc>
            <w:tc>
              <w:tcPr>
                <w:tcW w:w="3134" w:type="dxa"/>
                <w:hideMark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E9018A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E9018A" w:rsidRPr="009670EF" w:rsidRDefault="00E9018A" w:rsidP="000B51F6">
                <w:pPr>
                  <w:pStyle w:val="af1"/>
                  <w:numPr>
                    <w:ilvl w:val="0"/>
                    <w:numId w:val="9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E9018A" w:rsidRPr="002607D1" w:rsidRDefault="00E9018A" w:rsidP="00AE27C3">
                <w:pPr>
                  <w:spacing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Самостоятельное составление простейших комбинаций упражнений</w:t>
                </w:r>
              </w:p>
            </w:tc>
            <w:tc>
              <w:tcPr>
                <w:tcW w:w="3134" w:type="dxa"/>
                <w:hideMark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E9018A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E9018A" w:rsidRPr="009670EF" w:rsidRDefault="00E9018A" w:rsidP="000B51F6">
                <w:pPr>
                  <w:pStyle w:val="af1"/>
                  <w:numPr>
                    <w:ilvl w:val="0"/>
                    <w:numId w:val="9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E9018A" w:rsidRPr="002607D1" w:rsidRDefault="00E9018A" w:rsidP="00AE27C3">
                <w:pPr>
                  <w:spacing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Совершенствование силовых, координационных способностей и гибкости</w:t>
                </w:r>
              </w:p>
            </w:tc>
            <w:tc>
              <w:tcPr>
                <w:tcW w:w="3134" w:type="dxa"/>
                <w:hideMark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E9018A" w:rsidRPr="007D6C5A" w:rsidTr="002C33DC">
            <w:trPr>
              <w:trHeight w:val="513"/>
              <w:jc w:val="right"/>
            </w:trPr>
            <w:tc>
              <w:tcPr>
                <w:tcW w:w="985" w:type="dxa"/>
                <w:hideMark/>
              </w:tcPr>
              <w:p w:rsidR="00E9018A" w:rsidRPr="009670EF" w:rsidRDefault="00E9018A" w:rsidP="000B51F6">
                <w:pPr>
                  <w:pStyle w:val="af1"/>
                  <w:numPr>
                    <w:ilvl w:val="0"/>
                    <w:numId w:val="9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E9018A" w:rsidRPr="002607D1" w:rsidRDefault="00E9018A" w:rsidP="00AE27C3">
                <w:pPr>
                  <w:spacing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Комбинация из ранее изученных элементов на гимнастичеком бревне</w:t>
                </w:r>
              </w:p>
            </w:tc>
            <w:tc>
              <w:tcPr>
                <w:tcW w:w="3134" w:type="dxa"/>
                <w:hideMark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E9018A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E9018A" w:rsidRPr="009670EF" w:rsidRDefault="00E9018A" w:rsidP="000B51F6">
                <w:pPr>
                  <w:pStyle w:val="af1"/>
                  <w:numPr>
                    <w:ilvl w:val="0"/>
                    <w:numId w:val="9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E9018A" w:rsidRPr="002607D1" w:rsidRDefault="00E9018A" w:rsidP="00AE27C3">
                <w:pPr>
                  <w:spacing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Комбинация из ранее изученных элементов на гимнастичеком бревне (учет)</w:t>
                </w:r>
              </w:p>
            </w:tc>
            <w:tc>
              <w:tcPr>
                <w:tcW w:w="3134" w:type="dxa"/>
                <w:hideMark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E9018A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E9018A" w:rsidRPr="009670EF" w:rsidRDefault="00E9018A" w:rsidP="000B51F6">
                <w:pPr>
                  <w:pStyle w:val="af1"/>
                  <w:numPr>
                    <w:ilvl w:val="0"/>
                    <w:numId w:val="9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E9018A" w:rsidRPr="002607D1" w:rsidRDefault="00E9018A" w:rsidP="00AE27C3">
                <w:pPr>
                  <w:spacing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Преодоление гимнастической полосы препятствий</w:t>
                </w:r>
              </w:p>
            </w:tc>
            <w:tc>
              <w:tcPr>
                <w:tcW w:w="3134" w:type="dxa"/>
                <w:hideMark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E9018A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E9018A" w:rsidRPr="009670EF" w:rsidRDefault="00E9018A" w:rsidP="000B51F6">
                <w:pPr>
                  <w:pStyle w:val="af1"/>
                  <w:numPr>
                    <w:ilvl w:val="0"/>
                    <w:numId w:val="9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E9018A" w:rsidRPr="002607D1" w:rsidRDefault="00E9018A" w:rsidP="00AE27C3">
                <w:pPr>
                  <w:spacing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Подтягивания в висе. Подъем переворотом силой (ю) Подъем переворотом махом (д.). ОРУ на месте.</w:t>
                </w:r>
              </w:p>
            </w:tc>
            <w:tc>
              <w:tcPr>
                <w:tcW w:w="3134" w:type="dxa"/>
                <w:hideMark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E9018A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E9018A" w:rsidRPr="009670EF" w:rsidRDefault="00E9018A" w:rsidP="000B51F6">
                <w:pPr>
                  <w:pStyle w:val="af1"/>
                  <w:numPr>
                    <w:ilvl w:val="0"/>
                    <w:numId w:val="9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E9018A" w:rsidRPr="002607D1" w:rsidRDefault="00E9018A" w:rsidP="00AE27C3">
                <w:pPr>
                  <w:spacing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Совершенствование скоростно-силовых способностей</w:t>
                </w:r>
              </w:p>
            </w:tc>
            <w:tc>
              <w:tcPr>
                <w:tcW w:w="3134" w:type="dxa"/>
                <w:hideMark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E9018A" w:rsidRPr="007D6C5A" w:rsidTr="002C33DC">
            <w:trPr>
              <w:trHeight w:val="345"/>
              <w:jc w:val="right"/>
            </w:trPr>
            <w:tc>
              <w:tcPr>
                <w:tcW w:w="985" w:type="dxa"/>
                <w:hideMark/>
              </w:tcPr>
              <w:p w:rsidR="00E9018A" w:rsidRPr="009670EF" w:rsidRDefault="00E9018A" w:rsidP="000B51F6">
                <w:pPr>
                  <w:pStyle w:val="af1"/>
                  <w:numPr>
                    <w:ilvl w:val="0"/>
                    <w:numId w:val="9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E9018A" w:rsidRPr="002607D1" w:rsidRDefault="00E9018A" w:rsidP="00AE27C3">
                <w:pPr>
                  <w:spacing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Упражнения с набивными мячами</w:t>
                </w:r>
              </w:p>
            </w:tc>
            <w:tc>
              <w:tcPr>
                <w:tcW w:w="3134" w:type="dxa"/>
                <w:hideMark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E9018A" w:rsidRPr="007D6C5A" w:rsidTr="002C33DC">
            <w:trPr>
              <w:trHeight w:val="345"/>
              <w:jc w:val="right"/>
            </w:trPr>
            <w:tc>
              <w:tcPr>
                <w:tcW w:w="985" w:type="dxa"/>
                <w:hideMark/>
              </w:tcPr>
              <w:p w:rsidR="00E9018A" w:rsidRPr="009670EF" w:rsidRDefault="00E9018A" w:rsidP="000B51F6">
                <w:pPr>
                  <w:pStyle w:val="af1"/>
                  <w:numPr>
                    <w:ilvl w:val="0"/>
                    <w:numId w:val="9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E9018A" w:rsidRPr="002607D1" w:rsidRDefault="00E9018A" w:rsidP="00AE27C3">
                <w:pPr>
                  <w:spacing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Эстафета с использованием гимнастического инвентаря</w:t>
                </w:r>
              </w:p>
            </w:tc>
            <w:tc>
              <w:tcPr>
                <w:tcW w:w="3134" w:type="dxa"/>
                <w:hideMark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E9018A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E9018A" w:rsidRPr="009670EF" w:rsidRDefault="00E9018A" w:rsidP="000B51F6">
                <w:pPr>
                  <w:pStyle w:val="af1"/>
                  <w:numPr>
                    <w:ilvl w:val="0"/>
                    <w:numId w:val="9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E9018A" w:rsidRPr="002607D1" w:rsidRDefault="00E9018A" w:rsidP="00AE27C3">
                <w:pPr>
                  <w:spacing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ОРУ со скакалкой.</w:t>
                </w:r>
              </w:p>
            </w:tc>
            <w:tc>
              <w:tcPr>
                <w:tcW w:w="3134" w:type="dxa"/>
                <w:hideMark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E9018A" w:rsidRPr="007D6C5A" w:rsidTr="002C33DC">
            <w:trPr>
              <w:trHeight w:val="270"/>
              <w:jc w:val="right"/>
            </w:trPr>
            <w:tc>
              <w:tcPr>
                <w:tcW w:w="985" w:type="dxa"/>
                <w:hideMark/>
              </w:tcPr>
              <w:p w:rsidR="00E9018A" w:rsidRPr="009670EF" w:rsidRDefault="00E9018A" w:rsidP="000B51F6">
                <w:pPr>
                  <w:pStyle w:val="af1"/>
                  <w:numPr>
                    <w:ilvl w:val="0"/>
                    <w:numId w:val="9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E9018A" w:rsidRPr="002607D1" w:rsidRDefault="00E9018A" w:rsidP="00AE27C3">
                <w:pPr>
                  <w:spacing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 xml:space="preserve">Техника безопасности во время занятий лыжной подготовкой. </w:t>
                </w:r>
              </w:p>
            </w:tc>
            <w:tc>
              <w:tcPr>
                <w:tcW w:w="3134" w:type="dxa"/>
                <w:hideMark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E9018A" w:rsidRPr="007D6C5A" w:rsidTr="002C33DC">
            <w:trPr>
              <w:trHeight w:val="225"/>
              <w:jc w:val="right"/>
            </w:trPr>
            <w:tc>
              <w:tcPr>
                <w:tcW w:w="985" w:type="dxa"/>
                <w:hideMark/>
              </w:tcPr>
              <w:p w:rsidR="00E9018A" w:rsidRPr="009670EF" w:rsidRDefault="00E9018A" w:rsidP="000B51F6">
                <w:pPr>
                  <w:pStyle w:val="af1"/>
                  <w:numPr>
                    <w:ilvl w:val="0"/>
                    <w:numId w:val="9"/>
                  </w:numPr>
                  <w:spacing w:line="225" w:lineRule="atLeast"/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E9018A" w:rsidRPr="002607D1" w:rsidRDefault="00E9018A" w:rsidP="00AE27C3">
                <w:pPr>
                  <w:spacing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Переход с попеременных ходов на одновременные</w:t>
                </w:r>
              </w:p>
            </w:tc>
            <w:tc>
              <w:tcPr>
                <w:tcW w:w="3134" w:type="dxa"/>
                <w:hideMark/>
              </w:tcPr>
              <w:p w:rsidR="00E9018A" w:rsidRPr="007D6C5A" w:rsidRDefault="00E9018A" w:rsidP="00AE27C3">
                <w:pPr>
                  <w:spacing w:line="225" w:lineRule="atLeast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E9018A" w:rsidRPr="007D6C5A" w:rsidRDefault="00E9018A" w:rsidP="00AE27C3">
                <w:pPr>
                  <w:spacing w:line="225" w:lineRule="atLeast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E9018A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E9018A" w:rsidRPr="009670EF" w:rsidRDefault="00E9018A" w:rsidP="000B51F6">
                <w:pPr>
                  <w:pStyle w:val="af1"/>
                  <w:numPr>
                    <w:ilvl w:val="0"/>
                    <w:numId w:val="9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E9018A" w:rsidRPr="002607D1" w:rsidRDefault="00E9018A" w:rsidP="00AE27C3">
                <w:pPr>
                  <w:spacing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Попеременный двухшажный ход</w:t>
                </w:r>
              </w:p>
            </w:tc>
            <w:tc>
              <w:tcPr>
                <w:tcW w:w="3134" w:type="dxa"/>
                <w:hideMark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E9018A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E9018A" w:rsidRPr="009670EF" w:rsidRDefault="00E9018A" w:rsidP="000B51F6">
                <w:pPr>
                  <w:pStyle w:val="af1"/>
                  <w:numPr>
                    <w:ilvl w:val="0"/>
                    <w:numId w:val="9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E9018A" w:rsidRPr="002607D1" w:rsidRDefault="00E9018A" w:rsidP="00AE27C3">
                <w:pPr>
                  <w:spacing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Повороты переступанием в движении</w:t>
                </w:r>
              </w:p>
            </w:tc>
            <w:tc>
              <w:tcPr>
                <w:tcW w:w="3134" w:type="dxa"/>
                <w:hideMark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E9018A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E9018A" w:rsidRPr="009670EF" w:rsidRDefault="00E9018A" w:rsidP="000B51F6">
                <w:pPr>
                  <w:pStyle w:val="af1"/>
                  <w:numPr>
                    <w:ilvl w:val="0"/>
                    <w:numId w:val="9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E9018A" w:rsidRPr="002607D1" w:rsidRDefault="00E9018A" w:rsidP="00AE27C3">
                <w:pPr>
                  <w:spacing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Подъем в гору скользящим шагом</w:t>
                </w:r>
              </w:p>
            </w:tc>
            <w:tc>
              <w:tcPr>
                <w:tcW w:w="3134" w:type="dxa"/>
                <w:hideMark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E9018A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E9018A" w:rsidRPr="009670EF" w:rsidRDefault="00E9018A" w:rsidP="000B51F6">
                <w:pPr>
                  <w:pStyle w:val="af1"/>
                  <w:numPr>
                    <w:ilvl w:val="0"/>
                    <w:numId w:val="9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E9018A" w:rsidRPr="002607D1" w:rsidRDefault="00E9018A" w:rsidP="00AE27C3">
                <w:pPr>
                  <w:spacing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Преодоление контруклона.</w:t>
                </w:r>
              </w:p>
            </w:tc>
            <w:tc>
              <w:tcPr>
                <w:tcW w:w="3134" w:type="dxa"/>
                <w:hideMark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E9018A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E9018A" w:rsidRPr="009670EF" w:rsidRDefault="00E9018A" w:rsidP="000B51F6">
                <w:pPr>
                  <w:pStyle w:val="af1"/>
                  <w:numPr>
                    <w:ilvl w:val="0"/>
                    <w:numId w:val="9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E9018A" w:rsidRPr="002607D1" w:rsidRDefault="00E9018A" w:rsidP="00AE27C3">
                <w:pPr>
                  <w:spacing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Подъем «елочкой»</w:t>
                </w:r>
              </w:p>
            </w:tc>
            <w:tc>
              <w:tcPr>
                <w:tcW w:w="3134" w:type="dxa"/>
                <w:hideMark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E9018A" w:rsidRPr="007D6C5A" w:rsidTr="002C33DC">
            <w:trPr>
              <w:trHeight w:val="480"/>
              <w:jc w:val="right"/>
            </w:trPr>
            <w:tc>
              <w:tcPr>
                <w:tcW w:w="985" w:type="dxa"/>
                <w:hideMark/>
              </w:tcPr>
              <w:p w:rsidR="00E9018A" w:rsidRPr="009670EF" w:rsidRDefault="00E9018A" w:rsidP="000B51F6">
                <w:pPr>
                  <w:pStyle w:val="af1"/>
                  <w:numPr>
                    <w:ilvl w:val="0"/>
                    <w:numId w:val="9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E9018A" w:rsidRPr="002607D1" w:rsidRDefault="00E9018A" w:rsidP="00AE27C3">
                <w:pPr>
                  <w:spacing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Одновременный одношажный ход</w:t>
                </w:r>
              </w:p>
            </w:tc>
            <w:tc>
              <w:tcPr>
                <w:tcW w:w="3134" w:type="dxa"/>
                <w:hideMark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E9018A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E9018A" w:rsidRPr="009670EF" w:rsidRDefault="00E9018A" w:rsidP="000B51F6">
                <w:pPr>
                  <w:pStyle w:val="af1"/>
                  <w:numPr>
                    <w:ilvl w:val="0"/>
                    <w:numId w:val="9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E9018A" w:rsidRPr="002607D1" w:rsidRDefault="00E9018A" w:rsidP="00AE27C3">
                <w:pPr>
                  <w:spacing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Совершенствование техники конькового хода</w:t>
                </w:r>
              </w:p>
            </w:tc>
            <w:tc>
              <w:tcPr>
                <w:tcW w:w="3134" w:type="dxa"/>
                <w:hideMark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E9018A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E9018A" w:rsidRPr="009670EF" w:rsidRDefault="00E9018A" w:rsidP="000B51F6">
                <w:pPr>
                  <w:pStyle w:val="af1"/>
                  <w:numPr>
                    <w:ilvl w:val="0"/>
                    <w:numId w:val="9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E9018A" w:rsidRPr="002607D1" w:rsidRDefault="00E9018A" w:rsidP="00AE27C3">
                <w:pPr>
                  <w:spacing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 xml:space="preserve">Торможение и поворот </w:t>
                </w: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lastRenderedPageBreak/>
                  <w:t>упором</w:t>
                </w:r>
              </w:p>
            </w:tc>
            <w:tc>
              <w:tcPr>
                <w:tcW w:w="3134" w:type="dxa"/>
                <w:hideMark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E9018A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E9018A" w:rsidRPr="009670EF" w:rsidRDefault="00E9018A" w:rsidP="000B51F6">
                <w:pPr>
                  <w:pStyle w:val="af1"/>
                  <w:numPr>
                    <w:ilvl w:val="0"/>
                    <w:numId w:val="9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E9018A" w:rsidRPr="002607D1" w:rsidRDefault="00E9018A" w:rsidP="00AE27C3">
                <w:pPr>
                  <w:spacing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Преодоление бугров и впадин при спуске с горы</w:t>
                </w:r>
              </w:p>
            </w:tc>
            <w:tc>
              <w:tcPr>
                <w:tcW w:w="3134" w:type="dxa"/>
                <w:hideMark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E9018A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E9018A" w:rsidRPr="009670EF" w:rsidRDefault="00E9018A" w:rsidP="000B51F6">
                <w:pPr>
                  <w:pStyle w:val="af1"/>
                  <w:numPr>
                    <w:ilvl w:val="0"/>
                    <w:numId w:val="9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E9018A" w:rsidRPr="002607D1" w:rsidRDefault="00E9018A" w:rsidP="00AE27C3">
                <w:pPr>
                  <w:spacing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Совершенствование техники конькового хода</w:t>
                </w:r>
              </w:p>
            </w:tc>
            <w:tc>
              <w:tcPr>
                <w:tcW w:w="3134" w:type="dxa"/>
                <w:hideMark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E9018A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E9018A" w:rsidRPr="009670EF" w:rsidRDefault="00E9018A" w:rsidP="000B51F6">
                <w:pPr>
                  <w:pStyle w:val="af1"/>
                  <w:numPr>
                    <w:ilvl w:val="0"/>
                    <w:numId w:val="9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E9018A" w:rsidRPr="002607D1" w:rsidRDefault="00E9018A" w:rsidP="00AE27C3">
                <w:pPr>
                  <w:spacing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Одновременный одношажный ход (стартовый вариант)</w:t>
                </w:r>
              </w:p>
            </w:tc>
            <w:tc>
              <w:tcPr>
                <w:tcW w:w="3134" w:type="dxa"/>
                <w:hideMark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E9018A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E9018A" w:rsidRPr="009670EF" w:rsidRDefault="00E9018A" w:rsidP="000B51F6">
                <w:pPr>
                  <w:pStyle w:val="af1"/>
                  <w:numPr>
                    <w:ilvl w:val="0"/>
                    <w:numId w:val="9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E9018A" w:rsidRPr="002607D1" w:rsidRDefault="00E9018A" w:rsidP="00AE27C3">
                <w:pPr>
                  <w:spacing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Прохождение дистанции 3 км (учет)</w:t>
                </w:r>
              </w:p>
            </w:tc>
            <w:tc>
              <w:tcPr>
                <w:tcW w:w="3134" w:type="dxa"/>
                <w:hideMark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E9018A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E9018A" w:rsidRPr="009670EF" w:rsidRDefault="00E9018A" w:rsidP="000B51F6">
                <w:pPr>
                  <w:pStyle w:val="af1"/>
                  <w:numPr>
                    <w:ilvl w:val="0"/>
                    <w:numId w:val="9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E9018A" w:rsidRPr="002607D1" w:rsidRDefault="00E9018A" w:rsidP="00AE27C3">
                <w:pPr>
                  <w:spacing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Ведение мяча на месте и в движении с изменением высоты отскока</w:t>
                </w:r>
              </w:p>
            </w:tc>
            <w:tc>
              <w:tcPr>
                <w:tcW w:w="3134" w:type="dxa"/>
                <w:hideMark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E9018A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E9018A" w:rsidRPr="009670EF" w:rsidRDefault="00E9018A" w:rsidP="000B51F6">
                <w:pPr>
                  <w:pStyle w:val="af1"/>
                  <w:numPr>
                    <w:ilvl w:val="0"/>
                    <w:numId w:val="9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E9018A" w:rsidRPr="002607D1" w:rsidRDefault="00E9018A" w:rsidP="00AE27C3">
                <w:pPr>
                  <w:spacing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Передачи мяча в тройках с перемещением. Броски после ведения (учет)</w:t>
                </w:r>
              </w:p>
            </w:tc>
            <w:tc>
              <w:tcPr>
                <w:tcW w:w="3134" w:type="dxa"/>
                <w:hideMark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E9018A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E9018A" w:rsidRPr="009670EF" w:rsidRDefault="00E9018A" w:rsidP="000B51F6">
                <w:pPr>
                  <w:pStyle w:val="af1"/>
                  <w:numPr>
                    <w:ilvl w:val="0"/>
                    <w:numId w:val="9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E9018A" w:rsidRPr="002607D1" w:rsidRDefault="00E9018A" w:rsidP="00AE27C3">
                <w:pPr>
                  <w:spacing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Позиционное нападение и личная защита в игровых взаимодействиях 2:2, 3:3, 4:4</w:t>
                </w:r>
              </w:p>
            </w:tc>
            <w:tc>
              <w:tcPr>
                <w:tcW w:w="3134" w:type="dxa"/>
                <w:hideMark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E9018A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E9018A" w:rsidRPr="009670EF" w:rsidRDefault="00E9018A" w:rsidP="000B51F6">
                <w:pPr>
                  <w:pStyle w:val="af1"/>
                  <w:numPr>
                    <w:ilvl w:val="0"/>
                    <w:numId w:val="9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E9018A" w:rsidRPr="002607D1" w:rsidRDefault="00E9018A" w:rsidP="00AE27C3">
                <w:pPr>
                  <w:spacing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Совершенствование техник броска мяча в кольцо в движении</w:t>
                </w:r>
              </w:p>
            </w:tc>
            <w:tc>
              <w:tcPr>
                <w:tcW w:w="3134" w:type="dxa"/>
                <w:hideMark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E9018A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E9018A" w:rsidRPr="009670EF" w:rsidRDefault="00E9018A" w:rsidP="000B51F6">
                <w:pPr>
                  <w:pStyle w:val="af1"/>
                  <w:numPr>
                    <w:ilvl w:val="0"/>
                    <w:numId w:val="9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E9018A" w:rsidRPr="002607D1" w:rsidRDefault="00E9018A" w:rsidP="00AE27C3">
                <w:pPr>
                  <w:spacing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Передача мяча сверху двумя руками в прыжке в тройках. Прием мяча, отраженного сеткой. Учебная игра.</w:t>
                </w:r>
              </w:p>
            </w:tc>
            <w:tc>
              <w:tcPr>
                <w:tcW w:w="3134" w:type="dxa"/>
                <w:hideMark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E9018A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E9018A" w:rsidRPr="009670EF" w:rsidRDefault="00E9018A" w:rsidP="000B51F6">
                <w:pPr>
                  <w:pStyle w:val="af1"/>
                  <w:numPr>
                    <w:ilvl w:val="0"/>
                    <w:numId w:val="9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E9018A" w:rsidRPr="002607D1" w:rsidRDefault="00E9018A" w:rsidP="00AE27C3">
                <w:pPr>
                  <w:spacing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Игра в нападение через 3-ю зону.</w:t>
                </w:r>
              </w:p>
            </w:tc>
            <w:tc>
              <w:tcPr>
                <w:tcW w:w="3134" w:type="dxa"/>
                <w:hideMark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E9018A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E9018A" w:rsidRPr="009670EF" w:rsidRDefault="00E9018A" w:rsidP="000B51F6">
                <w:pPr>
                  <w:pStyle w:val="af1"/>
                  <w:numPr>
                    <w:ilvl w:val="0"/>
                    <w:numId w:val="9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E9018A" w:rsidRPr="002607D1" w:rsidRDefault="00E9018A" w:rsidP="00AE27C3">
                <w:pPr>
                  <w:spacing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Стойки и передвижения игрока. Передача мяча сверху двумя руками в прыжке в тройках. Нападающий удар при встречных передачах</w:t>
                </w:r>
              </w:p>
            </w:tc>
            <w:tc>
              <w:tcPr>
                <w:tcW w:w="3134" w:type="dxa"/>
                <w:hideMark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E9018A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E9018A" w:rsidRPr="009670EF" w:rsidRDefault="00E9018A" w:rsidP="000B51F6">
                <w:pPr>
                  <w:pStyle w:val="af1"/>
                  <w:numPr>
                    <w:ilvl w:val="0"/>
                    <w:numId w:val="9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E9018A" w:rsidRPr="002607D1" w:rsidRDefault="00E9018A" w:rsidP="00AE27C3">
                <w:pPr>
                  <w:spacing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Нижняя прямая подача, прием мяча, отраженного сеткой. Учебная игра.</w:t>
                </w:r>
              </w:p>
            </w:tc>
            <w:tc>
              <w:tcPr>
                <w:tcW w:w="3134" w:type="dxa"/>
                <w:hideMark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360" w:type="dxa"/>
              </w:tcPr>
              <w:p w:rsidR="00E9018A" w:rsidRPr="007D6C5A" w:rsidRDefault="00E9018A" w:rsidP="00AE27C3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</w:tbl>
        <w:p w:rsidR="00AE27C3" w:rsidRDefault="00AE27C3" w:rsidP="00AE27C3">
          <w:pPr>
            <w:spacing w:after="0" w:line="360" w:lineRule="auto"/>
            <w:jc w:val="both"/>
          </w:pPr>
        </w:p>
        <w:p w:rsidR="00AE27C3" w:rsidRDefault="00AE27C3" w:rsidP="00AE27C3">
          <w:pPr>
            <w:spacing w:after="0" w:line="360" w:lineRule="auto"/>
            <w:jc w:val="both"/>
          </w:pPr>
        </w:p>
        <w:p w:rsidR="00AE27C3" w:rsidRDefault="00AE27C3" w:rsidP="00AE27C3">
          <w:pPr>
            <w:spacing w:after="0" w:line="360" w:lineRule="auto"/>
            <w:jc w:val="both"/>
          </w:pPr>
        </w:p>
        <w:p w:rsidR="00AE27C3" w:rsidRDefault="00AE27C3" w:rsidP="00AE27C3">
          <w:pPr>
            <w:spacing w:after="0" w:line="360" w:lineRule="auto"/>
            <w:jc w:val="both"/>
          </w:pPr>
        </w:p>
        <w:p w:rsidR="00AE27C3" w:rsidRDefault="00AE27C3" w:rsidP="00AE27C3">
          <w:pPr>
            <w:spacing w:after="0" w:line="360" w:lineRule="auto"/>
            <w:jc w:val="both"/>
          </w:pPr>
        </w:p>
        <w:p w:rsidR="00AE27C3" w:rsidRDefault="00AE27C3" w:rsidP="00AE27C3">
          <w:pPr>
            <w:spacing w:after="0" w:line="360" w:lineRule="auto"/>
            <w:jc w:val="both"/>
          </w:pPr>
        </w:p>
        <w:p w:rsidR="00AE27C3" w:rsidRDefault="00326991" w:rsidP="00AE27C3">
          <w:pPr>
            <w:spacing w:after="0" w:line="360" w:lineRule="auto"/>
            <w:jc w:val="both"/>
          </w:pPr>
        </w:p>
      </w:sdtContent>
    </w:sdt>
    <w:p w:rsidR="00893D0A" w:rsidRPr="00AE27C3" w:rsidRDefault="004960B4" w:rsidP="00AE27C3">
      <w:pPr>
        <w:spacing w:after="0" w:line="360" w:lineRule="auto"/>
        <w:jc w:val="both"/>
      </w:pPr>
      <w:r w:rsidRPr="004960B4">
        <w:rPr>
          <w:rFonts w:ascii="Times New Roman" w:hAnsi="Times New Roman" w:cs="Times New Roman"/>
          <w:b/>
          <w:sz w:val="28"/>
          <w:szCs w:val="28"/>
        </w:rPr>
        <w:lastRenderedPageBreak/>
        <w:t>ДОПОЛНИТЕЛЬНАЯ ЛИТЕРАТУРА</w:t>
      </w:r>
    </w:p>
    <w:p w:rsidR="004960B4" w:rsidRDefault="004960B4" w:rsidP="004960B4">
      <w:pPr>
        <w:pStyle w:val="c14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74785">
        <w:rPr>
          <w:rStyle w:val="c6"/>
          <w:sz w:val="28"/>
          <w:szCs w:val="28"/>
        </w:rPr>
        <w:t>Комплексная программа физического воспитания учащихся 1 – 11 классы</w:t>
      </w:r>
      <w:r>
        <w:rPr>
          <w:sz w:val="28"/>
          <w:szCs w:val="28"/>
        </w:rPr>
        <w:t xml:space="preserve"> </w:t>
      </w:r>
      <w:r w:rsidRPr="004960B4">
        <w:rPr>
          <w:rStyle w:val="c6"/>
          <w:sz w:val="28"/>
          <w:szCs w:val="28"/>
        </w:rPr>
        <w:t>Авторы: доктор педагогических наук В.И. Лях, кандидат педагогических наук А.А. Зданевич / авт.-сост. А. Н. Каинов, Г. И. Курьерова. – Изд. 2-е - Волгоград: Учитель, 2013</w:t>
      </w:r>
    </w:p>
    <w:p w:rsidR="004960B4" w:rsidRDefault="004960B4" w:rsidP="004960B4">
      <w:pPr>
        <w:pStyle w:val="c14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960B4">
        <w:rPr>
          <w:rStyle w:val="c6"/>
          <w:sz w:val="28"/>
          <w:szCs w:val="28"/>
        </w:rPr>
        <w:t>Настольная книга учителя физической культуры :: справ.- метод. пособие / сост. Б. И. Мишин.  - М.: ООО «Изд-во АСТ»: 2003.</w:t>
      </w:r>
    </w:p>
    <w:p w:rsidR="004960B4" w:rsidRDefault="004960B4" w:rsidP="004960B4">
      <w:pPr>
        <w:pStyle w:val="c14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960B4">
        <w:rPr>
          <w:rStyle w:val="c6"/>
          <w:sz w:val="28"/>
          <w:szCs w:val="28"/>
        </w:rPr>
        <w:t xml:space="preserve"> Журнал « Спорт в школе»  </w:t>
      </w:r>
    </w:p>
    <w:p w:rsidR="004960B4" w:rsidRDefault="004960B4" w:rsidP="004960B4">
      <w:pPr>
        <w:pStyle w:val="c14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960B4">
        <w:rPr>
          <w:rStyle w:val="c6"/>
          <w:sz w:val="28"/>
          <w:szCs w:val="28"/>
        </w:rPr>
        <w:t>Журнал «Физическая культура в школе».</w:t>
      </w:r>
    </w:p>
    <w:p w:rsidR="004960B4" w:rsidRPr="004960B4" w:rsidRDefault="004960B4" w:rsidP="004960B4">
      <w:pPr>
        <w:pStyle w:val="c14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960B4">
        <w:rPr>
          <w:rStyle w:val="c6"/>
          <w:sz w:val="28"/>
          <w:szCs w:val="28"/>
        </w:rPr>
        <w:t>Урок в современной школе /ред. Г.А. Баландин, Н.Н. Назаров, Т.Н. Казаков. – М., 20</w:t>
      </w:r>
      <w:r>
        <w:rPr>
          <w:rStyle w:val="c6"/>
          <w:sz w:val="28"/>
          <w:szCs w:val="28"/>
        </w:rPr>
        <w:t>20</w:t>
      </w:r>
      <w:r w:rsidRPr="004960B4">
        <w:rPr>
          <w:rStyle w:val="c6"/>
          <w:sz w:val="28"/>
          <w:szCs w:val="28"/>
        </w:rPr>
        <w:t>.</w:t>
      </w:r>
    </w:p>
    <w:p w:rsidR="004960B4" w:rsidRPr="00A74785" w:rsidRDefault="004960B4" w:rsidP="004960B4">
      <w:pPr>
        <w:pStyle w:val="c1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rStyle w:val="c6"/>
          <w:b/>
          <w:sz w:val="28"/>
          <w:szCs w:val="28"/>
        </w:rPr>
        <w:t>Интернет-ресурсы</w:t>
      </w:r>
    </w:p>
    <w:p w:rsidR="004960B4" w:rsidRDefault="00326991" w:rsidP="004960B4">
      <w:pPr>
        <w:pStyle w:val="c14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hyperlink r:id="rId9" w:history="1">
        <w:r w:rsidR="004960B4" w:rsidRPr="005E3F1B">
          <w:rPr>
            <w:rStyle w:val="af2"/>
            <w:sz w:val="28"/>
            <w:szCs w:val="28"/>
          </w:rPr>
          <w:t>http://zdd.1september.ru/</w:t>
        </w:r>
      </w:hyperlink>
    </w:p>
    <w:p w:rsidR="004960B4" w:rsidRPr="00A74785" w:rsidRDefault="004960B4" w:rsidP="004960B4">
      <w:pPr>
        <w:pStyle w:val="c1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6"/>
          <w:sz w:val="28"/>
          <w:szCs w:val="28"/>
        </w:rPr>
        <w:t xml:space="preserve"> -</w:t>
      </w:r>
      <w:r w:rsidRPr="00A74785">
        <w:rPr>
          <w:rStyle w:val="c6"/>
          <w:sz w:val="28"/>
          <w:szCs w:val="28"/>
        </w:rPr>
        <w:t>газета  "Здоровье  детей"</w:t>
      </w:r>
    </w:p>
    <w:p w:rsidR="004960B4" w:rsidRDefault="00326991" w:rsidP="004960B4">
      <w:pPr>
        <w:pStyle w:val="c14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hyperlink r:id="rId10" w:history="1">
        <w:r w:rsidR="004960B4" w:rsidRPr="005E3F1B">
          <w:rPr>
            <w:rStyle w:val="af2"/>
            <w:sz w:val="28"/>
            <w:szCs w:val="28"/>
          </w:rPr>
          <w:t>http://spo.1september.ru/</w:t>
        </w:r>
      </w:hyperlink>
      <w:r w:rsidR="004960B4" w:rsidRPr="00A74785">
        <w:rPr>
          <w:rStyle w:val="c6"/>
          <w:sz w:val="28"/>
          <w:szCs w:val="28"/>
        </w:rPr>
        <w:t xml:space="preserve"> </w:t>
      </w:r>
    </w:p>
    <w:p w:rsidR="004960B4" w:rsidRPr="00A74785" w:rsidRDefault="004960B4" w:rsidP="004960B4">
      <w:pPr>
        <w:pStyle w:val="c1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6"/>
          <w:sz w:val="28"/>
          <w:szCs w:val="28"/>
        </w:rPr>
        <w:t>-</w:t>
      </w:r>
      <w:r w:rsidRPr="00A74785">
        <w:rPr>
          <w:rStyle w:val="c6"/>
          <w:sz w:val="28"/>
          <w:szCs w:val="28"/>
        </w:rPr>
        <w:t>газета  "Спорт  в  школе"</w:t>
      </w:r>
    </w:p>
    <w:p w:rsidR="004960B4" w:rsidRDefault="00326991" w:rsidP="004960B4">
      <w:pPr>
        <w:pStyle w:val="c14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hyperlink r:id="rId11" w:history="1">
        <w:r w:rsidR="004960B4" w:rsidRPr="005E3F1B">
          <w:rPr>
            <w:rStyle w:val="af2"/>
            <w:sz w:val="28"/>
            <w:szCs w:val="28"/>
          </w:rPr>
          <w:t>http://www.sportreferats.narod.ru/</w:t>
        </w:r>
      </w:hyperlink>
      <w:r w:rsidR="004960B4" w:rsidRPr="00A74785">
        <w:rPr>
          <w:rStyle w:val="c6"/>
          <w:sz w:val="28"/>
          <w:szCs w:val="28"/>
        </w:rPr>
        <w:t xml:space="preserve"> </w:t>
      </w:r>
    </w:p>
    <w:p w:rsidR="004960B4" w:rsidRPr="00A74785" w:rsidRDefault="004960B4" w:rsidP="004960B4">
      <w:pPr>
        <w:pStyle w:val="c1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74785">
        <w:rPr>
          <w:rStyle w:val="c6"/>
          <w:sz w:val="28"/>
          <w:szCs w:val="28"/>
        </w:rPr>
        <w:t>  Рефераты на спортивную тематику.</w:t>
      </w:r>
    </w:p>
    <w:p w:rsidR="004960B4" w:rsidRDefault="00326991" w:rsidP="004960B4">
      <w:pPr>
        <w:pStyle w:val="c14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hyperlink r:id="rId12" w:history="1">
        <w:r w:rsidR="004960B4" w:rsidRPr="005E3F1B">
          <w:rPr>
            <w:rStyle w:val="af2"/>
            <w:sz w:val="28"/>
            <w:szCs w:val="28"/>
          </w:rPr>
          <w:t>http://www.infosport.ru/press/fkvot/</w:t>
        </w:r>
      </w:hyperlink>
      <w:r w:rsidR="004960B4" w:rsidRPr="00A74785">
        <w:rPr>
          <w:rStyle w:val="c6"/>
          <w:sz w:val="28"/>
          <w:szCs w:val="28"/>
        </w:rPr>
        <w:t xml:space="preserve"> </w:t>
      </w:r>
    </w:p>
    <w:p w:rsidR="004960B4" w:rsidRDefault="004960B4" w:rsidP="004960B4">
      <w:pPr>
        <w:pStyle w:val="c14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A74785">
        <w:rPr>
          <w:rStyle w:val="c6"/>
          <w:sz w:val="28"/>
          <w:szCs w:val="28"/>
        </w:rPr>
        <w:t xml:space="preserve">-Физическая  культура: воспитание,  образование, тренировка. </w:t>
      </w:r>
      <w:hyperlink r:id="rId13" w:history="1">
        <w:r w:rsidRPr="005E3F1B">
          <w:rPr>
            <w:rStyle w:val="af2"/>
            <w:sz w:val="28"/>
            <w:szCs w:val="28"/>
          </w:rPr>
          <w:t>http://www.infosport.ru/press/szr/1999N5/index.htm</w:t>
        </w:r>
      </w:hyperlink>
    </w:p>
    <w:p w:rsidR="004960B4" w:rsidRPr="00A74785" w:rsidRDefault="004960B4" w:rsidP="004960B4">
      <w:pPr>
        <w:pStyle w:val="c1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6"/>
          <w:sz w:val="28"/>
          <w:szCs w:val="28"/>
        </w:rPr>
        <w:t>-</w:t>
      </w:r>
      <w:r w:rsidRPr="00A74785">
        <w:rPr>
          <w:rStyle w:val="c6"/>
          <w:sz w:val="28"/>
          <w:szCs w:val="28"/>
        </w:rPr>
        <w:t>Спортивная жизнь России. Электронная версия ежемесячного иллюстрированного журнала.</w:t>
      </w:r>
    </w:p>
    <w:p w:rsidR="004960B4" w:rsidRDefault="00326991" w:rsidP="004960B4">
      <w:pPr>
        <w:pStyle w:val="c14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hyperlink r:id="rId14" w:history="1">
        <w:r w:rsidR="004960B4" w:rsidRPr="005E3F1B">
          <w:rPr>
            <w:rStyle w:val="af2"/>
            <w:sz w:val="28"/>
            <w:szCs w:val="28"/>
          </w:rPr>
          <w:t>http://festival.1september.ru/</w:t>
        </w:r>
      </w:hyperlink>
      <w:r w:rsidR="004960B4" w:rsidRPr="00A74785">
        <w:rPr>
          <w:rStyle w:val="c6"/>
          <w:sz w:val="28"/>
          <w:szCs w:val="28"/>
        </w:rPr>
        <w:t xml:space="preserve"> </w:t>
      </w:r>
    </w:p>
    <w:p w:rsidR="004960B4" w:rsidRDefault="004960B4" w:rsidP="004960B4">
      <w:pPr>
        <w:pStyle w:val="c14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>
        <w:rPr>
          <w:rStyle w:val="c6"/>
          <w:sz w:val="28"/>
          <w:szCs w:val="28"/>
        </w:rPr>
        <w:t>-</w:t>
      </w:r>
      <w:r w:rsidRPr="00A74785">
        <w:rPr>
          <w:rStyle w:val="c6"/>
          <w:sz w:val="28"/>
          <w:szCs w:val="28"/>
        </w:rPr>
        <w:t>Фестиваль  педагогических идей  «Открытый  урок»</w:t>
      </w:r>
    </w:p>
    <w:p w:rsidR="004960B4" w:rsidRPr="00A74785" w:rsidRDefault="004960B4" w:rsidP="004960B4">
      <w:pPr>
        <w:pStyle w:val="c1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960B4" w:rsidRPr="004960B4" w:rsidRDefault="004960B4" w:rsidP="004960B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4960B4" w:rsidRPr="004960B4" w:rsidSect="00A83DA0"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C00" w:rsidRDefault="00A25C00" w:rsidP="00A83DA0">
      <w:pPr>
        <w:spacing w:after="0" w:line="240" w:lineRule="auto"/>
      </w:pPr>
      <w:r>
        <w:separator/>
      </w:r>
    </w:p>
  </w:endnote>
  <w:endnote w:type="continuationSeparator" w:id="0">
    <w:p w:rsidR="00A25C00" w:rsidRDefault="00A25C00" w:rsidP="00A83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48187"/>
      <w:docPartObj>
        <w:docPartGallery w:val="Page Numbers (Bottom of Page)"/>
        <w:docPartUnique/>
      </w:docPartObj>
    </w:sdtPr>
    <w:sdtEndPr/>
    <w:sdtContent>
      <w:p w:rsidR="00E9018A" w:rsidRDefault="00326991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9018A" w:rsidRDefault="00E9018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01370"/>
      <w:docPartObj>
        <w:docPartGallery w:val="Page Numbers (Bottom of Page)"/>
        <w:docPartUnique/>
      </w:docPartObj>
    </w:sdtPr>
    <w:sdtEndPr/>
    <w:sdtContent>
      <w:p w:rsidR="00E9018A" w:rsidRDefault="00326991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:rsidR="00E9018A" w:rsidRDefault="00E9018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C00" w:rsidRDefault="00A25C00" w:rsidP="00A83DA0">
      <w:pPr>
        <w:spacing w:after="0" w:line="240" w:lineRule="auto"/>
      </w:pPr>
      <w:r>
        <w:separator/>
      </w:r>
    </w:p>
  </w:footnote>
  <w:footnote w:type="continuationSeparator" w:id="0">
    <w:p w:rsidR="00A25C00" w:rsidRDefault="00A25C00" w:rsidP="00A83D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07B1C"/>
    <w:multiLevelType w:val="hybridMultilevel"/>
    <w:tmpl w:val="6EE6F850"/>
    <w:lvl w:ilvl="0" w:tplc="B7EC5DEE">
      <w:start w:val="5"/>
      <w:numFmt w:val="decimal"/>
      <w:lvlText w:val="%1"/>
      <w:lvlJc w:val="left"/>
      <w:pPr>
        <w:ind w:left="549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B8EEB6">
      <w:numFmt w:val="bullet"/>
      <w:lvlText w:val="•"/>
      <w:lvlJc w:val="left"/>
      <w:pPr>
        <w:ind w:left="1504" w:hanging="216"/>
      </w:pPr>
      <w:rPr>
        <w:rFonts w:hint="default"/>
        <w:lang w:val="ru-RU" w:eastAsia="en-US" w:bidi="ar-SA"/>
      </w:rPr>
    </w:lvl>
    <w:lvl w:ilvl="2" w:tplc="82E2AF92">
      <w:numFmt w:val="bullet"/>
      <w:lvlText w:val="•"/>
      <w:lvlJc w:val="left"/>
      <w:pPr>
        <w:ind w:left="2469" w:hanging="216"/>
      </w:pPr>
      <w:rPr>
        <w:rFonts w:hint="default"/>
        <w:lang w:val="ru-RU" w:eastAsia="en-US" w:bidi="ar-SA"/>
      </w:rPr>
    </w:lvl>
    <w:lvl w:ilvl="3" w:tplc="F086D6D4">
      <w:numFmt w:val="bullet"/>
      <w:lvlText w:val="•"/>
      <w:lvlJc w:val="left"/>
      <w:pPr>
        <w:ind w:left="3434" w:hanging="216"/>
      </w:pPr>
      <w:rPr>
        <w:rFonts w:hint="default"/>
        <w:lang w:val="ru-RU" w:eastAsia="en-US" w:bidi="ar-SA"/>
      </w:rPr>
    </w:lvl>
    <w:lvl w:ilvl="4" w:tplc="001C824C">
      <w:numFmt w:val="bullet"/>
      <w:lvlText w:val="•"/>
      <w:lvlJc w:val="left"/>
      <w:pPr>
        <w:ind w:left="4399" w:hanging="216"/>
      </w:pPr>
      <w:rPr>
        <w:rFonts w:hint="default"/>
        <w:lang w:val="ru-RU" w:eastAsia="en-US" w:bidi="ar-SA"/>
      </w:rPr>
    </w:lvl>
    <w:lvl w:ilvl="5" w:tplc="3FBED690">
      <w:numFmt w:val="bullet"/>
      <w:lvlText w:val="•"/>
      <w:lvlJc w:val="left"/>
      <w:pPr>
        <w:ind w:left="5364" w:hanging="216"/>
      </w:pPr>
      <w:rPr>
        <w:rFonts w:hint="default"/>
        <w:lang w:val="ru-RU" w:eastAsia="en-US" w:bidi="ar-SA"/>
      </w:rPr>
    </w:lvl>
    <w:lvl w:ilvl="6" w:tplc="09EE70C4">
      <w:numFmt w:val="bullet"/>
      <w:lvlText w:val="•"/>
      <w:lvlJc w:val="left"/>
      <w:pPr>
        <w:ind w:left="6329" w:hanging="216"/>
      </w:pPr>
      <w:rPr>
        <w:rFonts w:hint="default"/>
        <w:lang w:val="ru-RU" w:eastAsia="en-US" w:bidi="ar-SA"/>
      </w:rPr>
    </w:lvl>
    <w:lvl w:ilvl="7" w:tplc="91BC593E">
      <w:numFmt w:val="bullet"/>
      <w:lvlText w:val="•"/>
      <w:lvlJc w:val="left"/>
      <w:pPr>
        <w:ind w:left="7294" w:hanging="216"/>
      </w:pPr>
      <w:rPr>
        <w:rFonts w:hint="default"/>
        <w:lang w:val="ru-RU" w:eastAsia="en-US" w:bidi="ar-SA"/>
      </w:rPr>
    </w:lvl>
    <w:lvl w:ilvl="8" w:tplc="089A60B6">
      <w:numFmt w:val="bullet"/>
      <w:lvlText w:val="•"/>
      <w:lvlJc w:val="left"/>
      <w:pPr>
        <w:ind w:left="8259" w:hanging="216"/>
      </w:pPr>
      <w:rPr>
        <w:rFonts w:hint="default"/>
        <w:lang w:val="ru-RU" w:eastAsia="en-US" w:bidi="ar-SA"/>
      </w:rPr>
    </w:lvl>
  </w:abstractNum>
  <w:abstractNum w:abstractNumId="1" w15:restartNumberingAfterBreak="0">
    <w:nsid w:val="157B4363"/>
    <w:multiLevelType w:val="hybridMultilevel"/>
    <w:tmpl w:val="FC4EDF6C"/>
    <w:lvl w:ilvl="0" w:tplc="C5B2F0AC">
      <w:start w:val="2"/>
      <w:numFmt w:val="decimal"/>
      <w:lvlText w:val="%1)"/>
      <w:lvlJc w:val="left"/>
      <w:pPr>
        <w:ind w:left="990" w:hanging="3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8B251D4">
      <w:numFmt w:val="bullet"/>
      <w:lvlText w:val="•"/>
      <w:lvlJc w:val="left"/>
      <w:pPr>
        <w:ind w:left="1918" w:hanging="311"/>
      </w:pPr>
      <w:rPr>
        <w:rFonts w:hint="default"/>
        <w:lang w:val="ru-RU" w:eastAsia="en-US" w:bidi="ar-SA"/>
      </w:rPr>
    </w:lvl>
    <w:lvl w:ilvl="2" w:tplc="88CC5B60">
      <w:numFmt w:val="bullet"/>
      <w:lvlText w:val="•"/>
      <w:lvlJc w:val="left"/>
      <w:pPr>
        <w:ind w:left="2837" w:hanging="311"/>
      </w:pPr>
      <w:rPr>
        <w:rFonts w:hint="default"/>
        <w:lang w:val="ru-RU" w:eastAsia="en-US" w:bidi="ar-SA"/>
      </w:rPr>
    </w:lvl>
    <w:lvl w:ilvl="3" w:tplc="EF32DE74">
      <w:numFmt w:val="bullet"/>
      <w:lvlText w:val="•"/>
      <w:lvlJc w:val="left"/>
      <w:pPr>
        <w:ind w:left="3756" w:hanging="311"/>
      </w:pPr>
      <w:rPr>
        <w:rFonts w:hint="default"/>
        <w:lang w:val="ru-RU" w:eastAsia="en-US" w:bidi="ar-SA"/>
      </w:rPr>
    </w:lvl>
    <w:lvl w:ilvl="4" w:tplc="A60CAA3C">
      <w:numFmt w:val="bullet"/>
      <w:lvlText w:val="•"/>
      <w:lvlJc w:val="left"/>
      <w:pPr>
        <w:ind w:left="4675" w:hanging="311"/>
      </w:pPr>
      <w:rPr>
        <w:rFonts w:hint="default"/>
        <w:lang w:val="ru-RU" w:eastAsia="en-US" w:bidi="ar-SA"/>
      </w:rPr>
    </w:lvl>
    <w:lvl w:ilvl="5" w:tplc="32CC31F0">
      <w:numFmt w:val="bullet"/>
      <w:lvlText w:val="•"/>
      <w:lvlJc w:val="left"/>
      <w:pPr>
        <w:ind w:left="5594" w:hanging="311"/>
      </w:pPr>
      <w:rPr>
        <w:rFonts w:hint="default"/>
        <w:lang w:val="ru-RU" w:eastAsia="en-US" w:bidi="ar-SA"/>
      </w:rPr>
    </w:lvl>
    <w:lvl w:ilvl="6" w:tplc="2DC068E6">
      <w:numFmt w:val="bullet"/>
      <w:lvlText w:val="•"/>
      <w:lvlJc w:val="left"/>
      <w:pPr>
        <w:ind w:left="6513" w:hanging="311"/>
      </w:pPr>
      <w:rPr>
        <w:rFonts w:hint="default"/>
        <w:lang w:val="ru-RU" w:eastAsia="en-US" w:bidi="ar-SA"/>
      </w:rPr>
    </w:lvl>
    <w:lvl w:ilvl="7" w:tplc="E17C10F2">
      <w:numFmt w:val="bullet"/>
      <w:lvlText w:val="•"/>
      <w:lvlJc w:val="left"/>
      <w:pPr>
        <w:ind w:left="7432" w:hanging="311"/>
      </w:pPr>
      <w:rPr>
        <w:rFonts w:hint="default"/>
        <w:lang w:val="ru-RU" w:eastAsia="en-US" w:bidi="ar-SA"/>
      </w:rPr>
    </w:lvl>
    <w:lvl w:ilvl="8" w:tplc="6E506BCC">
      <w:numFmt w:val="bullet"/>
      <w:lvlText w:val="•"/>
      <w:lvlJc w:val="left"/>
      <w:pPr>
        <w:ind w:left="8351" w:hanging="311"/>
      </w:pPr>
      <w:rPr>
        <w:rFonts w:hint="default"/>
        <w:lang w:val="ru-RU" w:eastAsia="en-US" w:bidi="ar-SA"/>
      </w:rPr>
    </w:lvl>
  </w:abstractNum>
  <w:abstractNum w:abstractNumId="2" w15:restartNumberingAfterBreak="0">
    <w:nsid w:val="1B9C7049"/>
    <w:multiLevelType w:val="hybridMultilevel"/>
    <w:tmpl w:val="6A04A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73A3D"/>
    <w:multiLevelType w:val="hybridMultilevel"/>
    <w:tmpl w:val="54C0A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3532C"/>
    <w:multiLevelType w:val="hybridMultilevel"/>
    <w:tmpl w:val="147EA94E"/>
    <w:lvl w:ilvl="0" w:tplc="85E07532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EB09D26">
      <w:numFmt w:val="bullet"/>
      <w:lvlText w:val="•"/>
      <w:lvlJc w:val="left"/>
      <w:pPr>
        <w:ind w:left="640" w:hanging="216"/>
      </w:pPr>
      <w:rPr>
        <w:rFonts w:hint="default"/>
        <w:lang w:val="ru-RU" w:eastAsia="en-US" w:bidi="ar-SA"/>
      </w:rPr>
    </w:lvl>
    <w:lvl w:ilvl="2" w:tplc="339657A6">
      <w:numFmt w:val="bullet"/>
      <w:lvlText w:val="•"/>
      <w:lvlJc w:val="left"/>
      <w:pPr>
        <w:ind w:left="1180" w:hanging="216"/>
      </w:pPr>
      <w:rPr>
        <w:rFonts w:hint="default"/>
        <w:lang w:val="ru-RU" w:eastAsia="en-US" w:bidi="ar-SA"/>
      </w:rPr>
    </w:lvl>
    <w:lvl w:ilvl="3" w:tplc="F6305024">
      <w:numFmt w:val="bullet"/>
      <w:lvlText w:val="•"/>
      <w:lvlJc w:val="left"/>
      <w:pPr>
        <w:ind w:left="1720" w:hanging="216"/>
      </w:pPr>
      <w:rPr>
        <w:rFonts w:hint="default"/>
        <w:lang w:val="ru-RU" w:eastAsia="en-US" w:bidi="ar-SA"/>
      </w:rPr>
    </w:lvl>
    <w:lvl w:ilvl="4" w:tplc="F49A53F6">
      <w:numFmt w:val="bullet"/>
      <w:lvlText w:val="•"/>
      <w:lvlJc w:val="left"/>
      <w:pPr>
        <w:ind w:left="2260" w:hanging="216"/>
      </w:pPr>
      <w:rPr>
        <w:rFonts w:hint="default"/>
        <w:lang w:val="ru-RU" w:eastAsia="en-US" w:bidi="ar-SA"/>
      </w:rPr>
    </w:lvl>
    <w:lvl w:ilvl="5" w:tplc="93EEB062">
      <w:numFmt w:val="bullet"/>
      <w:lvlText w:val="•"/>
      <w:lvlJc w:val="left"/>
      <w:pPr>
        <w:ind w:left="2800" w:hanging="216"/>
      </w:pPr>
      <w:rPr>
        <w:rFonts w:hint="default"/>
        <w:lang w:val="ru-RU" w:eastAsia="en-US" w:bidi="ar-SA"/>
      </w:rPr>
    </w:lvl>
    <w:lvl w:ilvl="6" w:tplc="3FC25F32">
      <w:numFmt w:val="bullet"/>
      <w:lvlText w:val="•"/>
      <w:lvlJc w:val="left"/>
      <w:pPr>
        <w:ind w:left="3340" w:hanging="216"/>
      </w:pPr>
      <w:rPr>
        <w:rFonts w:hint="default"/>
        <w:lang w:val="ru-RU" w:eastAsia="en-US" w:bidi="ar-SA"/>
      </w:rPr>
    </w:lvl>
    <w:lvl w:ilvl="7" w:tplc="9C2858DC">
      <w:numFmt w:val="bullet"/>
      <w:lvlText w:val="•"/>
      <w:lvlJc w:val="left"/>
      <w:pPr>
        <w:ind w:left="3880" w:hanging="216"/>
      </w:pPr>
      <w:rPr>
        <w:rFonts w:hint="default"/>
        <w:lang w:val="ru-RU" w:eastAsia="en-US" w:bidi="ar-SA"/>
      </w:rPr>
    </w:lvl>
    <w:lvl w:ilvl="8" w:tplc="45125580">
      <w:numFmt w:val="bullet"/>
      <w:lvlText w:val="•"/>
      <w:lvlJc w:val="left"/>
      <w:pPr>
        <w:ind w:left="4420" w:hanging="216"/>
      </w:pPr>
      <w:rPr>
        <w:rFonts w:hint="default"/>
        <w:lang w:val="ru-RU" w:eastAsia="en-US" w:bidi="ar-SA"/>
      </w:rPr>
    </w:lvl>
  </w:abstractNum>
  <w:abstractNum w:abstractNumId="5" w15:restartNumberingAfterBreak="0">
    <w:nsid w:val="39BB7BA5"/>
    <w:multiLevelType w:val="hybridMultilevel"/>
    <w:tmpl w:val="6A04A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013C7C"/>
    <w:multiLevelType w:val="hybridMultilevel"/>
    <w:tmpl w:val="54C0A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7C5A29"/>
    <w:multiLevelType w:val="hybridMultilevel"/>
    <w:tmpl w:val="5136DC4E"/>
    <w:lvl w:ilvl="0" w:tplc="32B46E16">
      <w:start w:val="5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982773C">
      <w:numFmt w:val="bullet"/>
      <w:lvlText w:val="•"/>
      <w:lvlJc w:val="left"/>
      <w:pPr>
        <w:ind w:left="1796" w:hanging="216"/>
      </w:pPr>
      <w:rPr>
        <w:rFonts w:hint="default"/>
        <w:lang w:val="ru-RU" w:eastAsia="en-US" w:bidi="ar-SA"/>
      </w:rPr>
    </w:lvl>
    <w:lvl w:ilvl="2" w:tplc="998639CA">
      <w:numFmt w:val="bullet"/>
      <w:lvlText w:val="•"/>
      <w:lvlJc w:val="left"/>
      <w:pPr>
        <w:ind w:left="3272" w:hanging="216"/>
      </w:pPr>
      <w:rPr>
        <w:rFonts w:hint="default"/>
        <w:lang w:val="ru-RU" w:eastAsia="en-US" w:bidi="ar-SA"/>
      </w:rPr>
    </w:lvl>
    <w:lvl w:ilvl="3" w:tplc="51AC9D4E">
      <w:numFmt w:val="bullet"/>
      <w:lvlText w:val="•"/>
      <w:lvlJc w:val="left"/>
      <w:pPr>
        <w:ind w:left="4748" w:hanging="216"/>
      </w:pPr>
      <w:rPr>
        <w:rFonts w:hint="default"/>
        <w:lang w:val="ru-RU" w:eastAsia="en-US" w:bidi="ar-SA"/>
      </w:rPr>
    </w:lvl>
    <w:lvl w:ilvl="4" w:tplc="3FB4366A">
      <w:numFmt w:val="bullet"/>
      <w:lvlText w:val="•"/>
      <w:lvlJc w:val="left"/>
      <w:pPr>
        <w:ind w:left="6224" w:hanging="216"/>
      </w:pPr>
      <w:rPr>
        <w:rFonts w:hint="default"/>
        <w:lang w:val="ru-RU" w:eastAsia="en-US" w:bidi="ar-SA"/>
      </w:rPr>
    </w:lvl>
    <w:lvl w:ilvl="5" w:tplc="CDEA3046">
      <w:numFmt w:val="bullet"/>
      <w:lvlText w:val="•"/>
      <w:lvlJc w:val="left"/>
      <w:pPr>
        <w:ind w:left="7700" w:hanging="216"/>
      </w:pPr>
      <w:rPr>
        <w:rFonts w:hint="default"/>
        <w:lang w:val="ru-RU" w:eastAsia="en-US" w:bidi="ar-SA"/>
      </w:rPr>
    </w:lvl>
    <w:lvl w:ilvl="6" w:tplc="4F4ED3FE">
      <w:numFmt w:val="bullet"/>
      <w:lvlText w:val="•"/>
      <w:lvlJc w:val="left"/>
      <w:pPr>
        <w:ind w:left="9176" w:hanging="216"/>
      </w:pPr>
      <w:rPr>
        <w:rFonts w:hint="default"/>
        <w:lang w:val="ru-RU" w:eastAsia="en-US" w:bidi="ar-SA"/>
      </w:rPr>
    </w:lvl>
    <w:lvl w:ilvl="7" w:tplc="5A388C12">
      <w:numFmt w:val="bullet"/>
      <w:lvlText w:val="•"/>
      <w:lvlJc w:val="left"/>
      <w:pPr>
        <w:ind w:left="10652" w:hanging="216"/>
      </w:pPr>
      <w:rPr>
        <w:rFonts w:hint="default"/>
        <w:lang w:val="ru-RU" w:eastAsia="en-US" w:bidi="ar-SA"/>
      </w:rPr>
    </w:lvl>
    <w:lvl w:ilvl="8" w:tplc="23C0E9E2">
      <w:numFmt w:val="bullet"/>
      <w:lvlText w:val="•"/>
      <w:lvlJc w:val="left"/>
      <w:pPr>
        <w:ind w:left="12128" w:hanging="216"/>
      </w:pPr>
      <w:rPr>
        <w:rFonts w:hint="default"/>
        <w:lang w:val="ru-RU" w:eastAsia="en-US" w:bidi="ar-SA"/>
      </w:rPr>
    </w:lvl>
  </w:abstractNum>
  <w:abstractNum w:abstractNumId="8" w15:restartNumberingAfterBreak="0">
    <w:nsid w:val="58F56954"/>
    <w:multiLevelType w:val="hybridMultilevel"/>
    <w:tmpl w:val="2552448E"/>
    <w:lvl w:ilvl="0" w:tplc="896ED382">
      <w:start w:val="5"/>
      <w:numFmt w:val="decimal"/>
      <w:lvlText w:val="%1"/>
      <w:lvlJc w:val="left"/>
      <w:pPr>
        <w:ind w:left="549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F263AC">
      <w:numFmt w:val="bullet"/>
      <w:lvlText w:val="•"/>
      <w:lvlJc w:val="left"/>
      <w:pPr>
        <w:ind w:left="1504" w:hanging="216"/>
      </w:pPr>
      <w:rPr>
        <w:rFonts w:hint="default"/>
        <w:lang w:val="ru-RU" w:eastAsia="en-US" w:bidi="ar-SA"/>
      </w:rPr>
    </w:lvl>
    <w:lvl w:ilvl="2" w:tplc="4740B416">
      <w:numFmt w:val="bullet"/>
      <w:lvlText w:val="•"/>
      <w:lvlJc w:val="left"/>
      <w:pPr>
        <w:ind w:left="2469" w:hanging="216"/>
      </w:pPr>
      <w:rPr>
        <w:rFonts w:hint="default"/>
        <w:lang w:val="ru-RU" w:eastAsia="en-US" w:bidi="ar-SA"/>
      </w:rPr>
    </w:lvl>
    <w:lvl w:ilvl="3" w:tplc="5D642362">
      <w:numFmt w:val="bullet"/>
      <w:lvlText w:val="•"/>
      <w:lvlJc w:val="left"/>
      <w:pPr>
        <w:ind w:left="3434" w:hanging="216"/>
      </w:pPr>
      <w:rPr>
        <w:rFonts w:hint="default"/>
        <w:lang w:val="ru-RU" w:eastAsia="en-US" w:bidi="ar-SA"/>
      </w:rPr>
    </w:lvl>
    <w:lvl w:ilvl="4" w:tplc="D76E2754">
      <w:numFmt w:val="bullet"/>
      <w:lvlText w:val="•"/>
      <w:lvlJc w:val="left"/>
      <w:pPr>
        <w:ind w:left="4399" w:hanging="216"/>
      </w:pPr>
      <w:rPr>
        <w:rFonts w:hint="default"/>
        <w:lang w:val="ru-RU" w:eastAsia="en-US" w:bidi="ar-SA"/>
      </w:rPr>
    </w:lvl>
    <w:lvl w:ilvl="5" w:tplc="4648C036">
      <w:numFmt w:val="bullet"/>
      <w:lvlText w:val="•"/>
      <w:lvlJc w:val="left"/>
      <w:pPr>
        <w:ind w:left="5364" w:hanging="216"/>
      </w:pPr>
      <w:rPr>
        <w:rFonts w:hint="default"/>
        <w:lang w:val="ru-RU" w:eastAsia="en-US" w:bidi="ar-SA"/>
      </w:rPr>
    </w:lvl>
    <w:lvl w:ilvl="6" w:tplc="6B7E3ECA">
      <w:numFmt w:val="bullet"/>
      <w:lvlText w:val="•"/>
      <w:lvlJc w:val="left"/>
      <w:pPr>
        <w:ind w:left="6329" w:hanging="216"/>
      </w:pPr>
      <w:rPr>
        <w:rFonts w:hint="default"/>
        <w:lang w:val="ru-RU" w:eastAsia="en-US" w:bidi="ar-SA"/>
      </w:rPr>
    </w:lvl>
    <w:lvl w:ilvl="7" w:tplc="57A838A0">
      <w:numFmt w:val="bullet"/>
      <w:lvlText w:val="•"/>
      <w:lvlJc w:val="left"/>
      <w:pPr>
        <w:ind w:left="7294" w:hanging="216"/>
      </w:pPr>
      <w:rPr>
        <w:rFonts w:hint="default"/>
        <w:lang w:val="ru-RU" w:eastAsia="en-US" w:bidi="ar-SA"/>
      </w:rPr>
    </w:lvl>
    <w:lvl w:ilvl="8" w:tplc="B3DA2044">
      <w:numFmt w:val="bullet"/>
      <w:lvlText w:val="•"/>
      <w:lvlJc w:val="left"/>
      <w:pPr>
        <w:ind w:left="8259" w:hanging="216"/>
      </w:pPr>
      <w:rPr>
        <w:rFonts w:hint="default"/>
        <w:lang w:val="ru-RU" w:eastAsia="en-US" w:bidi="ar-SA"/>
      </w:rPr>
    </w:lvl>
  </w:abstractNum>
  <w:abstractNum w:abstractNumId="9" w15:restartNumberingAfterBreak="0">
    <w:nsid w:val="75BA32CD"/>
    <w:multiLevelType w:val="hybridMultilevel"/>
    <w:tmpl w:val="4C745A64"/>
    <w:lvl w:ilvl="0" w:tplc="2834BD02">
      <w:start w:val="5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69A5966">
      <w:start w:val="1"/>
      <w:numFmt w:val="decimal"/>
      <w:lvlText w:val="%2)"/>
      <w:lvlJc w:val="left"/>
      <w:pPr>
        <w:ind w:left="110" w:hanging="29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00E80254">
      <w:numFmt w:val="bullet"/>
      <w:lvlText w:val="•"/>
      <w:lvlJc w:val="left"/>
      <w:pPr>
        <w:ind w:left="1416" w:hanging="295"/>
      </w:pPr>
      <w:rPr>
        <w:rFonts w:hint="default"/>
        <w:lang w:val="ru-RU" w:eastAsia="en-US" w:bidi="ar-SA"/>
      </w:rPr>
    </w:lvl>
    <w:lvl w:ilvl="3" w:tplc="94A61A76">
      <w:numFmt w:val="bullet"/>
      <w:lvlText w:val="•"/>
      <w:lvlJc w:val="left"/>
      <w:pPr>
        <w:ind w:left="2513" w:hanging="295"/>
      </w:pPr>
      <w:rPr>
        <w:rFonts w:hint="default"/>
        <w:lang w:val="ru-RU" w:eastAsia="en-US" w:bidi="ar-SA"/>
      </w:rPr>
    </w:lvl>
    <w:lvl w:ilvl="4" w:tplc="703ABA36">
      <w:numFmt w:val="bullet"/>
      <w:lvlText w:val="•"/>
      <w:lvlJc w:val="left"/>
      <w:pPr>
        <w:ind w:left="3609" w:hanging="295"/>
      </w:pPr>
      <w:rPr>
        <w:rFonts w:hint="default"/>
        <w:lang w:val="ru-RU" w:eastAsia="en-US" w:bidi="ar-SA"/>
      </w:rPr>
    </w:lvl>
    <w:lvl w:ilvl="5" w:tplc="43F6B8A0">
      <w:numFmt w:val="bullet"/>
      <w:lvlText w:val="•"/>
      <w:lvlJc w:val="left"/>
      <w:pPr>
        <w:ind w:left="4706" w:hanging="295"/>
      </w:pPr>
      <w:rPr>
        <w:rFonts w:hint="default"/>
        <w:lang w:val="ru-RU" w:eastAsia="en-US" w:bidi="ar-SA"/>
      </w:rPr>
    </w:lvl>
    <w:lvl w:ilvl="6" w:tplc="53B23492">
      <w:numFmt w:val="bullet"/>
      <w:lvlText w:val="•"/>
      <w:lvlJc w:val="left"/>
      <w:pPr>
        <w:ind w:left="5802" w:hanging="295"/>
      </w:pPr>
      <w:rPr>
        <w:rFonts w:hint="default"/>
        <w:lang w:val="ru-RU" w:eastAsia="en-US" w:bidi="ar-SA"/>
      </w:rPr>
    </w:lvl>
    <w:lvl w:ilvl="7" w:tplc="2DC8D41C">
      <w:numFmt w:val="bullet"/>
      <w:lvlText w:val="•"/>
      <w:lvlJc w:val="left"/>
      <w:pPr>
        <w:ind w:left="6899" w:hanging="295"/>
      </w:pPr>
      <w:rPr>
        <w:rFonts w:hint="default"/>
        <w:lang w:val="ru-RU" w:eastAsia="en-US" w:bidi="ar-SA"/>
      </w:rPr>
    </w:lvl>
    <w:lvl w:ilvl="8" w:tplc="AEE87A28">
      <w:numFmt w:val="bullet"/>
      <w:lvlText w:val="•"/>
      <w:lvlJc w:val="left"/>
      <w:pPr>
        <w:ind w:left="7995" w:hanging="29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9"/>
  </w:num>
  <w:num w:numId="5">
    <w:abstractNumId w:val="8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3DA0"/>
    <w:rsid w:val="000B51F6"/>
    <w:rsid w:val="00125F68"/>
    <w:rsid w:val="001D54E6"/>
    <w:rsid w:val="001F225D"/>
    <w:rsid w:val="00216694"/>
    <w:rsid w:val="002607D1"/>
    <w:rsid w:val="002C33DC"/>
    <w:rsid w:val="00326991"/>
    <w:rsid w:val="00394D0D"/>
    <w:rsid w:val="004960B4"/>
    <w:rsid w:val="004F5960"/>
    <w:rsid w:val="006B218A"/>
    <w:rsid w:val="006E39F8"/>
    <w:rsid w:val="00740B46"/>
    <w:rsid w:val="00783FDA"/>
    <w:rsid w:val="00893D0A"/>
    <w:rsid w:val="009670EF"/>
    <w:rsid w:val="009E3F9B"/>
    <w:rsid w:val="00A21128"/>
    <w:rsid w:val="00A25C00"/>
    <w:rsid w:val="00A83DA0"/>
    <w:rsid w:val="00AE27C3"/>
    <w:rsid w:val="00B01935"/>
    <w:rsid w:val="00C02EBD"/>
    <w:rsid w:val="00C93C57"/>
    <w:rsid w:val="00DC1368"/>
    <w:rsid w:val="00DF2EB3"/>
    <w:rsid w:val="00E9018A"/>
    <w:rsid w:val="00ED6214"/>
    <w:rsid w:val="00EE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" strokecolor="none"/>
    </o:shapedefaults>
    <o:shapelayout v:ext="edit">
      <o:idmap v:ext="edit" data="1"/>
    </o:shapelayout>
  </w:shapeDefaults>
  <w:decimalSymbol w:val=","/>
  <w:listSeparator w:val=";"/>
  <w15:docId w15:val="{F95B0118-9510-4408-A9D6-3B7E2B6DB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D0A"/>
  </w:style>
  <w:style w:type="paragraph" w:styleId="2">
    <w:name w:val="heading 2"/>
    <w:next w:val="a"/>
    <w:link w:val="20"/>
    <w:uiPriority w:val="9"/>
    <w:unhideWhenUsed/>
    <w:qFormat/>
    <w:rsid w:val="00A83DA0"/>
    <w:pPr>
      <w:keepNext/>
      <w:keepLines/>
      <w:spacing w:after="19" w:line="259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3DA0"/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paragraph" w:styleId="a3">
    <w:name w:val="No Spacing"/>
    <w:link w:val="a4"/>
    <w:uiPriority w:val="1"/>
    <w:qFormat/>
    <w:rsid w:val="00A83DA0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A83DA0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A83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3DA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A83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83DA0"/>
  </w:style>
  <w:style w:type="paragraph" w:styleId="a9">
    <w:name w:val="footer"/>
    <w:basedOn w:val="a"/>
    <w:link w:val="aa"/>
    <w:uiPriority w:val="99"/>
    <w:unhideWhenUsed/>
    <w:rsid w:val="00A83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83DA0"/>
  </w:style>
  <w:style w:type="paragraph" w:styleId="ab">
    <w:name w:val="Body Text"/>
    <w:basedOn w:val="a"/>
    <w:link w:val="ac"/>
    <w:uiPriority w:val="1"/>
    <w:qFormat/>
    <w:rsid w:val="00A83DA0"/>
    <w:pPr>
      <w:widowControl w:val="0"/>
      <w:autoSpaceDE w:val="0"/>
      <w:autoSpaceDN w:val="0"/>
      <w:spacing w:after="0" w:line="240" w:lineRule="auto"/>
      <w:ind w:left="110" w:firstLine="56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A83DA0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A83DA0"/>
    <w:pPr>
      <w:widowControl w:val="0"/>
      <w:autoSpaceDE w:val="0"/>
      <w:autoSpaceDN w:val="0"/>
      <w:spacing w:after="0" w:line="240" w:lineRule="auto"/>
      <w:ind w:left="11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d">
    <w:name w:val="Table Grid"/>
    <w:basedOn w:val="a1"/>
    <w:uiPriority w:val="59"/>
    <w:rsid w:val="00A83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A83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Оглавление 11"/>
    <w:basedOn w:val="a"/>
    <w:uiPriority w:val="1"/>
    <w:qFormat/>
    <w:rsid w:val="00A83DA0"/>
    <w:pPr>
      <w:widowControl w:val="0"/>
      <w:autoSpaceDE w:val="0"/>
      <w:autoSpaceDN w:val="0"/>
      <w:spacing w:before="326" w:after="0" w:line="240" w:lineRule="auto"/>
      <w:ind w:left="11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A83DA0"/>
    <w:pPr>
      <w:widowControl w:val="0"/>
      <w:autoSpaceDE w:val="0"/>
      <w:autoSpaceDN w:val="0"/>
      <w:spacing w:before="125" w:after="0" w:line="240" w:lineRule="auto"/>
      <w:ind w:left="334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A83DA0"/>
    <w:pPr>
      <w:widowControl w:val="0"/>
      <w:autoSpaceDE w:val="0"/>
      <w:autoSpaceDN w:val="0"/>
      <w:spacing w:after="0" w:line="240" w:lineRule="auto"/>
      <w:ind w:left="11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f">
    <w:name w:val="Title"/>
    <w:basedOn w:val="a"/>
    <w:link w:val="af0"/>
    <w:uiPriority w:val="1"/>
    <w:qFormat/>
    <w:rsid w:val="00A83DA0"/>
    <w:pPr>
      <w:widowControl w:val="0"/>
      <w:autoSpaceDE w:val="0"/>
      <w:autoSpaceDN w:val="0"/>
      <w:spacing w:after="0" w:line="240" w:lineRule="auto"/>
      <w:ind w:left="420" w:right="732"/>
      <w:jc w:val="center"/>
    </w:pPr>
    <w:rPr>
      <w:rFonts w:ascii="Times New Roman" w:eastAsia="Times New Roman" w:hAnsi="Times New Roman" w:cs="Times New Roman"/>
      <w:b/>
      <w:bCs/>
      <w:sz w:val="110"/>
      <w:szCs w:val="110"/>
    </w:rPr>
  </w:style>
  <w:style w:type="character" w:customStyle="1" w:styleId="af0">
    <w:name w:val="Заголовок Знак"/>
    <w:basedOn w:val="a0"/>
    <w:link w:val="af"/>
    <w:uiPriority w:val="1"/>
    <w:rsid w:val="00A83DA0"/>
    <w:rPr>
      <w:rFonts w:ascii="Times New Roman" w:eastAsia="Times New Roman" w:hAnsi="Times New Roman" w:cs="Times New Roman"/>
      <w:b/>
      <w:bCs/>
      <w:sz w:val="110"/>
      <w:szCs w:val="110"/>
    </w:rPr>
  </w:style>
  <w:style w:type="paragraph" w:styleId="af1">
    <w:name w:val="List Paragraph"/>
    <w:basedOn w:val="a"/>
    <w:uiPriority w:val="34"/>
    <w:qFormat/>
    <w:rsid w:val="00A83DA0"/>
    <w:pPr>
      <w:widowControl w:val="0"/>
      <w:autoSpaceDE w:val="0"/>
      <w:autoSpaceDN w:val="0"/>
      <w:spacing w:after="0" w:line="240" w:lineRule="auto"/>
      <w:ind w:left="326" w:hanging="217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A83D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0">
    <w:name w:val="tableparagraph"/>
    <w:basedOn w:val="a"/>
    <w:rsid w:val="00260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496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4960B4"/>
  </w:style>
  <w:style w:type="paragraph" w:customStyle="1" w:styleId="c14">
    <w:name w:val="c14"/>
    <w:basedOn w:val="a"/>
    <w:rsid w:val="00496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960B4"/>
  </w:style>
  <w:style w:type="paragraph" w:customStyle="1" w:styleId="c9">
    <w:name w:val="c9"/>
    <w:basedOn w:val="a"/>
    <w:rsid w:val="00496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8">
    <w:name w:val="c58"/>
    <w:basedOn w:val="a0"/>
    <w:rsid w:val="004960B4"/>
  </w:style>
  <w:style w:type="character" w:styleId="af2">
    <w:name w:val="Hyperlink"/>
    <w:basedOn w:val="a0"/>
    <w:uiPriority w:val="99"/>
    <w:unhideWhenUsed/>
    <w:rsid w:val="004960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infosport.ru/press/szr/1999N5/index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infosport.ru/press/fkvot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portreferats.narod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spo.1septemb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dd.1september.ru/" TargetMode="External"/><Relationship Id="rId14" Type="http://schemas.openxmlformats.org/officeDocument/2006/relationships/hyperlink" Target="http://festival.1septemb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38</Pages>
  <Words>8128</Words>
  <Characters>46330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Настена</dc:creator>
  <cp:keywords/>
  <dc:description/>
  <cp:lastModifiedBy>user</cp:lastModifiedBy>
  <cp:revision>15</cp:revision>
  <cp:lastPrinted>2024-10-05T18:18:00Z</cp:lastPrinted>
  <dcterms:created xsi:type="dcterms:W3CDTF">2023-09-23T13:39:00Z</dcterms:created>
  <dcterms:modified xsi:type="dcterms:W3CDTF">2024-10-15T01:39:00Z</dcterms:modified>
</cp:coreProperties>
</file>