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301354"/>
        <w:docPartObj>
          <w:docPartGallery w:val="Cover Pages"/>
          <w:docPartUnique/>
        </w:docPartObj>
      </w:sdtPr>
      <w:sdtContent>
        <w:sdt>
          <w:sdtPr>
            <w:id w:val="666157"/>
            <w:docPartObj>
              <w:docPartGallery w:val="Cover Pages"/>
              <w:docPartUnique/>
            </w:docPartObj>
          </w:sdtPr>
          <w:sdtEndPr>
            <w:rPr>
              <w:rFonts w:ascii="Times New Roman" w:eastAsia="Times New Roman" w:hAnsi="Times New Roman" w:cs="Times New Roman"/>
              <w:b/>
              <w:color w:val="000000"/>
              <w:sz w:val="32"/>
              <w:lang w:eastAsia="ru-RU"/>
            </w:rPr>
          </w:sdtEndPr>
          <w:sdtContent>
            <w:p w:rsidR="00260DF6" w:rsidRDefault="00260DF6" w:rsidP="00A83DA0">
              <w:pPr>
                <w:jc w:val="center"/>
              </w:pPr>
              <w:r>
                <w:rPr>
                  <w:noProof/>
                  <w:lang w:eastAsia="ru-RU"/>
                </w:rPr>
                <w:drawing>
                  <wp:inline distT="0" distB="0" distL="0" distR="0">
                    <wp:extent cx="5942965" cy="8480474"/>
                    <wp:effectExtent l="19050" t="0" r="635" b="0"/>
                    <wp:docPr id="1" name="Рисунок 1" descr="C:\Users\user\Desktop\CCI29092023_0001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user\Desktop\CCI29092023_000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942965" cy="84804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260DF6" w:rsidRDefault="00260DF6" w:rsidP="00A83DA0">
              <w:pPr>
                <w:jc w:val="center"/>
              </w:pPr>
            </w:p>
            <w:p w:rsidR="00260DF6" w:rsidRDefault="00260DF6" w:rsidP="00260DF6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b/>
                  <w:sz w:val="36"/>
                  <w:szCs w:val="36"/>
                </w:rPr>
              </w:pPr>
            </w:p>
            <w:p w:rsidR="00A83DA0" w:rsidRPr="00680F39" w:rsidRDefault="0049175C" w:rsidP="00260DF6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</w:sdtContent>
        </w:sdt>
        <w:p w:rsidR="00A83DA0" w:rsidRPr="00680F39" w:rsidRDefault="00A83DA0" w:rsidP="00A83DA0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680F39">
            <w:rPr>
              <w:rFonts w:ascii="Times New Roman" w:hAnsi="Times New Roman" w:cs="Times New Roman"/>
              <w:b/>
              <w:sz w:val="28"/>
              <w:szCs w:val="28"/>
            </w:rPr>
            <w:t xml:space="preserve">СОДЕРЖАНИЕ </w:t>
          </w:r>
        </w:p>
        <w:p w:rsidR="00A83DA0" w:rsidRPr="0061332D" w:rsidRDefault="00A83DA0" w:rsidP="00A83DA0">
          <w:pPr>
            <w:spacing w:after="0" w:line="360" w:lineRule="auto"/>
            <w:rPr>
              <w:lang w:eastAsia="ru-RU"/>
            </w:rPr>
          </w:pPr>
        </w:p>
        <w:p w:rsidR="00A83DA0" w:rsidRPr="0061332D" w:rsidRDefault="00A83DA0" w:rsidP="00A83DA0">
          <w:pPr>
            <w:pStyle w:val="2"/>
            <w:spacing w:after="0" w:line="360" w:lineRule="auto"/>
            <w:ind w:left="-5" w:right="141"/>
            <w:jc w:val="both"/>
            <w:rPr>
              <w:b w:val="0"/>
            </w:rPr>
          </w:pPr>
          <w:r w:rsidRPr="0061332D">
            <w:rPr>
              <w:b w:val="0"/>
              <w:sz w:val="28"/>
              <w:szCs w:val="28"/>
            </w:rPr>
            <w:t>Пояснительная записка...........................................................</w:t>
          </w:r>
          <w:r>
            <w:rPr>
              <w:b w:val="0"/>
              <w:sz w:val="28"/>
              <w:szCs w:val="28"/>
            </w:rPr>
            <w:t>..............................</w:t>
          </w:r>
          <w:r w:rsidRPr="0061332D">
            <w:rPr>
              <w:b w:val="0"/>
              <w:sz w:val="28"/>
              <w:szCs w:val="28"/>
            </w:rPr>
            <w:t>3</w:t>
          </w:r>
        </w:p>
        <w:p w:rsidR="00A83DA0" w:rsidRPr="002453B6" w:rsidRDefault="00DF2EB3" w:rsidP="00A83DA0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2453B6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Содержание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обучения..</w:t>
          </w:r>
          <w:r w:rsidR="00A83DA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.................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</w:t>
          </w:r>
          <w:r w:rsidR="00A83DA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.......................................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...............................5</w:t>
          </w:r>
        </w:p>
        <w:p w:rsidR="00A83DA0" w:rsidRDefault="00A83DA0" w:rsidP="00A83DA0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2453B6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Планируемые результаты обучения.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.................................................................1</w:t>
          </w:r>
          <w:r w:rsidRPr="002453B6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6</w:t>
          </w:r>
        </w:p>
        <w:p w:rsidR="00A83DA0" w:rsidRDefault="00A83DA0" w:rsidP="00A83DA0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Личностные результаты.........................................................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.............................16</w:t>
          </w:r>
        </w:p>
        <w:p w:rsidR="00DF2EB3" w:rsidRDefault="00DF2EB3" w:rsidP="00A83DA0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Метапредметные результаты..............................................................................18</w:t>
          </w:r>
        </w:p>
        <w:p w:rsidR="00A83DA0" w:rsidRDefault="00A83DA0" w:rsidP="00A83DA0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Предметные результаты.........................................................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.............................20</w:t>
          </w:r>
        </w:p>
        <w:p w:rsidR="00A83DA0" w:rsidRDefault="00A83DA0" w:rsidP="00A83DA0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2453B6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Календарно – тематическое планирование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25</w:t>
          </w:r>
        </w:p>
        <w:p w:rsidR="00A83DA0" w:rsidRDefault="00A83DA0" w:rsidP="00A83DA0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7 класс.....................................................................................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..............................25</w:t>
          </w:r>
        </w:p>
        <w:p w:rsidR="00A83DA0" w:rsidRDefault="00A83DA0" w:rsidP="00A83DA0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8 класс.....................................................................................</w:t>
          </w:r>
          <w:r w:rsidR="00DF2EB3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..............................3</w:t>
          </w:r>
          <w:r w:rsidR="00E9018A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5</w:t>
          </w:r>
        </w:p>
        <w:p w:rsidR="00A83DA0" w:rsidRPr="002453B6" w:rsidRDefault="00A83DA0" w:rsidP="00A83DA0">
          <w:pPr>
            <w:shd w:val="clear" w:color="auto" w:fill="FFFFFF"/>
            <w:spacing w:after="0" w:line="360" w:lineRule="auto"/>
            <w:ind w:right="141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9 класс...................................................................................................................4</w:t>
          </w:r>
          <w:r w:rsidR="00E9018A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0</w:t>
          </w:r>
        </w:p>
        <w:p w:rsidR="00A83DA0" w:rsidRDefault="00A83DA0" w:rsidP="00A83DA0">
          <w:pPr>
            <w:spacing w:after="0" w:line="259" w:lineRule="auto"/>
            <w:jc w:val="both"/>
            <w:rPr>
              <w:rFonts w:ascii="Calibri" w:eastAsia="Calibri" w:hAnsi="Calibri" w:cs="Calibri"/>
              <w:noProof/>
            </w:rPr>
          </w:pPr>
          <w:r w:rsidRPr="002453B6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Список литературы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..............................................................................................</w:t>
          </w:r>
          <w:r w:rsidR="00E9018A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4</w:t>
          </w:r>
          <w:r w:rsidR="00FF6DC8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7</w:t>
          </w:r>
        </w:p>
        <w:p w:rsidR="00A83DA0" w:rsidRDefault="00A83DA0" w:rsidP="00A83DA0">
          <w:pPr>
            <w:spacing w:after="283" w:line="259" w:lineRule="auto"/>
            <w:rPr>
              <w:rFonts w:ascii="Calibri" w:eastAsia="Calibri" w:hAnsi="Calibri" w:cs="Calibri"/>
              <w:noProof/>
            </w:rPr>
          </w:pPr>
        </w:p>
        <w:p w:rsidR="00A83DA0" w:rsidRDefault="00A83DA0" w:rsidP="00A83DA0">
          <w:pPr>
            <w:spacing w:after="283" w:line="259" w:lineRule="auto"/>
            <w:rPr>
              <w:rFonts w:ascii="Calibri" w:eastAsia="Calibri" w:hAnsi="Calibri" w:cs="Calibri"/>
              <w:noProof/>
            </w:rPr>
          </w:pPr>
        </w:p>
        <w:p w:rsidR="00A83DA0" w:rsidRDefault="00A83DA0" w:rsidP="00A83DA0"/>
        <w:p w:rsidR="00A83DA0" w:rsidRPr="0011141E" w:rsidRDefault="00A83DA0" w:rsidP="00A83DA0"/>
        <w:p w:rsidR="00A83DA0" w:rsidRPr="0011141E" w:rsidRDefault="00A83DA0" w:rsidP="00A83DA0"/>
        <w:p w:rsidR="00A83DA0" w:rsidRPr="0011141E" w:rsidRDefault="00A83DA0" w:rsidP="00A83DA0"/>
        <w:p w:rsidR="00A83DA0" w:rsidRPr="0011141E" w:rsidRDefault="00A83DA0" w:rsidP="00A83DA0"/>
        <w:p w:rsidR="00A83DA0" w:rsidRPr="0011141E" w:rsidRDefault="00A83DA0" w:rsidP="00A83DA0"/>
        <w:p w:rsidR="00A83DA0" w:rsidRPr="0011141E" w:rsidRDefault="00A83DA0" w:rsidP="00A83DA0"/>
        <w:p w:rsidR="00A83DA0" w:rsidRPr="0011141E" w:rsidRDefault="00A83DA0" w:rsidP="00A83DA0"/>
        <w:p w:rsidR="00A83DA0" w:rsidRPr="0011141E" w:rsidRDefault="00A83DA0" w:rsidP="00A83DA0"/>
        <w:p w:rsidR="00A83DA0" w:rsidRDefault="00A83DA0" w:rsidP="00A83DA0"/>
        <w:p w:rsidR="00A83DA0" w:rsidRDefault="00A83DA0" w:rsidP="00A83DA0"/>
        <w:p w:rsidR="00A83DA0" w:rsidRDefault="00A83DA0" w:rsidP="00A83DA0">
          <w:pPr>
            <w:tabs>
              <w:tab w:val="left" w:pos="2905"/>
            </w:tabs>
          </w:pPr>
          <w:r>
            <w:tab/>
          </w:r>
        </w:p>
        <w:p w:rsidR="00A83DA0" w:rsidRDefault="00A83DA0" w:rsidP="00A83DA0">
          <w:pPr>
            <w:tabs>
              <w:tab w:val="left" w:pos="2905"/>
            </w:tabs>
          </w:pPr>
        </w:p>
        <w:p w:rsidR="00A83DA0" w:rsidRDefault="00A83DA0" w:rsidP="00A83DA0">
          <w:pPr>
            <w:tabs>
              <w:tab w:val="left" w:pos="2905"/>
            </w:tabs>
          </w:pPr>
        </w:p>
        <w:p w:rsidR="00A83DA0" w:rsidRPr="005E7D46" w:rsidRDefault="00A83DA0" w:rsidP="00A83DA0">
          <w:pPr>
            <w:shd w:val="clear" w:color="auto" w:fill="FFFFFF"/>
            <w:spacing w:beforeAutospacing="1"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5E7D4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ПОЯСНИТЕЛЬНАЯ ЗАПИСКА</w:t>
          </w:r>
        </w:p>
        <w:p w:rsidR="00A83DA0" w:rsidRPr="00A83DA0" w:rsidRDefault="00A83DA0" w:rsidP="00A83DA0">
          <w:pPr>
            <w:pStyle w:val="ab"/>
            <w:spacing w:line="360" w:lineRule="auto"/>
            <w:ind w:right="155"/>
          </w:pPr>
          <w:r w:rsidRPr="00A83DA0">
            <w:t>Программа</w:t>
          </w:r>
          <w:r w:rsidRPr="00A83DA0">
            <w:rPr>
              <w:spacing w:val="-6"/>
            </w:rPr>
            <w:t xml:space="preserve"> </w:t>
          </w:r>
          <w:r w:rsidRPr="00A83DA0">
            <w:t>по</w:t>
          </w:r>
          <w:r w:rsidRPr="00A83DA0">
            <w:rPr>
              <w:spacing w:val="-8"/>
            </w:rPr>
            <w:t xml:space="preserve"> </w:t>
          </w:r>
          <w:r w:rsidRPr="00A83DA0">
            <w:t>физической</w:t>
          </w:r>
          <w:r w:rsidRPr="00A83DA0">
            <w:rPr>
              <w:spacing w:val="-3"/>
            </w:rPr>
            <w:t xml:space="preserve"> </w:t>
          </w:r>
          <w:r w:rsidRPr="00A83DA0">
            <w:t>культуре</w:t>
          </w:r>
          <w:r w:rsidRPr="00A83DA0">
            <w:rPr>
              <w:spacing w:val="-6"/>
            </w:rPr>
            <w:t xml:space="preserve"> </w:t>
          </w:r>
          <w:r w:rsidRPr="00A83DA0">
            <w:t>на уровне</w:t>
          </w:r>
          <w:r w:rsidRPr="00A83DA0">
            <w:rPr>
              <w:spacing w:val="-6"/>
            </w:rPr>
            <w:t xml:space="preserve"> </w:t>
          </w:r>
          <w:r w:rsidRPr="00A83DA0">
            <w:t>основного</w:t>
          </w:r>
          <w:r w:rsidRPr="00A83DA0">
            <w:rPr>
              <w:spacing w:val="-7"/>
            </w:rPr>
            <w:t xml:space="preserve"> </w:t>
          </w:r>
          <w:r w:rsidRPr="00A83DA0">
            <w:t>общего</w:t>
          </w:r>
          <w:r w:rsidRPr="00A83DA0">
            <w:rPr>
              <w:spacing w:val="-8"/>
            </w:rPr>
            <w:t xml:space="preserve"> </w:t>
          </w:r>
          <w:r w:rsidRPr="00A83DA0">
            <w:t>образования</w:t>
          </w:r>
          <w:r w:rsidRPr="00A83DA0">
            <w:rPr>
              <w:spacing w:val="-68"/>
            </w:rPr>
            <w:t xml:space="preserve"> </w:t>
          </w:r>
          <w:r w:rsidRPr="00A83DA0">
            <w:t>составлена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основе</w:t>
          </w:r>
          <w:r w:rsidRPr="00A83DA0">
            <w:rPr>
              <w:spacing w:val="1"/>
            </w:rPr>
            <w:t xml:space="preserve"> </w:t>
          </w:r>
          <w:r w:rsidRPr="00A83DA0">
            <w:t>требований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результатам</w:t>
          </w:r>
          <w:r w:rsidRPr="00A83DA0">
            <w:rPr>
              <w:spacing w:val="1"/>
            </w:rPr>
            <w:t xml:space="preserve"> </w:t>
          </w:r>
          <w:r w:rsidRPr="00A83DA0">
            <w:t>освоения</w:t>
          </w:r>
          <w:r w:rsidRPr="00A83DA0">
            <w:rPr>
              <w:spacing w:val="1"/>
            </w:rPr>
            <w:t xml:space="preserve"> </w:t>
          </w:r>
          <w:r w:rsidRPr="00A83DA0">
            <w:t>основной</w:t>
          </w:r>
          <w:r w:rsidRPr="00A83DA0">
            <w:rPr>
              <w:spacing w:val="1"/>
            </w:rPr>
            <w:t xml:space="preserve"> </w:t>
          </w:r>
          <w:r w:rsidRPr="00A83DA0">
            <w:t>образовательной</w:t>
          </w:r>
          <w:r w:rsidRPr="00A83DA0">
            <w:rPr>
              <w:spacing w:val="1"/>
            </w:rPr>
            <w:t xml:space="preserve"> </w:t>
          </w:r>
          <w:r w:rsidRPr="00A83DA0">
            <w:t>программы</w:t>
          </w:r>
          <w:r w:rsidRPr="00A83DA0">
            <w:rPr>
              <w:spacing w:val="1"/>
            </w:rPr>
            <w:t xml:space="preserve"> </w:t>
          </w:r>
          <w:r w:rsidRPr="00A83DA0">
            <w:t>ФГОС</w:t>
          </w:r>
          <w:r w:rsidRPr="00A83DA0">
            <w:rPr>
              <w:spacing w:val="1"/>
            </w:rPr>
            <w:t xml:space="preserve"> </w:t>
          </w:r>
          <w:r w:rsidRPr="00A83DA0">
            <w:t>ООО,</w:t>
          </w:r>
          <w:r w:rsidRPr="00A83DA0">
            <w:rPr>
              <w:spacing w:val="1"/>
            </w:rPr>
            <w:t xml:space="preserve"> </w:t>
          </w:r>
          <w:r w:rsidRPr="00A83DA0">
            <w:t>а</w:t>
          </w:r>
          <w:r w:rsidRPr="00A83DA0">
            <w:rPr>
              <w:spacing w:val="1"/>
            </w:rPr>
            <w:t xml:space="preserve"> </w:t>
          </w:r>
          <w:r w:rsidRPr="00A83DA0">
            <w:t>также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основе</w:t>
          </w:r>
          <w:r w:rsidRPr="00A83DA0">
            <w:rPr>
              <w:spacing w:val="1"/>
            </w:rPr>
            <w:t xml:space="preserve"> </w:t>
          </w:r>
          <w:r w:rsidRPr="00A83DA0">
            <w:t>характеристики</w:t>
          </w:r>
          <w:r w:rsidRPr="00A83DA0">
            <w:rPr>
              <w:spacing w:val="1"/>
            </w:rPr>
            <w:t xml:space="preserve"> </w:t>
          </w:r>
          <w:r w:rsidRPr="00A83DA0">
            <w:t xml:space="preserve">планируемых    </w:t>
          </w:r>
          <w:r w:rsidRPr="00A83DA0">
            <w:rPr>
              <w:spacing w:val="1"/>
            </w:rPr>
            <w:t xml:space="preserve"> </w:t>
          </w:r>
          <w:r w:rsidRPr="00A83DA0">
            <w:t>результатов     духовно-нравственного     развития,      воспитания</w:t>
          </w:r>
          <w:r w:rsidRPr="00A83DA0">
            <w:rPr>
              <w:spacing w:val="-67"/>
            </w:rPr>
            <w:t xml:space="preserve"> </w:t>
          </w:r>
          <w:r w:rsidRPr="00A83DA0">
            <w:t>и социализации обучающихся, представленной в федеральной рабочей программе</w:t>
          </w:r>
          <w:r w:rsidRPr="00A83DA0">
            <w:rPr>
              <w:spacing w:val="-67"/>
            </w:rPr>
            <w:t xml:space="preserve"> </w:t>
          </w:r>
          <w:r w:rsidRPr="00A83DA0">
            <w:t>воспитания.</w:t>
          </w:r>
        </w:p>
        <w:p w:rsidR="00A83DA0" w:rsidRPr="00A83DA0" w:rsidRDefault="00A83DA0" w:rsidP="00A83DA0">
          <w:pPr>
            <w:pStyle w:val="ab"/>
            <w:spacing w:line="360" w:lineRule="auto"/>
            <w:ind w:right="155"/>
          </w:pPr>
          <w:r w:rsidRPr="00A83DA0">
            <w:t>Программа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культуре</w:t>
          </w:r>
          <w:r w:rsidRPr="00A83DA0">
            <w:rPr>
              <w:spacing w:val="1"/>
            </w:rPr>
            <w:t xml:space="preserve"> </w:t>
          </w:r>
          <w:r w:rsidRPr="00A83DA0">
            <w:t>представляет</w:t>
          </w:r>
          <w:r w:rsidRPr="00A83DA0">
            <w:rPr>
              <w:spacing w:val="1"/>
            </w:rPr>
            <w:t xml:space="preserve"> </w:t>
          </w:r>
          <w:r w:rsidRPr="00A83DA0">
            <w:t>собой</w:t>
          </w:r>
          <w:r w:rsidRPr="00A83DA0">
            <w:rPr>
              <w:spacing w:val="1"/>
            </w:rPr>
            <w:t xml:space="preserve"> </w:t>
          </w:r>
          <w:r w:rsidRPr="00A83DA0">
            <w:t>методически</w:t>
          </w:r>
          <w:r w:rsidRPr="00A83DA0">
            <w:rPr>
              <w:spacing w:val="1"/>
            </w:rPr>
            <w:t xml:space="preserve"> </w:t>
          </w:r>
          <w:r w:rsidRPr="00A83DA0">
            <w:t>оформленную</w:t>
          </w:r>
          <w:r w:rsidRPr="00A83DA0">
            <w:rPr>
              <w:spacing w:val="1"/>
            </w:rPr>
            <w:t xml:space="preserve"> </w:t>
          </w:r>
          <w:r w:rsidRPr="00A83DA0">
            <w:t>конкретизацию</w:t>
          </w:r>
          <w:r w:rsidRPr="00A83DA0">
            <w:rPr>
              <w:spacing w:val="1"/>
            </w:rPr>
            <w:t xml:space="preserve"> </w:t>
          </w:r>
          <w:r w:rsidRPr="00A83DA0">
            <w:t>требований</w:t>
          </w:r>
          <w:r w:rsidRPr="00A83DA0">
            <w:rPr>
              <w:spacing w:val="1"/>
            </w:rPr>
            <w:t xml:space="preserve"> </w:t>
          </w:r>
          <w:r w:rsidRPr="00A83DA0">
            <w:t>ФГОС</w:t>
          </w:r>
          <w:r w:rsidRPr="00A83DA0">
            <w:rPr>
              <w:spacing w:val="1"/>
            </w:rPr>
            <w:t xml:space="preserve"> </w:t>
          </w:r>
          <w:r w:rsidRPr="00A83DA0">
            <w:t>ООО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раскрывает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1"/>
            </w:rPr>
            <w:t xml:space="preserve"> </w:t>
          </w:r>
          <w:r w:rsidRPr="00A83DA0">
            <w:t>реализацию</w:t>
          </w:r>
          <w:r w:rsidRPr="00A83DA0">
            <w:rPr>
              <w:spacing w:val="1"/>
            </w:rPr>
            <w:t xml:space="preserve"> </w:t>
          </w:r>
          <w:r w:rsidRPr="00A83DA0">
            <w:t>через</w:t>
          </w:r>
          <w:r w:rsidRPr="00A83DA0">
            <w:rPr>
              <w:spacing w:val="-3"/>
            </w:rPr>
            <w:t xml:space="preserve"> </w:t>
          </w:r>
          <w:r w:rsidRPr="00A83DA0">
            <w:t>конкретное</w:t>
          </w:r>
          <w:r w:rsidRPr="00A83DA0">
            <w:rPr>
              <w:spacing w:val="-1"/>
            </w:rPr>
            <w:t xml:space="preserve"> </w:t>
          </w:r>
          <w:r w:rsidRPr="00A83DA0">
            <w:t>предметное</w:t>
          </w:r>
          <w:r w:rsidRPr="00A83DA0">
            <w:rPr>
              <w:spacing w:val="-2"/>
            </w:rPr>
            <w:t xml:space="preserve"> </w:t>
          </w:r>
          <w:r w:rsidRPr="00A83DA0">
            <w:t>содержание.</w:t>
          </w:r>
        </w:p>
        <w:p w:rsidR="00A83DA0" w:rsidRPr="00A83DA0" w:rsidRDefault="00A83DA0" w:rsidP="00A83DA0">
          <w:pPr>
            <w:pStyle w:val="ab"/>
            <w:spacing w:line="360" w:lineRule="auto"/>
            <w:ind w:right="154"/>
          </w:pPr>
          <w:r w:rsidRPr="00A83DA0">
            <w:t>При создании программы по физической культуре учитывались потребности</w:t>
          </w:r>
          <w:r w:rsidRPr="00A83DA0">
            <w:rPr>
              <w:spacing w:val="1"/>
            </w:rPr>
            <w:t xml:space="preserve"> </w:t>
          </w:r>
          <w:r w:rsidRPr="00A83DA0">
            <w:t>современного</w:t>
          </w:r>
          <w:r w:rsidRPr="00A83DA0">
            <w:rPr>
              <w:spacing w:val="1"/>
            </w:rPr>
            <w:t xml:space="preserve"> </w:t>
          </w:r>
          <w:r w:rsidRPr="00A83DA0">
            <w:t>российского</w:t>
          </w:r>
          <w:r w:rsidRPr="00A83DA0">
            <w:rPr>
              <w:spacing w:val="1"/>
            </w:rPr>
            <w:t xml:space="preserve"> </w:t>
          </w:r>
          <w:r w:rsidRPr="00A83DA0">
            <w:t>общества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физически</w:t>
          </w:r>
          <w:r w:rsidRPr="00A83DA0">
            <w:rPr>
              <w:spacing w:val="1"/>
            </w:rPr>
            <w:t xml:space="preserve"> </w:t>
          </w:r>
          <w:r w:rsidRPr="00A83DA0">
            <w:t>крепком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дееспособном</w:t>
          </w:r>
          <w:r w:rsidRPr="00A83DA0">
            <w:rPr>
              <w:spacing w:val="1"/>
            </w:rPr>
            <w:t xml:space="preserve"> </w:t>
          </w:r>
          <w:r w:rsidRPr="00A83DA0">
            <w:rPr>
              <w:spacing w:val="-1"/>
            </w:rPr>
            <w:t>подрастающем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поколении,</w:t>
          </w:r>
          <w:r w:rsidRPr="00A83DA0">
            <w:rPr>
              <w:spacing w:val="-14"/>
            </w:rPr>
            <w:t xml:space="preserve"> </w:t>
          </w:r>
          <w:r w:rsidRPr="00A83DA0">
            <w:t>способном</w:t>
          </w:r>
          <w:r w:rsidRPr="00A83DA0">
            <w:rPr>
              <w:spacing w:val="-13"/>
            </w:rPr>
            <w:t xml:space="preserve"> </w:t>
          </w:r>
          <w:r w:rsidRPr="00A83DA0">
            <w:t>активно</w:t>
          </w:r>
          <w:r w:rsidRPr="00A83DA0">
            <w:rPr>
              <w:spacing w:val="-11"/>
            </w:rPr>
            <w:t xml:space="preserve"> </w:t>
          </w:r>
          <w:r w:rsidRPr="00A83DA0">
            <w:t>включаться</w:t>
          </w:r>
          <w:r w:rsidRPr="00A83DA0">
            <w:rPr>
              <w:spacing w:val="-14"/>
            </w:rPr>
            <w:t xml:space="preserve"> </w:t>
          </w:r>
          <w:r w:rsidRPr="00A83DA0">
            <w:t>в</w:t>
          </w:r>
          <w:r w:rsidRPr="00A83DA0">
            <w:rPr>
              <w:spacing w:val="-9"/>
            </w:rPr>
            <w:t xml:space="preserve"> </w:t>
          </w:r>
          <w:r w:rsidRPr="00A83DA0">
            <w:t>разнообразные</w:t>
          </w:r>
          <w:r w:rsidRPr="00A83DA0">
            <w:rPr>
              <w:spacing w:val="-17"/>
            </w:rPr>
            <w:t xml:space="preserve"> </w:t>
          </w:r>
          <w:r w:rsidRPr="00A83DA0">
            <w:t>формы</w:t>
          </w:r>
          <w:r w:rsidRPr="00A83DA0">
            <w:rPr>
              <w:spacing w:val="-68"/>
            </w:rPr>
            <w:t xml:space="preserve"> </w:t>
          </w:r>
          <w:r w:rsidRPr="00A83DA0">
            <w:t>здорового образа жизни, умеющем использовать ценности физической культуры</w:t>
          </w:r>
          <w:r w:rsidRPr="00A83DA0">
            <w:rPr>
              <w:spacing w:val="1"/>
            </w:rPr>
            <w:t xml:space="preserve"> </w:t>
          </w:r>
          <w:r w:rsidRPr="00A83DA0">
            <w:t>для</w:t>
          </w:r>
          <w:r w:rsidRPr="00A83DA0">
            <w:rPr>
              <w:spacing w:val="1"/>
            </w:rPr>
            <w:t xml:space="preserve"> </w:t>
          </w:r>
          <w:r w:rsidRPr="00A83DA0">
            <w:t>самоопределения,</w:t>
          </w:r>
          <w:r w:rsidRPr="00A83DA0">
            <w:rPr>
              <w:spacing w:val="2"/>
            </w:rPr>
            <w:t xml:space="preserve"> </w:t>
          </w:r>
          <w:r w:rsidRPr="00A83DA0">
            <w:t>саморазвития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самоактуализации.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своей</w:t>
          </w:r>
          <w:r w:rsidRPr="00A83DA0">
            <w:rPr>
              <w:spacing w:val="1"/>
            </w:rPr>
            <w:t xml:space="preserve"> </w:t>
          </w:r>
          <w:r w:rsidRPr="00A83DA0">
            <w:t>социально-ценностной</w:t>
          </w:r>
          <w:r w:rsidRPr="00A83DA0">
            <w:rPr>
              <w:spacing w:val="1"/>
            </w:rPr>
            <w:t xml:space="preserve"> </w:t>
          </w:r>
          <w:r w:rsidRPr="00A83DA0">
            <w:t>ориентации</w:t>
          </w:r>
          <w:r w:rsidRPr="00A83DA0">
            <w:rPr>
              <w:spacing w:val="1"/>
            </w:rPr>
            <w:t xml:space="preserve"> </w:t>
          </w:r>
          <w:r w:rsidRPr="00A83DA0">
            <w:t>программа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культуре рассматривается как средство подготовки обучающихся к предстоящей</w:t>
          </w:r>
          <w:r w:rsidRPr="00A83DA0">
            <w:rPr>
              <w:spacing w:val="1"/>
            </w:rPr>
            <w:t xml:space="preserve"> </w:t>
          </w:r>
          <w:r w:rsidRPr="00A83DA0">
            <w:t>жизнедеятельности,</w:t>
          </w:r>
          <w:r w:rsidRPr="00A83DA0">
            <w:rPr>
              <w:spacing w:val="112"/>
            </w:rPr>
            <w:t xml:space="preserve"> </w:t>
          </w:r>
          <w:r w:rsidRPr="00A83DA0">
            <w:t xml:space="preserve">укрепления  </w:t>
          </w:r>
          <w:r w:rsidRPr="00A83DA0">
            <w:rPr>
              <w:spacing w:val="38"/>
            </w:rPr>
            <w:t xml:space="preserve"> </w:t>
          </w:r>
          <w:r w:rsidRPr="00A83DA0">
            <w:t xml:space="preserve">их  </w:t>
          </w:r>
          <w:r w:rsidRPr="00A83DA0">
            <w:rPr>
              <w:spacing w:val="35"/>
            </w:rPr>
            <w:t xml:space="preserve"> </w:t>
          </w:r>
          <w:r w:rsidRPr="00A83DA0">
            <w:t xml:space="preserve">здоровья,  </w:t>
          </w:r>
          <w:r w:rsidRPr="00A83DA0">
            <w:rPr>
              <w:spacing w:val="40"/>
            </w:rPr>
            <w:t xml:space="preserve"> </w:t>
          </w:r>
          <w:r w:rsidRPr="00A83DA0">
            <w:t xml:space="preserve">повышения  </w:t>
          </w:r>
          <w:r w:rsidRPr="00A83DA0">
            <w:rPr>
              <w:spacing w:val="38"/>
            </w:rPr>
            <w:t xml:space="preserve"> </w:t>
          </w:r>
          <w:r w:rsidRPr="00A83DA0">
            <w:t>функциональных</w:t>
          </w:r>
          <w:r w:rsidRPr="00A83DA0">
            <w:rPr>
              <w:spacing w:val="-68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адаптивных</w:t>
          </w:r>
          <w:r w:rsidRPr="00A83DA0">
            <w:rPr>
              <w:spacing w:val="1"/>
            </w:rPr>
            <w:t xml:space="preserve"> </w:t>
          </w:r>
          <w:r w:rsidRPr="00A83DA0">
            <w:t>возможностей</w:t>
          </w:r>
          <w:r w:rsidRPr="00A83DA0">
            <w:rPr>
              <w:spacing w:val="1"/>
            </w:rPr>
            <w:t xml:space="preserve"> </w:t>
          </w:r>
          <w:r w:rsidRPr="00A83DA0">
            <w:t>систем</w:t>
          </w:r>
          <w:r w:rsidRPr="00A83DA0">
            <w:rPr>
              <w:spacing w:val="1"/>
            </w:rPr>
            <w:t xml:space="preserve"> </w:t>
          </w:r>
          <w:r w:rsidRPr="00A83DA0">
            <w:t>организма,</w:t>
          </w:r>
          <w:r w:rsidRPr="00A83DA0">
            <w:rPr>
              <w:spacing w:val="1"/>
            </w:rPr>
            <w:t xml:space="preserve"> </w:t>
          </w:r>
          <w:r w:rsidRPr="00A83DA0">
            <w:t>развития</w:t>
          </w:r>
          <w:r w:rsidRPr="00A83DA0">
            <w:rPr>
              <w:spacing w:val="1"/>
            </w:rPr>
            <w:t xml:space="preserve"> </w:t>
          </w:r>
          <w:r w:rsidRPr="00A83DA0">
            <w:t>жизненно</w:t>
          </w:r>
          <w:r w:rsidRPr="00A83DA0">
            <w:rPr>
              <w:spacing w:val="1"/>
            </w:rPr>
            <w:t xml:space="preserve"> </w:t>
          </w:r>
          <w:r w:rsidRPr="00A83DA0">
            <w:t>важных</w:t>
          </w:r>
          <w:r w:rsidRPr="00A83DA0">
            <w:rPr>
              <w:spacing w:val="1"/>
            </w:rPr>
            <w:t xml:space="preserve"> </w:t>
          </w:r>
          <w:r w:rsidRPr="00A83DA0">
            <w:t>физических</w:t>
          </w:r>
          <w:r w:rsidRPr="00A83DA0">
            <w:rPr>
              <w:spacing w:val="1"/>
            </w:rPr>
            <w:t xml:space="preserve"> </w:t>
          </w:r>
          <w:r w:rsidRPr="00A83DA0">
            <w:t>качеств.</w:t>
          </w:r>
          <w:r w:rsidRPr="00A83DA0">
            <w:rPr>
              <w:spacing w:val="1"/>
            </w:rPr>
            <w:t xml:space="preserve"> </w:t>
          </w:r>
          <w:r w:rsidRPr="00A83DA0">
            <w:t>Программа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культуре</w:t>
          </w:r>
          <w:r w:rsidRPr="00A83DA0">
            <w:rPr>
              <w:spacing w:val="1"/>
            </w:rPr>
            <w:t xml:space="preserve"> </w:t>
          </w:r>
          <w:r w:rsidRPr="00A83DA0">
            <w:t>обеспечивает</w:t>
          </w:r>
          <w:r w:rsidRPr="00A83DA0">
            <w:rPr>
              <w:spacing w:val="1"/>
            </w:rPr>
            <w:t xml:space="preserve"> </w:t>
          </w:r>
          <w:r w:rsidRPr="00A83DA0">
            <w:t>преемственность</w:t>
          </w:r>
          <w:r w:rsidRPr="00A83DA0">
            <w:rPr>
              <w:spacing w:val="70"/>
            </w:rPr>
            <w:t xml:space="preserve"> </w:t>
          </w:r>
          <w:r w:rsidRPr="00A83DA0">
            <w:t>с</w:t>
          </w:r>
          <w:r w:rsidRPr="00A83DA0">
            <w:rPr>
              <w:spacing w:val="70"/>
            </w:rPr>
            <w:t xml:space="preserve"> </w:t>
          </w:r>
          <w:r w:rsidRPr="00A83DA0">
            <w:t>федеральными</w:t>
          </w:r>
          <w:r w:rsidRPr="00A83DA0">
            <w:rPr>
              <w:spacing w:val="70"/>
            </w:rPr>
            <w:t xml:space="preserve"> </w:t>
          </w:r>
          <w:r w:rsidRPr="00A83DA0">
            <w:t>рабочими</w:t>
          </w:r>
          <w:r w:rsidRPr="00A83DA0">
            <w:rPr>
              <w:spacing w:val="70"/>
            </w:rPr>
            <w:t xml:space="preserve"> </w:t>
          </w:r>
          <w:r w:rsidRPr="00A83DA0">
            <w:t>программами</w:t>
          </w:r>
          <w:r w:rsidRPr="00A83DA0">
            <w:rPr>
              <w:spacing w:val="70"/>
            </w:rPr>
            <w:t xml:space="preserve"> </w:t>
          </w:r>
          <w:r w:rsidRPr="00A83DA0">
            <w:t>начального</w:t>
          </w:r>
          <w:r w:rsidRPr="00A83DA0">
            <w:rPr>
              <w:spacing w:val="70"/>
            </w:rPr>
            <w:t xml:space="preserve"> </w:t>
          </w:r>
          <w:r w:rsidRPr="00A83DA0">
            <w:t>общего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среднего</w:t>
          </w:r>
          <w:r w:rsidRPr="00A83DA0">
            <w:rPr>
              <w:spacing w:val="-3"/>
            </w:rPr>
            <w:t xml:space="preserve"> </w:t>
          </w:r>
          <w:r w:rsidRPr="00A83DA0">
            <w:t>общего</w:t>
          </w:r>
          <w:r w:rsidRPr="00A83DA0">
            <w:rPr>
              <w:spacing w:val="-3"/>
            </w:rPr>
            <w:t xml:space="preserve"> </w:t>
          </w:r>
          <w:r w:rsidRPr="00A83DA0">
            <w:t>образования.</w:t>
          </w:r>
        </w:p>
        <w:p w:rsidR="00A83DA0" w:rsidRPr="00A83DA0" w:rsidRDefault="00A83DA0" w:rsidP="00A83DA0">
          <w:pPr>
            <w:pStyle w:val="ab"/>
            <w:spacing w:line="360" w:lineRule="auto"/>
            <w:ind w:right="160"/>
          </w:pPr>
          <w:r w:rsidRPr="00A83DA0">
            <w:t>Основной целью программы по физической культуре является формирование</w:t>
          </w:r>
          <w:r w:rsidRPr="00A83DA0">
            <w:rPr>
              <w:spacing w:val="-67"/>
            </w:rPr>
            <w:t xml:space="preserve"> </w:t>
          </w:r>
          <w:r w:rsidRPr="00A83DA0">
            <w:t>разносторонне физически развитой личности,</w:t>
          </w:r>
          <w:r w:rsidRPr="00A83DA0">
            <w:rPr>
              <w:spacing w:val="1"/>
            </w:rPr>
            <w:t xml:space="preserve"> </w:t>
          </w:r>
          <w:r w:rsidRPr="00A83DA0">
            <w:t>способной активно использовать</w:t>
          </w:r>
          <w:r w:rsidRPr="00A83DA0">
            <w:rPr>
              <w:spacing w:val="1"/>
            </w:rPr>
            <w:t xml:space="preserve"> </w:t>
          </w:r>
          <w:r w:rsidRPr="00A83DA0">
            <w:t>ценности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культуры</w:t>
          </w:r>
          <w:r w:rsidRPr="00A83DA0">
            <w:rPr>
              <w:spacing w:val="1"/>
            </w:rPr>
            <w:t xml:space="preserve"> </w:t>
          </w:r>
          <w:r w:rsidRPr="00A83DA0">
            <w:t>для</w:t>
          </w:r>
          <w:r w:rsidRPr="00A83DA0">
            <w:rPr>
              <w:spacing w:val="1"/>
            </w:rPr>
            <w:t xml:space="preserve"> </w:t>
          </w:r>
          <w:r w:rsidRPr="00A83DA0">
            <w:t>укрепления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длительного</w:t>
          </w:r>
          <w:r w:rsidRPr="00A83DA0">
            <w:rPr>
              <w:spacing w:val="1"/>
            </w:rPr>
            <w:t xml:space="preserve"> </w:t>
          </w:r>
          <w:r w:rsidRPr="00A83DA0">
            <w:t>сохранения</w:t>
          </w:r>
          <w:r w:rsidRPr="00A83DA0">
            <w:rPr>
              <w:spacing w:val="1"/>
            </w:rPr>
            <w:t xml:space="preserve"> </w:t>
          </w:r>
          <w:r w:rsidRPr="00A83DA0">
            <w:t>собственного</w:t>
          </w:r>
          <w:r w:rsidRPr="00A83DA0">
            <w:rPr>
              <w:spacing w:val="1"/>
            </w:rPr>
            <w:t xml:space="preserve"> </w:t>
          </w:r>
          <w:r w:rsidRPr="00A83DA0">
            <w:t>здоровья,</w:t>
          </w:r>
          <w:r w:rsidRPr="00A83DA0">
            <w:rPr>
              <w:spacing w:val="1"/>
            </w:rPr>
            <w:t xml:space="preserve"> </w:t>
          </w:r>
          <w:r w:rsidRPr="00A83DA0">
            <w:t>оптимизации</w:t>
          </w:r>
          <w:r w:rsidRPr="00A83DA0">
            <w:rPr>
              <w:spacing w:val="1"/>
            </w:rPr>
            <w:t xml:space="preserve"> </w:t>
          </w:r>
          <w:r w:rsidRPr="00A83DA0">
            <w:t>трудовой</w:t>
          </w:r>
          <w:r w:rsidRPr="00A83DA0">
            <w:rPr>
              <w:spacing w:val="1"/>
            </w:rPr>
            <w:t xml:space="preserve"> </w:t>
          </w:r>
          <w:r w:rsidRPr="00A83DA0">
            <w:lastRenderedPageBreak/>
            <w:t>деятельности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организации</w:t>
          </w:r>
          <w:r w:rsidRPr="00A83DA0">
            <w:rPr>
              <w:spacing w:val="1"/>
            </w:rPr>
            <w:t xml:space="preserve"> </w:t>
          </w:r>
          <w:r w:rsidRPr="00A83DA0">
            <w:t>активного</w:t>
          </w:r>
          <w:r w:rsidRPr="00A83DA0">
            <w:rPr>
              <w:spacing w:val="1"/>
            </w:rPr>
            <w:t xml:space="preserve"> </w:t>
          </w:r>
          <w:r w:rsidRPr="00A83DA0">
            <w:t>отдыха.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программе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культуре</w:t>
          </w:r>
          <w:r w:rsidRPr="00A83DA0">
            <w:rPr>
              <w:spacing w:val="1"/>
            </w:rPr>
            <w:t xml:space="preserve"> </w:t>
          </w:r>
          <w:r w:rsidRPr="00A83DA0">
            <w:t>данная</w:t>
          </w:r>
          <w:r w:rsidRPr="00A83DA0">
            <w:rPr>
              <w:spacing w:val="1"/>
            </w:rPr>
            <w:t xml:space="preserve"> </w:t>
          </w:r>
          <w:r w:rsidRPr="00A83DA0">
            <w:t>цель</w:t>
          </w:r>
          <w:r w:rsidRPr="00A83DA0">
            <w:rPr>
              <w:spacing w:val="1"/>
            </w:rPr>
            <w:t xml:space="preserve"> </w:t>
          </w:r>
          <w:r w:rsidRPr="00A83DA0">
            <w:t>конкретизируется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связывается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t>формированием</w:t>
          </w:r>
          <w:r w:rsidRPr="00A83DA0">
            <w:rPr>
              <w:spacing w:val="1"/>
            </w:rPr>
            <w:t xml:space="preserve"> </w:t>
          </w:r>
          <w:r w:rsidRPr="00A83DA0">
            <w:t>устойчивых</w:t>
          </w:r>
          <w:r w:rsidRPr="00A83DA0">
            <w:rPr>
              <w:spacing w:val="1"/>
            </w:rPr>
            <w:t xml:space="preserve"> </w:t>
          </w:r>
          <w:r w:rsidRPr="00A83DA0">
            <w:t>мотивов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потребностей</w:t>
          </w:r>
          <w:r w:rsidRPr="00A83DA0">
            <w:rPr>
              <w:spacing w:val="-4"/>
            </w:rPr>
            <w:t xml:space="preserve"> </w:t>
          </w:r>
          <w:r w:rsidRPr="00A83DA0">
            <w:t>обучающихся</w:t>
          </w:r>
          <w:r w:rsidRPr="00A83DA0">
            <w:rPr>
              <w:spacing w:val="-10"/>
            </w:rPr>
            <w:t xml:space="preserve"> </w:t>
          </w:r>
          <w:r w:rsidRPr="00A83DA0">
            <w:t>в</w:t>
          </w:r>
          <w:r w:rsidRPr="00A83DA0">
            <w:rPr>
              <w:spacing w:val="-12"/>
            </w:rPr>
            <w:t xml:space="preserve"> </w:t>
          </w:r>
          <w:r w:rsidRPr="00A83DA0">
            <w:t>бережном</w:t>
          </w:r>
          <w:r w:rsidRPr="00A83DA0">
            <w:rPr>
              <w:spacing w:val="-9"/>
            </w:rPr>
            <w:t xml:space="preserve"> </w:t>
          </w:r>
          <w:r w:rsidRPr="00A83DA0">
            <w:t>отношении</w:t>
          </w:r>
          <w:r w:rsidRPr="00A83DA0">
            <w:rPr>
              <w:spacing w:val="-10"/>
            </w:rPr>
            <w:t xml:space="preserve"> </w:t>
          </w:r>
          <w:r w:rsidRPr="00A83DA0">
            <w:t>к</w:t>
          </w:r>
          <w:r w:rsidRPr="00A83DA0">
            <w:rPr>
              <w:spacing w:val="-10"/>
            </w:rPr>
            <w:t xml:space="preserve"> </w:t>
          </w:r>
          <w:r w:rsidRPr="00A83DA0">
            <w:t>своему</w:t>
          </w:r>
          <w:r w:rsidRPr="00A83DA0">
            <w:rPr>
              <w:spacing w:val="-13"/>
            </w:rPr>
            <w:t xml:space="preserve"> </w:t>
          </w:r>
          <w:r w:rsidRPr="00A83DA0">
            <w:t>здоровью,</w:t>
          </w:r>
          <w:r w:rsidRPr="00A83DA0">
            <w:rPr>
              <w:spacing w:val="-9"/>
            </w:rPr>
            <w:t xml:space="preserve"> </w:t>
          </w:r>
          <w:r w:rsidRPr="00A83DA0">
            <w:t>целостном</w:t>
          </w:r>
          <w:r w:rsidRPr="00A83DA0">
            <w:rPr>
              <w:spacing w:val="-68"/>
            </w:rPr>
            <w:t xml:space="preserve"> </w:t>
          </w:r>
          <w:r w:rsidRPr="00A83DA0">
            <w:t>развитии</w:t>
          </w:r>
          <w:r w:rsidRPr="00A83DA0">
            <w:rPr>
              <w:spacing w:val="1"/>
            </w:rPr>
            <w:t xml:space="preserve"> </w:t>
          </w:r>
          <w:r w:rsidRPr="00A83DA0">
            <w:t>физических,</w:t>
          </w:r>
          <w:r w:rsidRPr="00A83DA0">
            <w:rPr>
              <w:spacing w:val="1"/>
            </w:rPr>
            <w:t xml:space="preserve"> </w:t>
          </w:r>
          <w:r w:rsidRPr="00A83DA0">
            <w:t>психических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нравственных</w:t>
          </w:r>
          <w:r w:rsidRPr="00A83DA0">
            <w:rPr>
              <w:spacing w:val="1"/>
            </w:rPr>
            <w:t xml:space="preserve"> </w:t>
          </w:r>
          <w:r w:rsidRPr="00A83DA0">
            <w:t>качеств.</w:t>
          </w:r>
        </w:p>
        <w:p w:rsidR="00A83DA0" w:rsidRPr="00A83DA0" w:rsidRDefault="00A83DA0" w:rsidP="00A83DA0">
          <w:pPr>
            <w:pStyle w:val="ab"/>
            <w:spacing w:line="360" w:lineRule="auto"/>
            <w:ind w:right="147"/>
          </w:pPr>
          <w:r w:rsidRPr="00A83DA0">
            <w:t>Общее</w:t>
          </w:r>
          <w:r w:rsidRPr="00A83DA0">
            <w:rPr>
              <w:spacing w:val="53"/>
            </w:rPr>
            <w:t xml:space="preserve"> </w:t>
          </w:r>
          <w:r w:rsidRPr="00A83DA0">
            <w:t>число</w:t>
          </w:r>
          <w:r w:rsidRPr="00A83DA0">
            <w:rPr>
              <w:spacing w:val="51"/>
            </w:rPr>
            <w:t xml:space="preserve"> </w:t>
          </w:r>
          <w:r w:rsidRPr="00A83DA0">
            <w:t>часов,</w:t>
          </w:r>
          <w:r w:rsidRPr="00A83DA0">
            <w:rPr>
              <w:spacing w:val="56"/>
            </w:rPr>
            <w:t xml:space="preserve"> </w:t>
          </w:r>
          <w:r w:rsidRPr="00A83DA0">
            <w:t>рекомендованных</w:t>
          </w:r>
          <w:r w:rsidRPr="00A83DA0">
            <w:rPr>
              <w:spacing w:val="52"/>
            </w:rPr>
            <w:t xml:space="preserve"> </w:t>
          </w:r>
          <w:r w:rsidRPr="00A83DA0">
            <w:t>для</w:t>
          </w:r>
          <w:r w:rsidRPr="00A83DA0">
            <w:rPr>
              <w:spacing w:val="55"/>
            </w:rPr>
            <w:t xml:space="preserve"> </w:t>
          </w:r>
          <w:r w:rsidRPr="00A83DA0">
            <w:t>изучения</w:t>
          </w:r>
          <w:r w:rsidRPr="00A83DA0">
            <w:rPr>
              <w:spacing w:val="55"/>
            </w:rPr>
            <w:t xml:space="preserve"> </w:t>
          </w:r>
          <w:r w:rsidRPr="00A83DA0">
            <w:t>физической</w:t>
          </w:r>
          <w:r w:rsidRPr="00A83DA0">
            <w:rPr>
              <w:spacing w:val="55"/>
            </w:rPr>
            <w:t xml:space="preserve"> </w:t>
          </w:r>
          <w:r w:rsidRPr="00A83DA0">
            <w:t>культуры</w:t>
          </w:r>
          <w:r w:rsidRPr="00A83DA0">
            <w:rPr>
              <w:spacing w:val="-67"/>
            </w:rPr>
            <w:t xml:space="preserve"> </w:t>
          </w:r>
          <w:r w:rsidRPr="00A83DA0">
            <w:t>на</w:t>
          </w:r>
          <w:r w:rsidRPr="00A83DA0">
            <w:rPr>
              <w:spacing w:val="-4"/>
            </w:rPr>
            <w:t xml:space="preserve"> </w:t>
          </w:r>
          <w:r w:rsidRPr="00A83DA0">
            <w:t>уровне</w:t>
          </w:r>
          <w:r w:rsidRPr="00A83DA0">
            <w:rPr>
              <w:spacing w:val="-4"/>
            </w:rPr>
            <w:t xml:space="preserve"> </w:t>
          </w:r>
          <w:r w:rsidRPr="00A83DA0">
            <w:t>основного</w:t>
          </w:r>
          <w:r w:rsidRPr="00A83DA0">
            <w:rPr>
              <w:spacing w:val="-5"/>
            </w:rPr>
            <w:t xml:space="preserve"> </w:t>
          </w:r>
          <w:r w:rsidRPr="00A83DA0">
            <w:t>общего</w:t>
          </w:r>
          <w:r w:rsidRPr="00A83DA0">
            <w:rPr>
              <w:spacing w:val="-6"/>
            </w:rPr>
            <w:t xml:space="preserve"> </w:t>
          </w:r>
          <w:r w:rsidRPr="00A83DA0">
            <w:t>образования,</w:t>
          </w:r>
          <w:r w:rsidRPr="00A83DA0">
            <w:rPr>
              <w:spacing w:val="2"/>
            </w:rPr>
            <w:t xml:space="preserve"> </w:t>
          </w:r>
          <w:r w:rsidRPr="00A83DA0">
            <w:t>–в</w:t>
          </w:r>
          <w:r w:rsidRPr="00A83DA0">
            <w:rPr>
              <w:spacing w:val="17"/>
            </w:rPr>
            <w:t xml:space="preserve"> </w:t>
          </w:r>
          <w:r w:rsidRPr="00A83DA0">
            <w:t>7</w:t>
          </w:r>
          <w:r w:rsidRPr="00A83DA0">
            <w:rPr>
              <w:spacing w:val="24"/>
            </w:rPr>
            <w:t xml:space="preserve"> </w:t>
          </w:r>
          <w:r w:rsidRPr="00A83DA0">
            <w:t>классе</w:t>
          </w:r>
          <w:r w:rsidRPr="00A83DA0">
            <w:rPr>
              <w:spacing w:val="32"/>
            </w:rPr>
            <w:t xml:space="preserve"> </w:t>
          </w:r>
          <w:r w:rsidRPr="00A83DA0">
            <w:t>–</w:t>
          </w:r>
          <w:r w:rsidRPr="00A83DA0">
            <w:rPr>
              <w:spacing w:val="24"/>
            </w:rPr>
            <w:t xml:space="preserve"> </w:t>
          </w:r>
          <w:r w:rsidRPr="00A83DA0">
            <w:t>10</w:t>
          </w:r>
          <w:r w:rsidR="002C33DC">
            <w:t>0</w:t>
          </w:r>
          <w:r w:rsidRPr="00A83DA0">
            <w:rPr>
              <w:spacing w:val="24"/>
            </w:rPr>
            <w:t xml:space="preserve"> </w:t>
          </w:r>
          <w:r w:rsidRPr="00A83DA0">
            <w:t>час</w:t>
          </w:r>
          <w:r w:rsidR="002C33DC">
            <w:t xml:space="preserve">ов </w:t>
          </w:r>
          <w:r w:rsidRPr="00A83DA0">
            <w:t>(3</w:t>
          </w:r>
          <w:r w:rsidRPr="00A83DA0">
            <w:rPr>
              <w:spacing w:val="24"/>
            </w:rPr>
            <w:t xml:space="preserve"> </w:t>
          </w:r>
          <w:r w:rsidRPr="00A83DA0">
            <w:t>часа</w:t>
          </w:r>
          <w:r w:rsidRPr="00A83DA0">
            <w:rPr>
              <w:spacing w:val="-68"/>
            </w:rPr>
            <w:t xml:space="preserve"> </w:t>
          </w:r>
          <w:r w:rsidRPr="00A83DA0">
            <w:t>в</w:t>
          </w:r>
          <w:r w:rsidRPr="00A83DA0">
            <w:rPr>
              <w:spacing w:val="24"/>
            </w:rPr>
            <w:t xml:space="preserve"> </w:t>
          </w:r>
          <w:r w:rsidRPr="00A83DA0">
            <w:t>неделю),</w:t>
          </w:r>
          <w:r w:rsidRPr="00A83DA0">
            <w:rPr>
              <w:spacing w:val="29"/>
            </w:rPr>
            <w:t xml:space="preserve"> </w:t>
          </w:r>
          <w:r w:rsidRPr="00A83DA0">
            <w:t>в</w:t>
          </w:r>
          <w:r w:rsidRPr="00A83DA0">
            <w:rPr>
              <w:spacing w:val="18"/>
            </w:rPr>
            <w:t xml:space="preserve"> </w:t>
          </w:r>
          <w:r w:rsidRPr="00A83DA0">
            <w:t>8</w:t>
          </w:r>
          <w:r w:rsidRPr="00A83DA0">
            <w:rPr>
              <w:spacing w:val="23"/>
            </w:rPr>
            <w:t xml:space="preserve"> </w:t>
          </w:r>
          <w:r w:rsidRPr="00A83DA0">
            <w:t>классе</w:t>
          </w:r>
          <w:r w:rsidRPr="00A83DA0">
            <w:rPr>
              <w:spacing w:val="29"/>
            </w:rPr>
            <w:t xml:space="preserve"> </w:t>
          </w:r>
          <w:r w:rsidRPr="00A83DA0">
            <w:t>–</w:t>
          </w:r>
          <w:r w:rsidRPr="00A83DA0">
            <w:rPr>
              <w:spacing w:val="25"/>
            </w:rPr>
            <w:t xml:space="preserve"> </w:t>
          </w:r>
          <w:r w:rsidRPr="00A83DA0">
            <w:t>10</w:t>
          </w:r>
          <w:r w:rsidR="002C33DC">
            <w:t>0</w:t>
          </w:r>
          <w:r w:rsidRPr="00A83DA0">
            <w:rPr>
              <w:spacing w:val="23"/>
            </w:rPr>
            <w:t xml:space="preserve"> </w:t>
          </w:r>
          <w:r w:rsidRPr="00A83DA0">
            <w:t>час</w:t>
          </w:r>
          <w:r w:rsidR="002C33DC">
            <w:t>ов</w:t>
          </w:r>
          <w:r w:rsidRPr="00A83DA0">
            <w:rPr>
              <w:spacing w:val="25"/>
            </w:rPr>
            <w:t xml:space="preserve"> </w:t>
          </w:r>
          <w:r w:rsidRPr="00A83DA0">
            <w:t>(3</w:t>
          </w:r>
          <w:r w:rsidRPr="00A83DA0">
            <w:rPr>
              <w:spacing w:val="17"/>
            </w:rPr>
            <w:t xml:space="preserve"> </w:t>
          </w:r>
          <w:r w:rsidRPr="00A83DA0">
            <w:t>часа</w:t>
          </w:r>
          <w:r w:rsidRPr="00A83DA0">
            <w:rPr>
              <w:spacing w:val="25"/>
            </w:rPr>
            <w:t xml:space="preserve"> </w:t>
          </w:r>
          <w:r w:rsidRPr="00A83DA0">
            <w:t>в</w:t>
          </w:r>
          <w:r w:rsidRPr="00A83DA0">
            <w:rPr>
              <w:spacing w:val="25"/>
            </w:rPr>
            <w:t xml:space="preserve"> </w:t>
          </w:r>
          <w:r w:rsidRPr="00A83DA0">
            <w:t>неделю),</w:t>
          </w:r>
          <w:r w:rsidRPr="00A83DA0">
            <w:rPr>
              <w:spacing w:val="29"/>
            </w:rPr>
            <w:t xml:space="preserve"> </w:t>
          </w:r>
          <w:r w:rsidRPr="00A83DA0">
            <w:t>в</w:t>
          </w:r>
          <w:r w:rsidRPr="00A83DA0">
            <w:rPr>
              <w:spacing w:val="18"/>
            </w:rPr>
            <w:t xml:space="preserve"> </w:t>
          </w:r>
          <w:r w:rsidRPr="00A83DA0">
            <w:t>9</w:t>
          </w:r>
          <w:r w:rsidRPr="00A83DA0">
            <w:rPr>
              <w:spacing w:val="23"/>
            </w:rPr>
            <w:t xml:space="preserve"> </w:t>
          </w:r>
          <w:r w:rsidRPr="00A83DA0">
            <w:t>классе</w:t>
          </w:r>
          <w:r w:rsidRPr="00A83DA0">
            <w:rPr>
              <w:spacing w:val="32"/>
            </w:rPr>
            <w:t xml:space="preserve"> </w:t>
          </w:r>
          <w:r w:rsidRPr="00A83DA0">
            <w:t>–</w:t>
          </w:r>
          <w:r w:rsidRPr="00A83DA0">
            <w:rPr>
              <w:spacing w:val="25"/>
            </w:rPr>
            <w:t xml:space="preserve"> </w:t>
          </w:r>
          <w:r w:rsidRPr="00A83DA0">
            <w:t>10</w:t>
          </w:r>
          <w:r w:rsidR="002C33DC">
            <w:t>0</w:t>
          </w:r>
          <w:r w:rsidRPr="00A83DA0">
            <w:rPr>
              <w:spacing w:val="23"/>
            </w:rPr>
            <w:t xml:space="preserve"> </w:t>
          </w:r>
          <w:r w:rsidRPr="00A83DA0">
            <w:t>час</w:t>
          </w:r>
          <w:r w:rsidR="002C33DC">
            <w:t>ов</w:t>
          </w:r>
          <w:r w:rsidRPr="00A83DA0">
            <w:rPr>
              <w:spacing w:val="25"/>
            </w:rPr>
            <w:t xml:space="preserve"> </w:t>
          </w:r>
          <w:r w:rsidRPr="00A83DA0">
            <w:t>(3</w:t>
          </w:r>
          <w:r w:rsidRPr="00A83DA0">
            <w:rPr>
              <w:spacing w:val="24"/>
            </w:rPr>
            <w:t xml:space="preserve"> </w:t>
          </w:r>
          <w:r w:rsidRPr="00A83DA0">
            <w:t>часа</w:t>
          </w:r>
          <w:r w:rsidRPr="00A83DA0">
            <w:rPr>
              <w:spacing w:val="-68"/>
            </w:rPr>
            <w:t xml:space="preserve"> </w:t>
          </w:r>
          <w:r w:rsidRPr="00A83DA0">
            <w:t xml:space="preserve">в неделю). </w:t>
          </w:r>
        </w:p>
        <w:p w:rsidR="00A83DA0" w:rsidRPr="00A83DA0" w:rsidRDefault="00A83DA0" w:rsidP="00A83DA0">
          <w:pPr>
            <w:pStyle w:val="ab"/>
            <w:spacing w:line="360" w:lineRule="auto"/>
            <w:ind w:right="143"/>
          </w:pPr>
          <w:r w:rsidRPr="00A83DA0">
            <w:t>В     программе    по     физической     культуре     учитываются     личностные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-8"/>
            </w:rPr>
            <w:t xml:space="preserve"> </w:t>
          </w:r>
          <w:r w:rsidRPr="00A83DA0">
            <w:t>метапредметные</w:t>
          </w:r>
          <w:r w:rsidRPr="00A83DA0">
            <w:rPr>
              <w:spacing w:val="-11"/>
            </w:rPr>
            <w:t xml:space="preserve"> </w:t>
          </w:r>
          <w:r w:rsidRPr="00A83DA0">
            <w:t>результаты,</w:t>
          </w:r>
          <w:r w:rsidRPr="00A83DA0">
            <w:rPr>
              <w:spacing w:val="-6"/>
            </w:rPr>
            <w:t xml:space="preserve"> </w:t>
          </w:r>
          <w:r w:rsidRPr="00A83DA0">
            <w:t>зафиксированные</w:t>
          </w:r>
          <w:r w:rsidRPr="00A83DA0">
            <w:rPr>
              <w:spacing w:val="-10"/>
            </w:rPr>
            <w:t xml:space="preserve"> </w:t>
          </w:r>
          <w:r w:rsidRPr="00A83DA0">
            <w:t>в</w:t>
          </w:r>
          <w:r w:rsidRPr="00A83DA0">
            <w:rPr>
              <w:spacing w:val="-10"/>
            </w:rPr>
            <w:t xml:space="preserve"> </w:t>
          </w:r>
          <w:r w:rsidRPr="00A83DA0">
            <w:t>ФГОС</w:t>
          </w:r>
          <w:r w:rsidRPr="00A83DA0">
            <w:rPr>
              <w:spacing w:val="-8"/>
            </w:rPr>
            <w:t xml:space="preserve"> </w:t>
          </w:r>
          <w:r w:rsidRPr="00A83DA0">
            <w:t>ООО.</w:t>
          </w:r>
        </w:p>
        <w:p w:rsidR="00A83DA0" w:rsidRPr="00A83DA0" w:rsidRDefault="00A83DA0" w:rsidP="00A83DA0">
          <w:pPr>
            <w:pStyle w:val="ab"/>
            <w:spacing w:line="360" w:lineRule="auto"/>
            <w:ind w:right="160"/>
          </w:pPr>
        </w:p>
        <w:p w:rsidR="00A83DA0" w:rsidRPr="00A83DA0" w:rsidRDefault="00A83DA0" w:rsidP="00A83DA0">
          <w:pPr>
            <w:pStyle w:val="ab"/>
            <w:spacing w:line="360" w:lineRule="auto"/>
            <w:ind w:right="160"/>
            <w:sectPr w:rsidR="00A83DA0" w:rsidRPr="00A83DA0" w:rsidSect="00DF2EB3">
              <w:footerReference w:type="default" r:id="rId8"/>
              <w:pgSz w:w="11910" w:h="16850"/>
              <w:pgMar w:top="1134" w:right="850" w:bottom="1134" w:left="1701" w:header="710" w:footer="755" w:gutter="0"/>
              <w:cols w:space="720"/>
              <w:titlePg/>
              <w:docGrid w:linePitch="299"/>
            </w:sectPr>
          </w:pPr>
        </w:p>
        <w:p w:rsidR="00A83DA0" w:rsidRPr="00A83DA0" w:rsidRDefault="00A83DA0" w:rsidP="00A83DA0">
          <w:pPr>
            <w:pStyle w:val="Heading1"/>
            <w:spacing w:before="93" w:line="360" w:lineRule="auto"/>
            <w:ind w:left="0"/>
          </w:pPr>
          <w:r w:rsidRPr="00A83DA0">
            <w:lastRenderedPageBreak/>
            <w:t>СОДЕРЖАНИЕ</w:t>
          </w:r>
          <w:r w:rsidRPr="00A83DA0">
            <w:rPr>
              <w:spacing w:val="-10"/>
            </w:rPr>
            <w:t xml:space="preserve"> </w:t>
          </w:r>
          <w:r w:rsidRPr="00A83DA0">
            <w:t>ОБУЧЕНИЯ</w:t>
          </w:r>
        </w:p>
        <w:p w:rsidR="00A83DA0" w:rsidRPr="00A83DA0" w:rsidRDefault="00A83DA0" w:rsidP="00A83DA0">
          <w:pPr>
            <w:pStyle w:val="Heading1"/>
            <w:spacing w:before="93" w:line="360" w:lineRule="auto"/>
            <w:ind w:left="0"/>
          </w:pPr>
          <w:r w:rsidRPr="00A83DA0">
            <w:t>7 КЛАСС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Знания о физической культуре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История физической культуры.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Базовые понятия физической культуры.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Физическая культура человека.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Способы двигательной (физкультурной) деятельности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Организация и проведение занятий физической культурой.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упражнениями. Выбор упражнений и составление индивидуальных комплексов физических упражнений для утренней зарядки, физкультминуток и физкультурных пауз.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Выполнение комплексов упражнений утренней зарядки, физкультминуток и физкультурных пауз, комплексов упражнений с предметами и без предметов (по заданию учителя) для формирования правильной осанки и коррекции ее нарушений.</w:t>
          </w:r>
        </w:p>
        <w:p w:rsid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Оценка эффективности занятий физической культурой. 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Самоконтроль. Измерение частоты сердечных сокращений во время занятий физическими упражнениями.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Физическое совершенствование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Физкультурно-оздоровительная деятельность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Спортивно-оздоровительная деятельность с общеразвивающей направленностью.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Гимнастика с основами акробатики (12ч).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 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Опорные прыжки: прыжок ноги врозь через гимнастического козла в ширину (мальчики); прыжок на гимнастического козла в упор присев и соскок (девочки).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Передвижения по напольному гимнастическому бревну (девочки): ходьба с различной амплитудой движений и ускорениями, поворотами и подскоками (на месте и в движении).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 и высоком -1 м).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общей физической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Легкая атлетика(24 ч). Высокий старт. Бег с ускорением. Бег на короткие дистанции (30 м и 60 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общей физической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Лыжные гонки (18 ч). Попеременный двухшажный ход. Повороты переступанием на месте и в движении. Подъем «полуелочкой»,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общей физической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Спортивные игры (39 ч)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Баскетбол.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 </w:t>
          </w: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места.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общей физической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Волейбол.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Упражнения общей физической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Плавание(3 ч)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Теория: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Правила и организация проведения соревнований по плаванию. Техника безопасности при проведении занятий. Упражнения общей физической подготовки</w:t>
          </w: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 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Гимнастика с элементами единоборств(6ч). Стойки и передвижения в стойке. Приемы борьбы за выгодное положение. Борьба за предмет. Упражнения по овладению приемами страховки. Подвижные игры с элементами борьбы. Силовые упражнения и единоборства в парах.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Спортивно-оздоровительная деятельность с соревновательной направленностью.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Гимнастика с основами акробатики (мальчики). 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Кувырок вперед (назад) в группировке; кувырок вперед ноги скрестно с последующим поворотом вперед; кувырок назад через плечо из стойки на лопатках в полушпагат. Акробатическая комбинация(мальчики): кувырок вперед прыжком с места, перекат назад в стойку на лопатках, перекат вперед в упор присев.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Опорные прыжки: прыжок ноги врозь через гимнастического козла в ширину (мальчики); прыжок на гимнастического козла в упор присев и соскок с поворотом (девочки).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Передвижения по напольному гимнастическому бревну(девочки): ходьба с различной амплитудой движений и ускорениями, поворотами и подскоками (на месте и в движении).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на низкой и средней перекладине (мальчики): махом одной, толчком другой перемах в вис согнувшись, переворот назад в вис сзади со сходом на ноги.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на брусьях: наскок в упор, сед ноги врозь, перемах внутрь; соскок из седа на бедре (мальчики); смешанные висы и упоры (стоя, лежа, с поворотами); вис на верхней жерди, размахивание, соскок с поворотом вправо и влево (девочки).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 xml:space="preserve">Вольные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 (девочки):комбинации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прыжок выпрямившись; прыжок шагом). 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Легкая атлетика. Низкий и высокий старт с последующим ускорением. Прыжки: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Лыжные гонки. Попеременный двухшажный и одновременный одношажный ход. Переход с попеременного хода на одновременный. Повороты махом на месте через лыжу вперед и через лыжу назад, «плугом». Подъем «полуелочкой», «елочкой» и «лесенкой».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 (протяженность дистанций регулируется учителем или учащимися).</w:t>
          </w:r>
        </w:p>
        <w:p w:rsid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Спортивные игры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Баскетбол. Упражнения без мяча: основная стойка; передвижения в основной стойке; передвижения приставным шагом с изменением направления движения, с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Волейбол.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и верхняя подача через сетку; прием и передача мяча снизу и от груди в парах (на месте и в движении приставными шагами); передача мяча из зоны в зону. Тактические действия игроков передней линии в нападении и задней линии при приеме мяча. Игра в волейбол по правилам.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Упражнения специальной физической и технической подготовки.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8 КЛАСС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Программа учебного предмета ориентирована на формирование предметных и общенаучных понятий, практических предметных умений и метапредметных образовательных результатов, что предполагает организацию образовательного процесса на основании требований системно-деятельностного подхода.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Предметом образования в области физической культуры является двигательная  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 программе для учащихся </w:t>
          </w: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8 класса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двигательная деятельность как учебный предмет представлена двумя содержательными линиями: физкультурно-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оздоровительная деятельность и спортивная деятельность. Первая содержательная линия «Физкультурно-оздоровительная деятельность» характеризуется направленностью на укрепление здоровья школьников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Вторая содержательная линия «Спортивная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Особенностями организации образовательного процесса по предмету являются следующие: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• в процессе урочной деятельности используются приемы организации образовательной деятельности обучающихся, обеспечивающие достижение планируемых результатов курса и формирование метапредметных образовательных результатов, таких, как: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Технология дифференцированного физкультурного образования.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1. Фронтальный метод характеризуется выполнением всем составом класса одного и того же задания независимо от форм построения учащихся (в колоннах, нескольких шеренгах, в круг). Этот метод широко используется во всех частях урока, но преимущественно в подготовительной и заключительной. Однако нужно стремиться как можно больше использовать фронтальный метод и в основной части. При этом обеспечивается высокая моторная плотность (можно успеть больше сделать за счет увеличения времени непосредственно на двигательную деятельность обучающихся), что очень существенно.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Фронтальный метод успешно применяется при управлении однородной деятельностью занимающихся, не требующей страховки, например — при разучивании и совершенствовании техники выполнения высокого и низкого старта в беге на короткие дистанции, ряда простейших акробатических упражнений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(кувырков, перекатов и др.), при отработке технических приемов игры в волейбол в парах (передача мяча и др.).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Важным требованием является такое расположение занимающихся, чтобы они не мешали друг другу, все видели преподавателя, а он, в свою очередь, — учеников.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2. Групповой метод предусматривает одновременное выполнение в нескольких группах разных заданий преподавателя. Разделение занимающихся на группы и определение содержания заданий осуществляются с учетом пола, уровня подготовленности и других признаков (например, по ростовесовым показателям на уроках баскетбола). Этот метод используется преимущественно в средних и старших классах. Но его применение требует специальной подготовки помощников учителя из числа наиболее подготовленных учеников и их заблаговременного инструктирования по учебному материалу предстоящего урока.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3. Индивидуальный метод заключается в том, что учащимся предлагаются индивидуальные задания, которые выполняются самостоятельно. Как правило, индивидуальные задания предназначены для занимающихся, значительно отличающихся от основного состава класса по своей подготовленности, особенностям и способностям, а иногда по состоянию здоровья. Метод широко применяется в спортивных играх 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4. Круговой метод предусматривает последовательное выполнение занимающимися серии заданий (упражнений) на специально подготовленных местах («станциях»), как правило, расположенных по кругу зала или спортивной площадки. Обычно в круг включается от 4 до 10 упражнений («станций»). На каждой «станции» выполняется один вид упражнений или двигательных действий. Их состав подбирается с расчетом на комплексное развитие двигательных способностей и повышение функциональных возможностей организма. Весь круг проходят от 1 до 3 раз без интервала или с определенным интервалом отдыха между «станциями». Преимущество: способствует моторной плотности урока и повышению эффективности учебного процесса.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• предпочтительными организационными формами образовательной деятельности являются: уроки физической культуры, физкультурно-оздоровительные </w:t>
          </w: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 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• основными формами контроля степени достижения планируемых результатов программы являются : групповая форма контроля , индивидуальная форма контроля.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Групповая форма контроля используется в тех случаях, когда на уроке решаются 2 — 3 педагогические задачи и учащиеся организованы по группам.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Возникает возможность проверить итоги учебной работы или ход реализации двигательной задачи частью учащихся класса, получивших групповое задание.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Задачи ставятся перед этой группой, и в их решении принимают участие все учащиеся группы.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Групповая форма может быть использована для контроля знаний, умений, навыков, уровня физической подготовленности, сформированности умений, самостоятельных занятий физическими упражнениями и т.д.</w:t>
          </w:r>
        </w:p>
        <w:p w:rsidR="00A83DA0" w:rsidRPr="00A83DA0" w:rsidRDefault="00A83DA0" w:rsidP="00A83DA0">
          <w:pPr>
            <w:shd w:val="clear" w:color="auto" w:fill="FFFFFF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Индивидуальная форма контроля применяется для более глубокого выявления уровня подготовленности учащихся, их знаний, умений, навыков, количественных показателей. В этих целях используют вызов - опрос или организуют деятельность учащихся в индивидуально-групповой форме.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A83DA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9 КЛАСС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b/>
              <w:bCs/>
              <w:sz w:val="28"/>
              <w:szCs w:val="28"/>
            </w:rPr>
            <w:t>Знания о физической культуре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История физической культуры. </w:t>
          </w:r>
          <w:r w:rsidRPr="00A83DA0">
            <w:rPr>
              <w:sz w:val="28"/>
              <w:szCs w:val="28"/>
            </w:rPr>
            <w:t>Олимпийские игры древности.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Возрождение Олимпийских игр и олимпийского движения.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Характеристика видов спорта, входящих в программу Олимпийских игр.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Физическая культура в современном обществе.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lastRenderedPageBreak/>
            <w:t>Физическая культура (основные понятия).</w:t>
          </w:r>
          <w:r w:rsidRPr="00A83DA0">
            <w:rPr>
              <w:sz w:val="28"/>
              <w:szCs w:val="28"/>
            </w:rPr>
            <w:t>Физическое развитие человека.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Физическая подготовка и ее связь с укреплением здоровья, развитием физических качеств.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Организация и планирование самостоятельных занятий по развитию физических качеств.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Техническая подготовка. Техника движений и ее основные показатели.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Всестороннее и гармоничное физическое развитие.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Адаптивная физическая культура.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Спортивная подготовка.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Здоровье и здоровый образ жизни. Допинг. Концепция честного спорта.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Профессионально-прикладная физическая подготовка.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Физическая культура человека.</w:t>
          </w:r>
          <w:r w:rsidRPr="00A83DA0">
            <w:rPr>
              <w:sz w:val="28"/>
              <w:szCs w:val="28"/>
            </w:rPr>
            <w:t>Режим дня, его основное содержание.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Закаливание организма. Правила безопасности и гигиенические требования.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Влияние занятий физической культурой на формирование положительных качеств личности.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Проведение самостоятельных занятий по коррекции осанки и телосложения.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Восстановительный массаж.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Проведение банных процедур.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Первая помощь во время занятий физической культурой и спортом.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b/>
              <w:bCs/>
              <w:sz w:val="28"/>
              <w:szCs w:val="28"/>
            </w:rPr>
            <w:t>Способы двигательной (физкультурной) деятельности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Организация и проведение самостоятельных занятий физической культурой. </w:t>
          </w:r>
          <w:r w:rsidRPr="00A83DA0">
            <w:rPr>
              <w:sz w:val="28"/>
              <w:szCs w:val="28"/>
            </w:rPr>
            <w:t>Подготовка к занятиям физической культурой.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Выбор упражнений и составление индивидуальных комплексов для утренней зарядки, физкультминуток, физкульт - пауз (подвижных перемен).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Планирование занятий подготовкой.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Проведение самостоятельных занятий прикладной физической подготовкой.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Организация досуга средствами физической культуры.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Оценка эффективности занятий физической культурой. </w:t>
          </w:r>
          <w:r w:rsidRPr="00A83DA0">
            <w:rPr>
              <w:sz w:val="28"/>
              <w:szCs w:val="28"/>
            </w:rPr>
            <w:t>Самонаблюдение и самоконтроль.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lastRenderedPageBreak/>
    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Измерение резервов организма и состояния здоровья с помощью функциональных проб.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b/>
              <w:bCs/>
              <w:sz w:val="28"/>
              <w:szCs w:val="28"/>
            </w:rPr>
            <w:t>Физическое совершенствование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Физкультурно-оздоровительная деятельность. </w:t>
          </w:r>
          <w:r w:rsidRPr="00A83DA0">
            <w:rPr>
              <w:sz w:val="28"/>
              <w:szCs w:val="28"/>
            </w:rPr>
            <w:t>Оздоровительные формы занятий в режиме учебного дня и учебной недели.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Индивидуальные комплексы адаптивной (лечебной) и корригирующей физической культуры.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b/>
              <w:bCs/>
              <w:sz w:val="28"/>
              <w:szCs w:val="28"/>
            </w:rPr>
            <w:t>Спортивно-оздоровительная деятельность с общеразвивающей направленностью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Гимнастика с основами акробатики. </w:t>
          </w:r>
          <w:r w:rsidRPr="00A83DA0">
            <w:rPr>
              <w:sz w:val="28"/>
              <w:szCs w:val="28"/>
            </w:rPr>
            <w:t>Организующие команды и приемы.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sz w:val="28"/>
              <w:szCs w:val="28"/>
            </w:rPr>
            <w:t>Акробатические упражнения и комбинации. Ритмическая гимнастика (девочки).Опорные прыжки. Упражнения и комбинации на гимнастической перекладине (мальчики).Упражнения и комбинации на гимнастических брусьях: Упражнения на параллельных брусьях (мальчики); упражнения на разновысоких брусьях (девочки).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Легкая атлетика. </w:t>
          </w:r>
          <w:r w:rsidRPr="00A83DA0">
            <w:rPr>
              <w:sz w:val="28"/>
              <w:szCs w:val="28"/>
            </w:rPr>
            <w:t>Беговые упражнения. Прыжковые упражнения. Метание малого мяча.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Лыжные гонки. </w:t>
          </w:r>
          <w:r w:rsidRPr="00A83DA0">
            <w:rPr>
              <w:sz w:val="28"/>
              <w:szCs w:val="28"/>
            </w:rPr>
            <w:t>Передвижения на лыжах. Подъемы, спуски, повороты, торможения.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Спортивные игры. </w:t>
          </w:r>
          <w:r w:rsidRPr="00A83DA0">
            <w:rPr>
              <w:sz w:val="28"/>
              <w:szCs w:val="28"/>
            </w:rPr>
            <w:t>Баскетбол. Игра по правилам. Волейбол. Игра по правилам. Футбол. Игра по правилам.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Прикладно-ориентированная подготовка. </w:t>
          </w:r>
          <w:r w:rsidRPr="00A83DA0">
            <w:rPr>
              <w:sz w:val="28"/>
              <w:szCs w:val="28"/>
            </w:rPr>
            <w:t>Прикладно-ориентированные упражнения.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Упражнения общеразвивающей направленности. </w:t>
          </w:r>
          <w:r w:rsidRPr="00A83DA0">
            <w:rPr>
              <w:sz w:val="28"/>
              <w:szCs w:val="28"/>
            </w:rPr>
            <w:t>Общефизическая подготовка.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Гимнастика с основами акробатики. </w:t>
          </w:r>
          <w:r w:rsidRPr="00A83DA0">
            <w:rPr>
              <w:sz w:val="28"/>
              <w:szCs w:val="28"/>
            </w:rPr>
            <w:t>Развитие гибкости, координация движений, силы, выносливости.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Легкая атлетика. </w:t>
          </w:r>
          <w:r w:rsidRPr="00A83DA0">
            <w:rPr>
              <w:sz w:val="28"/>
              <w:szCs w:val="28"/>
            </w:rPr>
            <w:t>Развитие выносливости, силы, быстроты, координации движений.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Лыжная подготовка (лыжные гонки).</w:t>
          </w:r>
          <w:r w:rsidRPr="00A83DA0">
            <w:rPr>
              <w:sz w:val="28"/>
              <w:szCs w:val="28"/>
            </w:rPr>
            <w:t>Развитие выносливости, силы, координа</w:t>
          </w:r>
          <w:r w:rsidRPr="00A83DA0">
            <w:rPr>
              <w:sz w:val="28"/>
              <w:szCs w:val="28"/>
            </w:rPr>
            <w:softHyphen/>
            <w:t>ции движений, быстроты.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lastRenderedPageBreak/>
            <w:t>Баскетбол. </w:t>
          </w:r>
          <w:r w:rsidRPr="00A83DA0">
            <w:rPr>
              <w:sz w:val="28"/>
              <w:szCs w:val="28"/>
            </w:rPr>
            <w:t>Развитие быстроты, силы, выносливости, координации движений.</w:t>
          </w:r>
        </w:p>
        <w:p w:rsidR="00A83DA0" w:rsidRPr="00A83DA0" w:rsidRDefault="00A83DA0" w:rsidP="00A83DA0">
          <w:pPr>
            <w:pStyle w:val="ae"/>
            <w:shd w:val="clear" w:color="auto" w:fill="FFFFFF"/>
            <w:spacing w:before="0" w:beforeAutospacing="0" w:after="0" w:afterAutospacing="0" w:line="360" w:lineRule="auto"/>
            <w:jc w:val="both"/>
            <w:rPr>
              <w:sz w:val="28"/>
              <w:szCs w:val="28"/>
            </w:rPr>
          </w:pPr>
          <w:r w:rsidRPr="00A83DA0">
            <w:rPr>
              <w:iCs/>
              <w:sz w:val="28"/>
              <w:szCs w:val="28"/>
            </w:rPr>
            <w:t>Футбол. </w:t>
          </w:r>
          <w:r w:rsidRPr="00A83DA0">
            <w:rPr>
              <w:sz w:val="28"/>
              <w:szCs w:val="28"/>
            </w:rPr>
            <w:t>Развитие быстроты, силы, выносливости.</w:t>
          </w:r>
        </w:p>
        <w:p w:rsidR="00A83DA0" w:rsidRPr="00A83DA0" w:rsidRDefault="00A83DA0" w:rsidP="00A83DA0">
          <w:pPr>
            <w:pStyle w:val="Heading1"/>
            <w:spacing w:line="360" w:lineRule="auto"/>
            <w:ind w:left="0" w:right="1930"/>
          </w:pPr>
          <w:r w:rsidRPr="00A83DA0">
            <w:t>ПЛАНИРУЕМЫЕ РЕЗУЛЬТАТЫ ОСВОЕНИЯ ПРОГРАММЫ</w:t>
          </w:r>
          <w:r w:rsidRPr="00A83DA0">
            <w:rPr>
              <w:spacing w:val="-67"/>
            </w:rPr>
            <w:t xml:space="preserve"> </w:t>
          </w:r>
          <w:r w:rsidRPr="00A83DA0">
            <w:t>ПО</w:t>
          </w:r>
          <w:r w:rsidRPr="00A83DA0">
            <w:rPr>
              <w:spacing w:val="-2"/>
            </w:rPr>
            <w:t xml:space="preserve"> </w:t>
          </w:r>
          <w:r w:rsidRPr="00A83DA0">
            <w:t>ФИЗИЧЕСКОЙ</w:t>
          </w:r>
          <w:r w:rsidRPr="00A83DA0">
            <w:rPr>
              <w:spacing w:val="-1"/>
            </w:rPr>
            <w:t xml:space="preserve"> </w:t>
          </w:r>
          <w:r w:rsidRPr="00A83DA0">
            <w:t>КУЛЬТУРЕ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-1"/>
            </w:rPr>
            <w:t xml:space="preserve"> </w:t>
          </w:r>
          <w:r w:rsidRPr="00A83DA0">
            <w:t>УРОВНЕ</w:t>
          </w:r>
          <w:r>
            <w:t xml:space="preserve"> </w:t>
          </w:r>
          <w:r w:rsidRPr="00A83DA0">
            <w:t>ОСНОВНОГО</w:t>
          </w:r>
          <w:r w:rsidRPr="00A83DA0">
            <w:rPr>
              <w:spacing w:val="-8"/>
            </w:rPr>
            <w:t xml:space="preserve"> </w:t>
          </w:r>
          <w:r w:rsidRPr="00A83DA0">
            <w:t>ОБЩЕГО</w:t>
          </w:r>
          <w:r w:rsidRPr="00A83DA0">
            <w:rPr>
              <w:spacing w:val="-7"/>
            </w:rPr>
            <w:t xml:space="preserve"> </w:t>
          </w:r>
          <w:r w:rsidRPr="00A83DA0">
            <w:t>ОБРАЗОВАНИЯ</w:t>
          </w:r>
        </w:p>
        <w:p w:rsidR="00A83DA0" w:rsidRPr="00A83DA0" w:rsidRDefault="00DF2EB3" w:rsidP="00A83DA0">
          <w:pPr>
            <w:pStyle w:val="Heading1"/>
            <w:spacing w:line="360" w:lineRule="auto"/>
          </w:pPr>
          <w:bookmarkStart w:id="0" w:name="_bookmark9"/>
          <w:bookmarkEnd w:id="0"/>
          <w:r w:rsidRPr="00A83DA0">
            <w:t>Личностные</w:t>
          </w:r>
          <w:r w:rsidR="00A83DA0" w:rsidRPr="00A83DA0">
            <w:rPr>
              <w:spacing w:val="-9"/>
            </w:rPr>
            <w:t xml:space="preserve"> </w:t>
          </w:r>
          <w:r w:rsidRPr="00A83DA0">
            <w:t>результаты</w:t>
          </w:r>
        </w:p>
        <w:p w:rsidR="00A83DA0" w:rsidRPr="00A83DA0" w:rsidRDefault="00A83DA0" w:rsidP="00A83DA0">
          <w:pPr>
            <w:pStyle w:val="ab"/>
            <w:spacing w:line="360" w:lineRule="auto"/>
            <w:ind w:right="166"/>
          </w:pPr>
          <w:r w:rsidRPr="00A83DA0">
            <w:t>В результате изучения физической культуры на уровне основного общего</w:t>
          </w:r>
          <w:r w:rsidRPr="00A83DA0">
            <w:rPr>
              <w:spacing w:val="1"/>
            </w:rPr>
            <w:t xml:space="preserve"> </w:t>
          </w:r>
          <w:r w:rsidRPr="00A83DA0">
            <w:t>образования</w:t>
          </w:r>
          <w:r w:rsidRPr="00A83DA0">
            <w:rPr>
              <w:spacing w:val="1"/>
            </w:rPr>
            <w:t xml:space="preserve"> </w:t>
          </w:r>
          <w:r w:rsidRPr="00A83DA0">
            <w:t>у</w:t>
          </w:r>
          <w:r w:rsidRPr="00A83DA0">
            <w:rPr>
              <w:spacing w:val="1"/>
            </w:rPr>
            <w:t xml:space="preserve"> </w:t>
          </w:r>
          <w:r w:rsidRPr="00A83DA0">
            <w:t>обучающегося</w:t>
          </w:r>
          <w:r w:rsidRPr="00A83DA0">
            <w:rPr>
              <w:spacing w:val="1"/>
            </w:rPr>
            <w:t xml:space="preserve"> </w:t>
          </w:r>
          <w:r w:rsidRPr="00A83DA0">
            <w:t>будут</w:t>
          </w:r>
          <w:r w:rsidRPr="00A83DA0">
            <w:rPr>
              <w:spacing w:val="1"/>
            </w:rPr>
            <w:t xml:space="preserve"> </w:t>
          </w:r>
          <w:r w:rsidRPr="00A83DA0">
            <w:t>сформированы</w:t>
          </w:r>
          <w:r w:rsidRPr="00A83DA0">
            <w:rPr>
              <w:spacing w:val="1"/>
            </w:rPr>
            <w:t xml:space="preserve"> </w:t>
          </w:r>
          <w:r w:rsidRPr="00A83DA0">
            <w:t>следующие</w:t>
          </w:r>
          <w:r w:rsidRPr="00A83DA0">
            <w:rPr>
              <w:spacing w:val="1"/>
            </w:rPr>
            <w:t xml:space="preserve"> </w:t>
          </w:r>
          <w:r w:rsidRPr="00A83DA0">
            <w:t>личностные</w:t>
          </w:r>
          <w:r w:rsidRPr="00A83DA0">
            <w:rPr>
              <w:spacing w:val="1"/>
            </w:rPr>
            <w:t xml:space="preserve"> </w:t>
          </w:r>
          <w:r w:rsidRPr="00A83DA0">
            <w:t>результаты: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right="165"/>
          </w:pPr>
          <w:r w:rsidRPr="00A83DA0">
            <w:t>готовность</w:t>
          </w:r>
          <w:r w:rsidRPr="00A83DA0">
            <w:rPr>
              <w:spacing w:val="47"/>
            </w:rPr>
            <w:t xml:space="preserve"> </w:t>
          </w:r>
          <w:r w:rsidRPr="00A83DA0">
            <w:t>проявлять</w:t>
          </w:r>
          <w:r w:rsidRPr="00A83DA0">
            <w:rPr>
              <w:spacing w:val="46"/>
            </w:rPr>
            <w:t xml:space="preserve"> </w:t>
          </w:r>
          <w:r w:rsidRPr="00A83DA0">
            <w:t>интерес</w:t>
          </w:r>
          <w:r w:rsidRPr="00A83DA0">
            <w:rPr>
              <w:spacing w:val="42"/>
            </w:rPr>
            <w:t xml:space="preserve"> </w:t>
          </w:r>
          <w:r w:rsidRPr="00A83DA0">
            <w:t>к</w:t>
          </w:r>
          <w:r w:rsidRPr="00A83DA0">
            <w:rPr>
              <w:spacing w:val="45"/>
            </w:rPr>
            <w:t xml:space="preserve"> </w:t>
          </w:r>
          <w:r w:rsidRPr="00A83DA0">
            <w:t>истории</w:t>
          </w:r>
          <w:r w:rsidRPr="00A83DA0">
            <w:rPr>
              <w:spacing w:val="45"/>
            </w:rPr>
            <w:t xml:space="preserve"> </w:t>
          </w:r>
          <w:r w:rsidRPr="00A83DA0">
            <w:t>и</w:t>
          </w:r>
          <w:r w:rsidRPr="00A83DA0">
            <w:rPr>
              <w:spacing w:val="45"/>
            </w:rPr>
            <w:t xml:space="preserve"> </w:t>
          </w:r>
          <w:r w:rsidRPr="00A83DA0">
            <w:t>развитию</w:t>
          </w:r>
          <w:r w:rsidRPr="00A83DA0">
            <w:rPr>
              <w:spacing w:val="43"/>
            </w:rPr>
            <w:t xml:space="preserve"> </w:t>
          </w:r>
          <w:r w:rsidRPr="00A83DA0">
            <w:t>физической</w:t>
          </w:r>
          <w:r w:rsidRPr="00A83DA0">
            <w:rPr>
              <w:spacing w:val="45"/>
            </w:rPr>
            <w:t xml:space="preserve"> </w:t>
          </w:r>
          <w:r w:rsidRPr="00A83DA0">
            <w:t>культуры</w:t>
          </w:r>
          <w:r w:rsidRPr="00A83DA0">
            <w:rPr>
              <w:spacing w:val="-67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спорта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Российской</w:t>
          </w:r>
          <w:r w:rsidRPr="00A83DA0">
            <w:rPr>
              <w:spacing w:val="1"/>
            </w:rPr>
            <w:t xml:space="preserve"> </w:t>
          </w:r>
          <w:r w:rsidRPr="00A83DA0">
            <w:t>Федерации,</w:t>
          </w:r>
          <w:r w:rsidRPr="00A83DA0">
            <w:rPr>
              <w:spacing w:val="1"/>
            </w:rPr>
            <w:t xml:space="preserve"> </w:t>
          </w:r>
          <w:r w:rsidRPr="00A83DA0">
            <w:t>гордиться</w:t>
          </w:r>
          <w:r w:rsidRPr="00A83DA0">
            <w:rPr>
              <w:spacing w:val="1"/>
            </w:rPr>
            <w:t xml:space="preserve"> </w:t>
          </w:r>
          <w:r w:rsidRPr="00A83DA0">
            <w:t>победами</w:t>
          </w:r>
          <w:r w:rsidRPr="00A83DA0">
            <w:rPr>
              <w:spacing w:val="1"/>
            </w:rPr>
            <w:t xml:space="preserve"> </w:t>
          </w:r>
          <w:r w:rsidRPr="00A83DA0">
            <w:t>выдающихся</w:t>
          </w:r>
          <w:r w:rsidRPr="00A83DA0">
            <w:rPr>
              <w:spacing w:val="1"/>
            </w:rPr>
            <w:t xml:space="preserve"> </w:t>
          </w:r>
          <w:r w:rsidRPr="00A83DA0">
            <w:t>отечественных</w:t>
          </w:r>
          <w:r w:rsidRPr="00A83DA0">
            <w:rPr>
              <w:spacing w:val="-4"/>
            </w:rPr>
            <w:t xml:space="preserve"> </w:t>
          </w:r>
          <w:r w:rsidRPr="00A83DA0">
            <w:t>спортсменов-олимпийцев;</w:t>
          </w:r>
        </w:p>
        <w:p w:rsidR="00A83DA0" w:rsidRPr="00A83DA0" w:rsidRDefault="00A83DA0" w:rsidP="00A83DA0">
          <w:pPr>
            <w:pStyle w:val="ab"/>
            <w:spacing w:line="360" w:lineRule="auto"/>
            <w:ind w:right="165"/>
          </w:pPr>
          <w:r w:rsidRPr="00A83DA0">
            <w:t>готовность отстаивать символы Российской Федерации во время спортивных</w:t>
          </w:r>
          <w:r w:rsidRPr="00A83DA0">
            <w:rPr>
              <w:spacing w:val="1"/>
            </w:rPr>
            <w:t xml:space="preserve"> </w:t>
          </w:r>
          <w:r w:rsidRPr="00A83DA0">
            <w:t>соревнований,</w:t>
          </w:r>
          <w:r w:rsidRPr="00A83DA0">
            <w:rPr>
              <w:spacing w:val="1"/>
            </w:rPr>
            <w:t xml:space="preserve"> </w:t>
          </w:r>
          <w:r w:rsidRPr="00A83DA0">
            <w:t>уважать</w:t>
          </w:r>
          <w:r w:rsidRPr="00A83DA0">
            <w:rPr>
              <w:spacing w:val="70"/>
            </w:rPr>
            <w:t xml:space="preserve"> </w:t>
          </w:r>
          <w:r w:rsidRPr="00A83DA0">
            <w:t>традиции</w:t>
          </w:r>
          <w:r w:rsidRPr="00A83DA0">
            <w:rPr>
              <w:spacing w:val="70"/>
            </w:rPr>
            <w:t xml:space="preserve"> </w:t>
          </w:r>
          <w:r w:rsidRPr="00A83DA0">
            <w:t>и</w:t>
          </w:r>
          <w:r w:rsidRPr="00A83DA0">
            <w:rPr>
              <w:spacing w:val="70"/>
            </w:rPr>
            <w:t xml:space="preserve"> </w:t>
          </w:r>
          <w:r w:rsidRPr="00A83DA0">
            <w:t>принципы</w:t>
          </w:r>
          <w:r w:rsidRPr="00A83DA0">
            <w:rPr>
              <w:spacing w:val="70"/>
            </w:rPr>
            <w:t xml:space="preserve"> </w:t>
          </w:r>
          <w:r w:rsidRPr="00A83DA0">
            <w:t>современных</w:t>
          </w:r>
          <w:r w:rsidRPr="00A83DA0">
            <w:rPr>
              <w:spacing w:val="70"/>
            </w:rPr>
            <w:t xml:space="preserve"> </w:t>
          </w:r>
          <w:r w:rsidRPr="00A83DA0">
            <w:t>Олимпийских</w:t>
          </w:r>
          <w:r w:rsidRPr="00A83DA0">
            <w:rPr>
              <w:spacing w:val="70"/>
            </w:rPr>
            <w:t xml:space="preserve"> </w:t>
          </w:r>
          <w:r w:rsidRPr="00A83DA0">
            <w:t>игр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олимпийского</w:t>
          </w:r>
          <w:r w:rsidRPr="00A83DA0">
            <w:rPr>
              <w:spacing w:val="-3"/>
            </w:rPr>
            <w:t xml:space="preserve"> </w:t>
          </w:r>
          <w:r w:rsidRPr="00A83DA0">
            <w:t>движения;</w:t>
          </w:r>
        </w:p>
        <w:p w:rsidR="00A83DA0" w:rsidRPr="00A83DA0" w:rsidRDefault="00A83DA0" w:rsidP="00A83DA0">
          <w:pPr>
            <w:pStyle w:val="ab"/>
            <w:spacing w:line="360" w:lineRule="auto"/>
            <w:ind w:right="160"/>
          </w:pPr>
          <w:r w:rsidRPr="00A83DA0">
            <w:rPr>
              <w:spacing w:val="-1"/>
            </w:rPr>
            <w:t>готовность</w:t>
          </w:r>
          <w:r w:rsidRPr="00A83DA0">
            <w:rPr>
              <w:spacing w:val="-11"/>
            </w:rPr>
            <w:t xml:space="preserve"> </w:t>
          </w:r>
          <w:r w:rsidRPr="00A83DA0">
            <w:rPr>
              <w:spacing w:val="-1"/>
            </w:rPr>
            <w:t>ориентироваться</w:t>
          </w:r>
          <w:r w:rsidRPr="00A83DA0">
            <w:rPr>
              <w:spacing w:val="-10"/>
            </w:rPr>
            <w:t xml:space="preserve"> </w:t>
          </w:r>
          <w:r w:rsidRPr="00A83DA0">
            <w:rPr>
              <w:spacing w:val="-1"/>
            </w:rPr>
            <w:t>на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моральные</w:t>
          </w:r>
          <w:r w:rsidRPr="00A83DA0">
            <w:rPr>
              <w:spacing w:val="-14"/>
            </w:rPr>
            <w:t xml:space="preserve"> </w:t>
          </w:r>
          <w:r w:rsidRPr="00A83DA0">
            <w:rPr>
              <w:spacing w:val="-1"/>
            </w:rPr>
            <w:t>ценности</w:t>
          </w:r>
          <w:r w:rsidRPr="00A83DA0">
            <w:rPr>
              <w:spacing w:val="-10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0"/>
            </w:rPr>
            <w:t xml:space="preserve"> </w:t>
          </w:r>
          <w:r w:rsidRPr="00A83DA0">
            <w:rPr>
              <w:spacing w:val="-1"/>
            </w:rPr>
            <w:t>нормы</w:t>
          </w:r>
          <w:r w:rsidRPr="00A83DA0">
            <w:rPr>
              <w:spacing w:val="-21"/>
            </w:rPr>
            <w:t xml:space="preserve"> </w:t>
          </w:r>
          <w:r w:rsidRPr="00A83DA0">
            <w:rPr>
              <w:spacing w:val="-1"/>
            </w:rPr>
            <w:t>межличностного</w:t>
          </w:r>
          <w:r w:rsidRPr="00A83DA0">
            <w:rPr>
              <w:spacing w:val="-67"/>
            </w:rPr>
            <w:t xml:space="preserve"> </w:t>
          </w:r>
          <w:r w:rsidRPr="00A83DA0">
            <w:rPr>
              <w:spacing w:val="-1"/>
            </w:rPr>
            <w:t>взаимодействия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при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организации,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планировании</w:t>
          </w:r>
          <w:r w:rsidRPr="00A83DA0">
            <w:rPr>
              <w:spacing w:val="-11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проведении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совместных</w:t>
          </w:r>
          <w:r w:rsidRPr="00A83DA0">
            <w:rPr>
              <w:spacing w:val="-16"/>
            </w:rPr>
            <w:t xml:space="preserve"> </w:t>
          </w:r>
          <w:r w:rsidRPr="00A83DA0">
            <w:t>занятий</w:t>
          </w:r>
          <w:r w:rsidRPr="00A83DA0">
            <w:rPr>
              <w:spacing w:val="-68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культурой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спортом,</w:t>
          </w:r>
          <w:r w:rsidRPr="00A83DA0">
            <w:rPr>
              <w:spacing w:val="1"/>
            </w:rPr>
            <w:t xml:space="preserve"> </w:t>
          </w:r>
          <w:r w:rsidRPr="00A83DA0">
            <w:t>оздоровительных</w:t>
          </w:r>
          <w:r w:rsidRPr="00A83DA0">
            <w:rPr>
              <w:spacing w:val="1"/>
            </w:rPr>
            <w:t xml:space="preserve"> </w:t>
          </w:r>
          <w:r w:rsidRPr="00A83DA0">
            <w:t>мероприятий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активного</w:t>
          </w:r>
          <w:r w:rsidRPr="00A83DA0">
            <w:rPr>
              <w:spacing w:val="-4"/>
            </w:rPr>
            <w:t xml:space="preserve"> </w:t>
          </w:r>
          <w:r w:rsidRPr="00A83DA0">
            <w:t>отдыха</w:t>
          </w:r>
          <w:r w:rsidRPr="00A83DA0">
            <w:rPr>
              <w:spacing w:val="-1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досуга;</w:t>
          </w:r>
        </w:p>
        <w:p w:rsidR="00A83DA0" w:rsidRPr="00A83DA0" w:rsidRDefault="00A83DA0" w:rsidP="00A83DA0">
          <w:pPr>
            <w:pStyle w:val="ab"/>
            <w:spacing w:line="360" w:lineRule="auto"/>
            <w:ind w:right="167"/>
          </w:pPr>
          <w:r w:rsidRPr="00A83DA0">
            <w:t>готовность</w:t>
          </w:r>
          <w:r w:rsidRPr="00A83DA0">
            <w:rPr>
              <w:spacing w:val="1"/>
            </w:rPr>
            <w:t xml:space="preserve"> </w:t>
          </w:r>
          <w:r w:rsidRPr="00A83DA0">
            <w:t>оценивать</w:t>
          </w:r>
          <w:r w:rsidRPr="00A83DA0">
            <w:rPr>
              <w:spacing w:val="1"/>
            </w:rPr>
            <w:t xml:space="preserve"> </w:t>
          </w:r>
          <w:r w:rsidRPr="00A83DA0">
            <w:t>своё</w:t>
          </w:r>
          <w:r w:rsidRPr="00A83DA0">
            <w:rPr>
              <w:spacing w:val="1"/>
            </w:rPr>
            <w:t xml:space="preserve"> </w:t>
          </w:r>
          <w:r w:rsidRPr="00A83DA0">
            <w:t>поведение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поступки</w:t>
          </w:r>
          <w:r w:rsidRPr="00A83DA0">
            <w:rPr>
              <w:spacing w:val="1"/>
            </w:rPr>
            <w:t xml:space="preserve"> </w:t>
          </w:r>
          <w:r w:rsidRPr="00A83DA0">
            <w:t>во</w:t>
          </w:r>
          <w:r w:rsidRPr="00A83DA0">
            <w:rPr>
              <w:spacing w:val="1"/>
            </w:rPr>
            <w:t xml:space="preserve"> </w:t>
          </w:r>
          <w:r w:rsidRPr="00A83DA0">
            <w:t>время</w:t>
          </w:r>
          <w:r w:rsidRPr="00A83DA0">
            <w:rPr>
              <w:spacing w:val="1"/>
            </w:rPr>
            <w:t xml:space="preserve"> </w:t>
          </w:r>
          <w:r w:rsidRPr="00A83DA0">
            <w:t>проведения</w:t>
          </w:r>
          <w:r w:rsidRPr="00A83DA0">
            <w:rPr>
              <w:spacing w:val="1"/>
            </w:rPr>
            <w:t xml:space="preserve"> </w:t>
          </w:r>
          <w:r w:rsidRPr="00A83DA0">
            <w:t>совместных занятий физической культурой,</w:t>
          </w:r>
          <w:r w:rsidRPr="00A83DA0">
            <w:rPr>
              <w:spacing w:val="1"/>
            </w:rPr>
            <w:t xml:space="preserve"> </w:t>
          </w:r>
          <w:r w:rsidRPr="00A83DA0">
            <w:t>участия в</w:t>
          </w:r>
          <w:r w:rsidRPr="00A83DA0">
            <w:rPr>
              <w:spacing w:val="70"/>
            </w:rPr>
            <w:t xml:space="preserve"> </w:t>
          </w:r>
          <w:r w:rsidRPr="00A83DA0">
            <w:t>спортивных мероприятиях</w:t>
          </w:r>
          <w:r w:rsidRPr="00A83DA0">
            <w:rPr>
              <w:spacing w:val="-67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соревнованиях;</w:t>
          </w:r>
        </w:p>
        <w:p w:rsidR="00A83DA0" w:rsidRPr="00A83DA0" w:rsidRDefault="00A83DA0" w:rsidP="00A83DA0">
          <w:pPr>
            <w:pStyle w:val="ab"/>
            <w:spacing w:line="360" w:lineRule="auto"/>
            <w:ind w:right="161"/>
          </w:pPr>
          <w:r w:rsidRPr="00A83DA0">
            <w:t>готовность оказывать первую медицинскую помощь при травмах и ушибах,</w:t>
          </w:r>
          <w:r w:rsidRPr="00A83DA0">
            <w:rPr>
              <w:spacing w:val="1"/>
            </w:rPr>
            <w:t xml:space="preserve"> </w:t>
          </w:r>
          <w:r w:rsidRPr="00A83DA0">
            <w:t>соблюдать</w:t>
          </w:r>
          <w:r w:rsidRPr="00A83DA0">
            <w:rPr>
              <w:spacing w:val="1"/>
            </w:rPr>
            <w:t xml:space="preserve"> </w:t>
          </w:r>
          <w:r w:rsidRPr="00A83DA0">
            <w:t>правила</w:t>
          </w:r>
          <w:r w:rsidRPr="00A83DA0">
            <w:rPr>
              <w:spacing w:val="1"/>
            </w:rPr>
            <w:t xml:space="preserve"> </w:t>
          </w:r>
          <w:r w:rsidRPr="00A83DA0">
            <w:t>техники</w:t>
          </w:r>
          <w:r w:rsidRPr="00A83DA0">
            <w:rPr>
              <w:spacing w:val="1"/>
            </w:rPr>
            <w:t xml:space="preserve"> </w:t>
          </w:r>
          <w:r w:rsidRPr="00A83DA0">
            <w:t>безопасности</w:t>
          </w:r>
          <w:r w:rsidRPr="00A83DA0">
            <w:rPr>
              <w:spacing w:val="1"/>
            </w:rPr>
            <w:t xml:space="preserve"> </w:t>
          </w:r>
          <w:r w:rsidRPr="00A83DA0">
            <w:t>во</w:t>
          </w:r>
          <w:r w:rsidRPr="00A83DA0">
            <w:rPr>
              <w:spacing w:val="1"/>
            </w:rPr>
            <w:t xml:space="preserve"> </w:t>
          </w:r>
          <w:r w:rsidRPr="00A83DA0">
            <w:t>время</w:t>
          </w:r>
          <w:r w:rsidRPr="00A83DA0">
            <w:rPr>
              <w:spacing w:val="1"/>
            </w:rPr>
            <w:t xml:space="preserve"> </w:t>
          </w:r>
          <w:r w:rsidRPr="00A83DA0">
            <w:t>совместных</w:t>
          </w:r>
          <w:r w:rsidRPr="00A83DA0">
            <w:rPr>
              <w:spacing w:val="1"/>
            </w:rPr>
            <w:t xml:space="preserve"> </w:t>
          </w:r>
          <w:r w:rsidRPr="00A83DA0">
            <w:t>занятий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культурой</w:t>
          </w:r>
          <w:r w:rsidRPr="00A83DA0">
            <w:rPr>
              <w:spacing w:val="2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спортом;</w:t>
          </w:r>
        </w:p>
        <w:p w:rsidR="00A83DA0" w:rsidRPr="00A83DA0" w:rsidRDefault="00A83DA0" w:rsidP="00A83DA0">
          <w:pPr>
            <w:pStyle w:val="ab"/>
            <w:spacing w:line="360" w:lineRule="auto"/>
            <w:ind w:right="167"/>
          </w:pPr>
          <w:r w:rsidRPr="00A83DA0">
            <w:t>стремление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физическому</w:t>
          </w:r>
          <w:r w:rsidRPr="00A83DA0">
            <w:rPr>
              <w:spacing w:val="1"/>
            </w:rPr>
            <w:t xml:space="preserve"> </w:t>
          </w:r>
          <w:r w:rsidRPr="00A83DA0">
            <w:t>совершенствованию,</w:t>
          </w:r>
          <w:r w:rsidRPr="00A83DA0">
            <w:rPr>
              <w:spacing w:val="1"/>
            </w:rPr>
            <w:t xml:space="preserve"> </w:t>
          </w:r>
          <w:r w:rsidRPr="00A83DA0">
            <w:t>формированию</w:t>
          </w:r>
          <w:r w:rsidRPr="00A83DA0">
            <w:rPr>
              <w:spacing w:val="1"/>
            </w:rPr>
            <w:t xml:space="preserve"> </w:t>
          </w:r>
          <w:r w:rsidRPr="00A83DA0">
            <w:t>культуры</w:t>
          </w:r>
          <w:r w:rsidRPr="00A83DA0">
            <w:rPr>
              <w:spacing w:val="1"/>
            </w:rPr>
            <w:t xml:space="preserve"> </w:t>
          </w:r>
          <w:r w:rsidRPr="00A83DA0">
            <w:t>движения и телосложения,</w:t>
          </w:r>
          <w:r w:rsidRPr="00A83DA0">
            <w:rPr>
              <w:spacing w:val="1"/>
            </w:rPr>
            <w:t xml:space="preserve"> </w:t>
          </w:r>
          <w:r w:rsidRPr="00A83DA0">
            <w:t>самовыражению</w:t>
          </w:r>
          <w:r w:rsidRPr="00A83DA0">
            <w:rPr>
              <w:spacing w:val="-2"/>
            </w:rPr>
            <w:t xml:space="preserve"> </w:t>
          </w:r>
          <w:r w:rsidRPr="00A83DA0">
            <w:t>в</w:t>
          </w:r>
          <w:r w:rsidRPr="00A83DA0">
            <w:rPr>
              <w:spacing w:val="-3"/>
            </w:rPr>
            <w:t xml:space="preserve"> </w:t>
          </w:r>
          <w:r w:rsidRPr="00A83DA0">
            <w:t>избранном</w:t>
          </w:r>
          <w:r w:rsidRPr="00A83DA0">
            <w:rPr>
              <w:spacing w:val="13"/>
            </w:rPr>
            <w:t xml:space="preserve"> </w:t>
          </w:r>
          <w:r w:rsidRPr="00A83DA0">
            <w:t>виде</w:t>
          </w:r>
          <w:r w:rsidRPr="00A83DA0">
            <w:rPr>
              <w:spacing w:val="-2"/>
            </w:rPr>
            <w:t xml:space="preserve"> </w:t>
          </w:r>
          <w:r w:rsidRPr="00A83DA0">
            <w:t>спорта;</w:t>
          </w:r>
        </w:p>
        <w:p w:rsidR="00A83DA0" w:rsidRPr="00A83DA0" w:rsidRDefault="00A83DA0" w:rsidP="00A83DA0">
          <w:pPr>
            <w:pStyle w:val="ab"/>
            <w:spacing w:line="360" w:lineRule="auto"/>
            <w:ind w:right="168"/>
          </w:pPr>
          <w:r w:rsidRPr="00A83DA0">
            <w:t>готовность</w:t>
          </w:r>
          <w:r w:rsidRPr="00A83DA0">
            <w:rPr>
              <w:spacing w:val="53"/>
            </w:rPr>
            <w:t xml:space="preserve"> </w:t>
          </w:r>
          <w:r w:rsidRPr="00A83DA0">
            <w:t>организовывать</w:t>
          </w:r>
          <w:r w:rsidRPr="00A83DA0">
            <w:rPr>
              <w:spacing w:val="122"/>
            </w:rPr>
            <w:t xml:space="preserve"> </w:t>
          </w:r>
          <w:r w:rsidRPr="00A83DA0">
            <w:t>и</w:t>
          </w:r>
          <w:r w:rsidRPr="00A83DA0">
            <w:rPr>
              <w:spacing w:val="121"/>
            </w:rPr>
            <w:t xml:space="preserve"> </w:t>
          </w:r>
          <w:r w:rsidRPr="00A83DA0">
            <w:t>проводить</w:t>
          </w:r>
          <w:r w:rsidRPr="00A83DA0">
            <w:rPr>
              <w:spacing w:val="122"/>
            </w:rPr>
            <w:t xml:space="preserve"> </w:t>
          </w:r>
          <w:r w:rsidRPr="00A83DA0">
            <w:t>занятия</w:t>
          </w:r>
          <w:r w:rsidRPr="00A83DA0">
            <w:rPr>
              <w:spacing w:val="121"/>
            </w:rPr>
            <w:t xml:space="preserve"> </w:t>
          </w:r>
          <w:r w:rsidRPr="00A83DA0">
            <w:t>физической</w:t>
          </w:r>
          <w:r w:rsidRPr="00A83DA0">
            <w:rPr>
              <w:spacing w:val="121"/>
            </w:rPr>
            <w:t xml:space="preserve"> </w:t>
          </w:r>
          <w:r w:rsidRPr="00A83DA0">
            <w:t>культурой</w:t>
          </w:r>
          <w:r w:rsidRPr="00A83DA0">
            <w:rPr>
              <w:spacing w:val="-68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спортом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основе</w:t>
          </w:r>
          <w:r w:rsidRPr="00A83DA0">
            <w:rPr>
              <w:spacing w:val="1"/>
            </w:rPr>
            <w:t xml:space="preserve"> </w:t>
          </w:r>
          <w:r w:rsidRPr="00A83DA0">
            <w:t>научных</w:t>
          </w:r>
          <w:r w:rsidRPr="00A83DA0">
            <w:rPr>
              <w:spacing w:val="1"/>
            </w:rPr>
            <w:t xml:space="preserve"> </w:t>
          </w:r>
          <w:r w:rsidRPr="00A83DA0">
            <w:t>представлений</w:t>
          </w:r>
          <w:r w:rsidRPr="00A83DA0">
            <w:rPr>
              <w:spacing w:val="1"/>
            </w:rPr>
            <w:t xml:space="preserve"> </w:t>
          </w:r>
          <w:r w:rsidRPr="00A83DA0">
            <w:t>о</w:t>
          </w:r>
          <w:r w:rsidRPr="00A83DA0">
            <w:rPr>
              <w:spacing w:val="1"/>
            </w:rPr>
            <w:t xml:space="preserve"> </w:t>
          </w:r>
          <w:r w:rsidRPr="00A83DA0">
            <w:t>закономерностях</w:t>
          </w:r>
          <w:r w:rsidRPr="00A83DA0">
            <w:rPr>
              <w:spacing w:val="1"/>
            </w:rPr>
            <w:t xml:space="preserve"> </w:t>
          </w:r>
          <w:r w:rsidRPr="00A83DA0">
            <w:t>физического</w:t>
          </w:r>
          <w:r w:rsidRPr="00A83DA0">
            <w:rPr>
              <w:spacing w:val="-67"/>
            </w:rPr>
            <w:t xml:space="preserve"> </w:t>
          </w:r>
          <w:r w:rsidRPr="00A83DA0">
            <w:t>развития и физической подготовленности с учётом самостоятельных наблюдений</w:t>
          </w:r>
          <w:r w:rsidRPr="00A83DA0">
            <w:rPr>
              <w:spacing w:val="1"/>
            </w:rPr>
            <w:t xml:space="preserve"> </w:t>
          </w:r>
          <w:r w:rsidRPr="00A83DA0">
            <w:lastRenderedPageBreak/>
            <w:t>за</w:t>
          </w:r>
          <w:r w:rsidRPr="00A83DA0">
            <w:rPr>
              <w:spacing w:val="-2"/>
            </w:rPr>
            <w:t xml:space="preserve"> </w:t>
          </w:r>
          <w:r w:rsidRPr="00A83DA0">
            <w:t>изменением</w:t>
          </w:r>
          <w:r w:rsidRPr="00A83DA0">
            <w:rPr>
              <w:spacing w:val="3"/>
            </w:rPr>
            <w:t xml:space="preserve"> </w:t>
          </w:r>
          <w:r w:rsidRPr="00A83DA0">
            <w:t>их</w:t>
          </w:r>
          <w:r w:rsidRPr="00A83DA0">
            <w:rPr>
              <w:spacing w:val="-3"/>
            </w:rPr>
            <w:t xml:space="preserve"> </w:t>
          </w:r>
          <w:r w:rsidRPr="00A83DA0">
            <w:t>показателей;</w:t>
          </w:r>
        </w:p>
        <w:p w:rsidR="00A83DA0" w:rsidRPr="00A83DA0" w:rsidRDefault="00A83DA0" w:rsidP="00A83DA0">
          <w:pPr>
            <w:pStyle w:val="ab"/>
            <w:spacing w:before="8" w:line="360" w:lineRule="auto"/>
            <w:ind w:right="162"/>
          </w:pPr>
          <w:r w:rsidRPr="00A83DA0">
            <w:t>осознание здоровья как базовой ценности человека, признание объективной</w:t>
          </w:r>
          <w:r w:rsidRPr="00A83DA0">
            <w:rPr>
              <w:spacing w:val="1"/>
            </w:rPr>
            <w:t xml:space="preserve"> </w:t>
          </w:r>
          <w:r w:rsidRPr="00A83DA0">
            <w:t>необходимости в его укреплении и длительном сохранении посредством занятий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культурой</w:t>
          </w:r>
          <w:r w:rsidRPr="00A83DA0">
            <w:rPr>
              <w:spacing w:val="2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спортом;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right="160"/>
          </w:pPr>
          <w:r w:rsidRPr="00A83DA0">
            <w:t>осознание</w:t>
          </w:r>
          <w:r w:rsidRPr="00A83DA0">
            <w:rPr>
              <w:spacing w:val="1"/>
            </w:rPr>
            <w:t xml:space="preserve"> </w:t>
          </w:r>
          <w:r w:rsidRPr="00A83DA0">
            <w:t>необходимости</w:t>
          </w:r>
          <w:r w:rsidRPr="00A83DA0">
            <w:rPr>
              <w:spacing w:val="1"/>
            </w:rPr>
            <w:t xml:space="preserve"> </w:t>
          </w:r>
          <w:r w:rsidRPr="00A83DA0">
            <w:t>ведения</w:t>
          </w:r>
          <w:r w:rsidRPr="00A83DA0">
            <w:rPr>
              <w:spacing w:val="1"/>
            </w:rPr>
            <w:t xml:space="preserve"> </w:t>
          </w:r>
          <w:r w:rsidRPr="00A83DA0">
            <w:t>здорового</w:t>
          </w:r>
          <w:r w:rsidRPr="00A83DA0">
            <w:rPr>
              <w:spacing w:val="1"/>
            </w:rPr>
            <w:t xml:space="preserve"> </w:t>
          </w:r>
          <w:r w:rsidRPr="00A83DA0">
            <w:t>образа</w:t>
          </w:r>
          <w:r w:rsidRPr="00A83DA0">
            <w:rPr>
              <w:spacing w:val="1"/>
            </w:rPr>
            <w:t xml:space="preserve"> </w:t>
          </w:r>
          <w:r w:rsidRPr="00A83DA0">
            <w:t>жизни</w:t>
          </w:r>
          <w:r w:rsidRPr="00A83DA0">
            <w:rPr>
              <w:spacing w:val="1"/>
            </w:rPr>
            <w:t xml:space="preserve"> </w:t>
          </w:r>
          <w:r w:rsidRPr="00A83DA0">
            <w:t>как</w:t>
          </w:r>
          <w:r w:rsidRPr="00A83DA0">
            <w:rPr>
              <w:spacing w:val="1"/>
            </w:rPr>
            <w:t xml:space="preserve"> </w:t>
          </w:r>
          <w:r w:rsidRPr="00A83DA0">
            <w:t>средства</w:t>
          </w:r>
          <w:r w:rsidRPr="00A83DA0">
            <w:rPr>
              <w:spacing w:val="1"/>
            </w:rPr>
            <w:t xml:space="preserve"> </w:t>
          </w:r>
          <w:r w:rsidRPr="00A83DA0">
            <w:t>профилактики пагубного влияния вредных привычек на физическое, психическое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социальное</w:t>
          </w:r>
          <w:r w:rsidRPr="00A83DA0">
            <w:rPr>
              <w:spacing w:val="-1"/>
            </w:rPr>
            <w:t xml:space="preserve"> </w:t>
          </w:r>
          <w:r w:rsidRPr="00A83DA0">
            <w:t>здоровье</w:t>
          </w:r>
          <w:r w:rsidRPr="00A83DA0">
            <w:rPr>
              <w:spacing w:val="-1"/>
            </w:rPr>
            <w:t xml:space="preserve"> </w:t>
          </w:r>
          <w:r w:rsidRPr="00A83DA0">
            <w:t>человека;</w:t>
          </w:r>
        </w:p>
        <w:p w:rsidR="00A83DA0" w:rsidRDefault="00A83DA0" w:rsidP="00A83DA0">
          <w:pPr>
            <w:pStyle w:val="ab"/>
            <w:spacing w:line="360" w:lineRule="auto"/>
            <w:ind w:right="163"/>
          </w:pPr>
          <w:r w:rsidRPr="00A83DA0">
            <w:t>способность</w:t>
          </w:r>
          <w:r w:rsidRPr="00A83DA0">
            <w:rPr>
              <w:spacing w:val="1"/>
            </w:rPr>
            <w:t xml:space="preserve"> </w:t>
          </w:r>
          <w:r w:rsidRPr="00A83DA0">
            <w:t>адаптироваться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стрессовым</w:t>
          </w:r>
          <w:r w:rsidRPr="00A83DA0">
            <w:rPr>
              <w:spacing w:val="1"/>
            </w:rPr>
            <w:t xml:space="preserve"> </w:t>
          </w:r>
          <w:r w:rsidRPr="00A83DA0">
            <w:t>ситуациям,</w:t>
          </w:r>
          <w:r w:rsidRPr="00A83DA0">
            <w:rPr>
              <w:spacing w:val="1"/>
            </w:rPr>
            <w:t xml:space="preserve"> </w:t>
          </w:r>
          <w:r w:rsidRPr="00A83DA0">
            <w:t>осуществлять</w:t>
          </w:r>
          <w:r w:rsidRPr="00A83DA0">
            <w:rPr>
              <w:spacing w:val="1"/>
            </w:rPr>
            <w:t xml:space="preserve"> </w:t>
          </w:r>
          <w:r w:rsidRPr="00A83DA0">
            <w:t>профилактические мероприятия по регулированию эмоциональных напряжений,</w:t>
          </w:r>
          <w:r w:rsidRPr="00A83DA0">
            <w:rPr>
              <w:spacing w:val="1"/>
            </w:rPr>
            <w:t xml:space="preserve"> </w:t>
          </w:r>
          <w:r w:rsidRPr="00A83DA0">
            <w:t>активному    восстановлению     организма    после    значительных     умственных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физических</w:t>
          </w:r>
          <w:r w:rsidRPr="00A83DA0">
            <w:rPr>
              <w:spacing w:val="-3"/>
            </w:rPr>
            <w:t xml:space="preserve"> </w:t>
          </w:r>
          <w:r w:rsidRPr="00A83DA0">
            <w:t>нагрузок;</w:t>
          </w:r>
        </w:p>
        <w:p w:rsidR="00A83DA0" w:rsidRPr="00A83DA0" w:rsidRDefault="00A83DA0" w:rsidP="00A83DA0">
          <w:pPr>
            <w:pStyle w:val="ab"/>
            <w:spacing w:before="86" w:line="360" w:lineRule="auto"/>
            <w:ind w:left="0" w:right="163" w:firstLine="0"/>
          </w:pPr>
          <w:r>
            <w:t xml:space="preserve">         </w:t>
          </w:r>
          <w:r w:rsidRPr="00A83DA0">
            <w:t>готовность соблюдать правила безопасности во время занятий физической</w:t>
          </w:r>
          <w:r w:rsidRPr="00A83DA0">
            <w:rPr>
              <w:spacing w:val="1"/>
            </w:rPr>
            <w:t xml:space="preserve"> </w:t>
          </w:r>
          <w:r w:rsidRPr="00A83DA0">
            <w:t>культурой и спортом, проводить гигиенические и профилактические мероприятия</w:t>
          </w:r>
          <w:r w:rsidRPr="00A83DA0">
            <w:rPr>
              <w:spacing w:val="-67"/>
            </w:rPr>
            <w:t xml:space="preserve"> </w:t>
          </w:r>
          <w:r w:rsidRPr="00A83DA0">
            <w:t>по организации мест занятий, выбору спортивного инвентаря и оборудования,</w:t>
          </w:r>
          <w:r w:rsidRPr="00A83DA0">
            <w:rPr>
              <w:spacing w:val="1"/>
            </w:rPr>
            <w:t xml:space="preserve"> </w:t>
          </w:r>
          <w:r w:rsidRPr="00A83DA0">
            <w:t>спортивной</w:t>
          </w:r>
          <w:r w:rsidRPr="00A83DA0">
            <w:rPr>
              <w:spacing w:val="1"/>
            </w:rPr>
            <w:t xml:space="preserve"> </w:t>
          </w:r>
          <w:r w:rsidRPr="00A83DA0">
            <w:t>одежды;</w:t>
          </w:r>
        </w:p>
        <w:p w:rsidR="00A83DA0" w:rsidRPr="00A83DA0" w:rsidRDefault="00A83DA0" w:rsidP="00A83DA0">
          <w:pPr>
            <w:pStyle w:val="ab"/>
            <w:spacing w:line="360" w:lineRule="auto"/>
            <w:ind w:right="163"/>
          </w:pPr>
          <w:r w:rsidRPr="00A83DA0">
            <w:t>готовность соблюдать правила и требования к организации бивуака во время</w:t>
          </w:r>
          <w:r w:rsidRPr="00A83DA0">
            <w:rPr>
              <w:spacing w:val="1"/>
            </w:rPr>
            <w:t xml:space="preserve"> </w:t>
          </w:r>
          <w:r w:rsidRPr="00A83DA0">
            <w:t>туристских походов,</w:t>
          </w:r>
          <w:r w:rsidRPr="00A83DA0">
            <w:rPr>
              <w:spacing w:val="1"/>
            </w:rPr>
            <w:t xml:space="preserve"> </w:t>
          </w:r>
          <w:r w:rsidRPr="00A83DA0">
            <w:t>противостоять</w:t>
          </w:r>
          <w:r w:rsidRPr="00A83DA0">
            <w:rPr>
              <w:spacing w:val="1"/>
            </w:rPr>
            <w:t xml:space="preserve"> </w:t>
          </w:r>
          <w:r w:rsidRPr="00A83DA0">
            <w:t>действиям</w:t>
          </w:r>
          <w:r w:rsidRPr="00A83DA0">
            <w:rPr>
              <w:spacing w:val="1"/>
            </w:rPr>
            <w:t xml:space="preserve"> </w:t>
          </w:r>
          <w:r w:rsidRPr="00A83DA0">
            <w:t>и поступкам,</w:t>
          </w:r>
          <w:r w:rsidRPr="00A83DA0">
            <w:rPr>
              <w:spacing w:val="1"/>
            </w:rPr>
            <w:t xml:space="preserve"> </w:t>
          </w:r>
          <w:r w:rsidRPr="00A83DA0">
            <w:t>приносящим вред</w:t>
          </w:r>
          <w:r w:rsidRPr="00A83DA0">
            <w:rPr>
              <w:spacing w:val="1"/>
            </w:rPr>
            <w:t xml:space="preserve"> </w:t>
          </w:r>
          <w:r w:rsidRPr="00A83DA0">
            <w:t>окружающей</w:t>
          </w:r>
          <w:r w:rsidRPr="00A83DA0">
            <w:rPr>
              <w:spacing w:val="1"/>
            </w:rPr>
            <w:t xml:space="preserve"> </w:t>
          </w:r>
          <w:r w:rsidRPr="00A83DA0">
            <w:t>среде;</w:t>
          </w:r>
        </w:p>
        <w:p w:rsidR="00A83DA0" w:rsidRDefault="00A83DA0" w:rsidP="00A83DA0">
          <w:pPr>
            <w:pStyle w:val="ab"/>
            <w:spacing w:before="1" w:line="360" w:lineRule="auto"/>
            <w:ind w:right="157"/>
          </w:pPr>
          <w:r w:rsidRPr="00A83DA0">
            <w:t>освоение опыта взаимодействия со сверстниками, форм общения и поведения</w:t>
          </w:r>
          <w:r w:rsidRPr="00A83DA0">
            <w:rPr>
              <w:spacing w:val="-67"/>
            </w:rPr>
            <w:t xml:space="preserve"> </w:t>
          </w:r>
          <w:r w:rsidRPr="00A83DA0">
            <w:t>при</w:t>
          </w:r>
          <w:r w:rsidRPr="00A83DA0">
            <w:rPr>
              <w:spacing w:val="26"/>
            </w:rPr>
            <w:t xml:space="preserve"> </w:t>
          </w:r>
          <w:r w:rsidRPr="00A83DA0">
            <w:t>выполнении</w:t>
          </w:r>
          <w:r w:rsidRPr="00A83DA0">
            <w:rPr>
              <w:spacing w:val="94"/>
            </w:rPr>
            <w:t xml:space="preserve"> </w:t>
          </w:r>
          <w:r w:rsidRPr="00A83DA0">
            <w:t>учебных</w:t>
          </w:r>
          <w:r w:rsidRPr="00A83DA0">
            <w:rPr>
              <w:spacing w:val="91"/>
            </w:rPr>
            <w:t xml:space="preserve"> </w:t>
          </w:r>
          <w:r w:rsidRPr="00A83DA0">
            <w:t>заданий</w:t>
          </w:r>
          <w:r w:rsidRPr="00A83DA0">
            <w:rPr>
              <w:spacing w:val="95"/>
            </w:rPr>
            <w:t xml:space="preserve"> </w:t>
          </w:r>
          <w:r w:rsidRPr="00A83DA0">
            <w:t>на</w:t>
          </w:r>
          <w:r w:rsidRPr="00A83DA0">
            <w:rPr>
              <w:spacing w:val="93"/>
            </w:rPr>
            <w:t xml:space="preserve"> </w:t>
          </w:r>
          <w:r w:rsidRPr="00A83DA0">
            <w:t>уроках</w:t>
          </w:r>
          <w:r w:rsidRPr="00A83DA0">
            <w:rPr>
              <w:spacing w:val="91"/>
            </w:rPr>
            <w:t xml:space="preserve"> </w:t>
          </w:r>
          <w:r w:rsidRPr="00A83DA0">
            <w:t>физической</w:t>
          </w:r>
          <w:r w:rsidRPr="00A83DA0">
            <w:rPr>
              <w:spacing w:val="95"/>
            </w:rPr>
            <w:t xml:space="preserve"> </w:t>
          </w:r>
          <w:r w:rsidRPr="00A83DA0">
            <w:t>культуры,</w:t>
          </w:r>
          <w:r w:rsidRPr="00A83DA0">
            <w:rPr>
              <w:spacing w:val="95"/>
            </w:rPr>
            <w:t xml:space="preserve"> </w:t>
          </w:r>
          <w:r w:rsidRPr="00A83DA0">
            <w:t>игровой</w:t>
          </w:r>
          <w:r w:rsidRPr="00A83DA0">
            <w:rPr>
              <w:spacing w:val="-68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соревновательной</w:t>
          </w:r>
          <w:r w:rsidRPr="00A83DA0">
            <w:rPr>
              <w:spacing w:val="2"/>
            </w:rPr>
            <w:t xml:space="preserve"> </w:t>
          </w:r>
          <w:r w:rsidRPr="00A83DA0">
            <w:t>деятельности;</w:t>
          </w:r>
        </w:p>
        <w:p w:rsidR="00A83DA0" w:rsidRPr="00A83DA0" w:rsidRDefault="00A83DA0" w:rsidP="00A83DA0">
          <w:pPr>
            <w:pStyle w:val="ab"/>
            <w:spacing w:before="11" w:line="360" w:lineRule="auto"/>
            <w:ind w:right="159"/>
          </w:pPr>
          <w:r w:rsidRPr="00A83DA0">
            <w:t>повышение</w:t>
          </w:r>
          <w:r w:rsidRPr="00A83DA0">
            <w:rPr>
              <w:spacing w:val="1"/>
            </w:rPr>
            <w:t xml:space="preserve"> </w:t>
          </w:r>
          <w:r w:rsidRPr="00A83DA0">
            <w:t>компетентности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организации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</w:t>
          </w:r>
          <w:r w:rsidRPr="00A83DA0">
            <w:rPr>
              <w:spacing w:val="1"/>
            </w:rPr>
            <w:t xml:space="preserve"> </w:t>
          </w:r>
          <w:r w:rsidRPr="00A83DA0">
            <w:t>занятий</w:t>
          </w:r>
          <w:r w:rsidRPr="00A83DA0">
            <w:rPr>
              <w:spacing w:val="1"/>
            </w:rPr>
            <w:t xml:space="preserve"> </w:t>
          </w:r>
          <w:r w:rsidRPr="00A83DA0">
            <w:t xml:space="preserve">физической  </w:t>
          </w:r>
          <w:r w:rsidRPr="00A83DA0">
            <w:rPr>
              <w:spacing w:val="1"/>
            </w:rPr>
            <w:t xml:space="preserve"> </w:t>
          </w:r>
          <w:r w:rsidRPr="00A83DA0">
            <w:t>культурой,    планировании    их    содержания    и    направленности</w:t>
          </w:r>
          <w:r w:rsidRPr="00A83DA0">
            <w:rPr>
              <w:spacing w:val="-67"/>
            </w:rPr>
            <w:t xml:space="preserve"> </w:t>
          </w:r>
          <w:r w:rsidRPr="00A83DA0">
            <w:t>в</w:t>
          </w:r>
          <w:r w:rsidRPr="00A83DA0">
            <w:rPr>
              <w:spacing w:val="-3"/>
            </w:rPr>
            <w:t xml:space="preserve"> </w:t>
          </w:r>
          <w:r w:rsidRPr="00A83DA0">
            <w:t>зависимости</w:t>
          </w:r>
          <w:r w:rsidRPr="00A83DA0">
            <w:rPr>
              <w:spacing w:val="1"/>
            </w:rPr>
            <w:t xml:space="preserve"> </w:t>
          </w:r>
          <w:r w:rsidRPr="00A83DA0">
            <w:t>от индивидуальных</w:t>
          </w:r>
          <w:r w:rsidRPr="00A83DA0">
            <w:rPr>
              <w:spacing w:val="-4"/>
            </w:rPr>
            <w:t xml:space="preserve"> </w:t>
          </w:r>
          <w:r w:rsidRPr="00A83DA0">
            <w:t>интересов</w:t>
          </w:r>
          <w:r w:rsidRPr="00A83DA0">
            <w:rPr>
              <w:spacing w:val="-2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потребностей;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55"/>
          </w:pPr>
          <w:r w:rsidRPr="00A83DA0">
            <w:t>формирование</w:t>
          </w:r>
          <w:r w:rsidRPr="00A83DA0">
            <w:rPr>
              <w:spacing w:val="-7"/>
            </w:rPr>
            <w:t xml:space="preserve"> </w:t>
          </w:r>
          <w:r w:rsidRPr="00A83DA0">
            <w:t>представлений</w:t>
          </w:r>
          <w:r w:rsidRPr="00A83DA0">
            <w:rPr>
              <w:spacing w:val="-5"/>
            </w:rPr>
            <w:t xml:space="preserve"> </w:t>
          </w:r>
          <w:r w:rsidRPr="00A83DA0">
            <w:t>об</w:t>
          </w:r>
          <w:r w:rsidRPr="00A83DA0">
            <w:rPr>
              <w:spacing w:val="-4"/>
            </w:rPr>
            <w:t xml:space="preserve"> </w:t>
          </w:r>
          <w:r w:rsidRPr="00A83DA0">
            <w:t>основных</w:t>
          </w:r>
          <w:r w:rsidRPr="00A83DA0">
            <w:rPr>
              <w:spacing w:val="-8"/>
            </w:rPr>
            <w:t xml:space="preserve"> </w:t>
          </w:r>
          <w:r w:rsidRPr="00A83DA0">
            <w:t>понятиях</w:t>
          </w:r>
          <w:r w:rsidRPr="00A83DA0">
            <w:rPr>
              <w:spacing w:val="-8"/>
            </w:rPr>
            <w:t xml:space="preserve"> </w:t>
          </w:r>
          <w:r w:rsidRPr="00A83DA0">
            <w:t>и</w:t>
          </w:r>
          <w:r w:rsidRPr="00A83DA0">
            <w:rPr>
              <w:spacing w:val="-4"/>
            </w:rPr>
            <w:t xml:space="preserve"> </w:t>
          </w:r>
          <w:r w:rsidRPr="00A83DA0">
            <w:t>терминах</w:t>
          </w:r>
          <w:r w:rsidRPr="00A83DA0">
            <w:rPr>
              <w:spacing w:val="-9"/>
            </w:rPr>
            <w:t xml:space="preserve"> </w:t>
          </w:r>
          <w:r w:rsidRPr="00A83DA0">
            <w:t>физического</w:t>
          </w:r>
          <w:r w:rsidRPr="00A83DA0">
            <w:rPr>
              <w:spacing w:val="-68"/>
            </w:rPr>
            <w:t xml:space="preserve"> </w:t>
          </w:r>
          <w:r w:rsidRPr="00A83DA0">
            <w:t xml:space="preserve">воспитания  </w:t>
          </w:r>
          <w:r w:rsidRPr="00A83DA0">
            <w:rPr>
              <w:spacing w:val="36"/>
            </w:rPr>
            <w:t xml:space="preserve"> </w:t>
          </w:r>
          <w:r w:rsidRPr="00A83DA0">
            <w:t xml:space="preserve">и   </w:t>
          </w:r>
          <w:r w:rsidRPr="00A83DA0">
            <w:rPr>
              <w:spacing w:val="35"/>
            </w:rPr>
            <w:t xml:space="preserve"> </w:t>
          </w:r>
          <w:r w:rsidRPr="00A83DA0">
            <w:t xml:space="preserve">спортивной   </w:t>
          </w:r>
          <w:r w:rsidRPr="00A83DA0">
            <w:rPr>
              <w:spacing w:val="35"/>
            </w:rPr>
            <w:t xml:space="preserve"> </w:t>
          </w:r>
          <w:r w:rsidRPr="00A83DA0">
            <w:t xml:space="preserve">тренировки,   </w:t>
          </w:r>
          <w:r w:rsidRPr="00A83DA0">
            <w:rPr>
              <w:spacing w:val="43"/>
            </w:rPr>
            <w:t xml:space="preserve"> </w:t>
          </w:r>
          <w:r w:rsidRPr="00A83DA0">
            <w:t xml:space="preserve">умений   </w:t>
          </w:r>
          <w:r w:rsidRPr="00A83DA0">
            <w:rPr>
              <w:spacing w:val="35"/>
            </w:rPr>
            <w:t xml:space="preserve"> </w:t>
          </w:r>
          <w:r w:rsidRPr="00A83DA0">
            <w:t xml:space="preserve">руководствоваться   </w:t>
          </w:r>
          <w:r w:rsidRPr="00A83DA0">
            <w:rPr>
              <w:spacing w:val="35"/>
            </w:rPr>
            <w:t xml:space="preserve"> </w:t>
          </w:r>
          <w:r w:rsidRPr="00A83DA0">
            <w:t>ими</w:t>
          </w:r>
          <w:r w:rsidRPr="00A83DA0">
            <w:rPr>
              <w:spacing w:val="-68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познавательной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практической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деятельности,</w:t>
          </w:r>
          <w:r w:rsidRPr="00A83DA0">
            <w:rPr>
              <w:spacing w:val="1"/>
            </w:rPr>
            <w:t xml:space="preserve"> </w:t>
          </w:r>
          <w:r w:rsidRPr="00A83DA0">
            <w:t>общении</w:t>
          </w:r>
          <w:r w:rsidRPr="00A83DA0">
            <w:rPr>
              <w:spacing w:val="1"/>
            </w:rPr>
            <w:t xml:space="preserve"> </w:t>
          </w:r>
          <w:r w:rsidRPr="00A83DA0">
            <w:t>со</w:t>
          </w:r>
          <w:r w:rsidRPr="00A83DA0">
            <w:rPr>
              <w:spacing w:val="1"/>
            </w:rPr>
            <w:t xml:space="preserve"> </w:t>
          </w:r>
          <w:r w:rsidRPr="00A83DA0">
            <w:t>сверстниками,</w:t>
          </w:r>
          <w:r w:rsidRPr="00A83DA0">
            <w:rPr>
              <w:spacing w:val="1"/>
            </w:rPr>
            <w:t xml:space="preserve"> </w:t>
          </w:r>
          <w:r w:rsidRPr="00A83DA0">
            <w:t>публичных</w:t>
          </w:r>
          <w:r w:rsidRPr="00A83DA0">
            <w:rPr>
              <w:spacing w:val="-4"/>
            </w:rPr>
            <w:t xml:space="preserve"> </w:t>
          </w:r>
          <w:r w:rsidRPr="00A83DA0">
            <w:t>выступлениях</w:t>
          </w:r>
          <w:r w:rsidRPr="00A83DA0">
            <w:rPr>
              <w:spacing w:val="-2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дискуссиях.</w:t>
          </w:r>
        </w:p>
        <w:p w:rsidR="00A83DA0" w:rsidRPr="00A83DA0" w:rsidRDefault="00A83DA0" w:rsidP="00A83DA0">
          <w:pPr>
            <w:pStyle w:val="ab"/>
            <w:spacing w:line="360" w:lineRule="auto"/>
            <w:ind w:left="0" w:right="163" w:firstLine="0"/>
            <w:sectPr w:rsidR="00A83DA0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</w:p>
        <w:p w:rsidR="00A83DA0" w:rsidRPr="00A83DA0" w:rsidRDefault="00DF2EB3" w:rsidP="00A83DA0">
          <w:pPr>
            <w:pStyle w:val="Heading1"/>
            <w:spacing w:line="360" w:lineRule="auto"/>
            <w:ind w:left="0"/>
          </w:pPr>
          <w:bookmarkStart w:id="1" w:name="_bookmark10"/>
          <w:bookmarkEnd w:id="1"/>
          <w:r w:rsidRPr="00A83DA0">
            <w:lastRenderedPageBreak/>
            <w:t>Метапредметные</w:t>
          </w:r>
          <w:r w:rsidR="00A83DA0" w:rsidRPr="00A83DA0">
            <w:rPr>
              <w:spacing w:val="-8"/>
            </w:rPr>
            <w:t xml:space="preserve"> </w:t>
          </w:r>
          <w:r w:rsidRPr="00A83DA0">
            <w:t>результаты</w:t>
          </w:r>
        </w:p>
        <w:p w:rsidR="00A83DA0" w:rsidRPr="00A83DA0" w:rsidRDefault="00A83DA0" w:rsidP="00A83DA0">
          <w:pPr>
            <w:pStyle w:val="ab"/>
            <w:spacing w:before="154" w:line="360" w:lineRule="auto"/>
            <w:ind w:left="0" w:right="162" w:firstLine="0"/>
          </w:pPr>
          <w:r w:rsidRPr="00A83DA0">
            <w:t>В результате изучения физической культуры на уровне основного</w:t>
          </w:r>
          <w:r w:rsidRPr="00A83DA0">
            <w:rPr>
              <w:spacing w:val="1"/>
            </w:rPr>
            <w:t xml:space="preserve"> </w:t>
          </w:r>
          <w:r w:rsidRPr="00A83DA0">
            <w:t>общего</w:t>
          </w:r>
          <w:r w:rsidRPr="00A83DA0">
            <w:rPr>
              <w:spacing w:val="1"/>
            </w:rPr>
            <w:t xml:space="preserve"> </w:t>
          </w:r>
          <w:r w:rsidRPr="00A83DA0">
            <w:t>образования</w:t>
          </w:r>
          <w:r w:rsidRPr="00A83DA0">
            <w:rPr>
              <w:spacing w:val="1"/>
            </w:rPr>
            <w:t xml:space="preserve"> </w:t>
          </w:r>
          <w:r w:rsidRPr="00A83DA0">
            <w:t>у</w:t>
          </w:r>
          <w:r w:rsidRPr="00A83DA0">
            <w:rPr>
              <w:spacing w:val="1"/>
            </w:rPr>
            <w:t xml:space="preserve"> </w:t>
          </w:r>
          <w:r w:rsidRPr="00A83DA0">
            <w:t>обучающегося</w:t>
          </w:r>
          <w:r w:rsidRPr="00A83DA0">
            <w:rPr>
              <w:spacing w:val="1"/>
            </w:rPr>
            <w:t xml:space="preserve"> </w:t>
          </w:r>
          <w:r w:rsidRPr="00A83DA0">
            <w:t>будут</w:t>
          </w:r>
          <w:r w:rsidRPr="00A83DA0">
            <w:rPr>
              <w:spacing w:val="1"/>
            </w:rPr>
            <w:t xml:space="preserve"> </w:t>
          </w:r>
          <w:r w:rsidRPr="00A83DA0">
            <w:t>сформированы</w:t>
          </w:r>
          <w:r w:rsidRPr="00A83DA0">
            <w:rPr>
              <w:spacing w:val="1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1"/>
            </w:rPr>
            <w:t xml:space="preserve"> </w:t>
          </w:r>
          <w:r w:rsidRPr="00A83DA0">
            <w:t>познавательные</w:t>
          </w:r>
          <w:r w:rsidRPr="00A83DA0">
            <w:rPr>
              <w:spacing w:val="1"/>
            </w:rPr>
            <w:t xml:space="preserve"> </w:t>
          </w:r>
          <w:r w:rsidRPr="00A83DA0">
            <w:t>учебные</w:t>
          </w:r>
          <w:r w:rsidRPr="00A83DA0">
            <w:rPr>
              <w:spacing w:val="1"/>
            </w:rPr>
            <w:t xml:space="preserve"> </w:t>
          </w:r>
          <w:r w:rsidRPr="00A83DA0">
            <w:t>действия,</w:t>
          </w:r>
          <w:r w:rsidRPr="00A83DA0">
            <w:rPr>
              <w:spacing w:val="1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1"/>
            </w:rPr>
            <w:t xml:space="preserve"> </w:t>
          </w:r>
          <w:r w:rsidRPr="00A83DA0">
            <w:t>коммуникативные</w:t>
          </w:r>
          <w:r w:rsidRPr="00A83DA0">
            <w:rPr>
              <w:spacing w:val="1"/>
            </w:rPr>
            <w:t xml:space="preserve"> </w:t>
          </w:r>
          <w:r w:rsidRPr="00A83DA0">
            <w:t>учебные</w:t>
          </w:r>
          <w:r w:rsidRPr="00A83DA0">
            <w:rPr>
              <w:spacing w:val="1"/>
            </w:rPr>
            <w:t xml:space="preserve"> </w:t>
          </w:r>
          <w:r w:rsidRPr="00A83DA0">
            <w:t>действия,</w:t>
          </w:r>
          <w:r w:rsidRPr="00A83DA0">
            <w:rPr>
              <w:spacing w:val="1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-2"/>
            </w:rPr>
            <w:t xml:space="preserve"> </w:t>
          </w:r>
          <w:r w:rsidRPr="00A83DA0">
            <w:t>регулятивные</w:t>
          </w:r>
          <w:r w:rsidRPr="00A83DA0">
            <w:rPr>
              <w:spacing w:val="5"/>
            </w:rPr>
            <w:t xml:space="preserve"> </w:t>
          </w:r>
          <w:r w:rsidRPr="00A83DA0">
            <w:t>учебные</w:t>
          </w:r>
          <w:r w:rsidRPr="00A83DA0">
            <w:rPr>
              <w:spacing w:val="-2"/>
            </w:rPr>
            <w:t xml:space="preserve"> </w:t>
          </w:r>
          <w:r w:rsidRPr="00A83DA0">
            <w:t>действия.</w:t>
          </w:r>
        </w:p>
        <w:p w:rsidR="00A83DA0" w:rsidRPr="00A83DA0" w:rsidRDefault="00A83DA0" w:rsidP="00A83DA0">
          <w:pPr>
            <w:pStyle w:val="Heading1"/>
            <w:spacing w:line="360" w:lineRule="auto"/>
          </w:pPr>
          <w:r w:rsidRPr="00A83DA0">
            <w:t>Познавательные</w:t>
          </w:r>
          <w:r w:rsidRPr="00A83DA0">
            <w:rPr>
              <w:spacing w:val="-4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-10"/>
            </w:rPr>
            <w:t xml:space="preserve"> </w:t>
          </w:r>
          <w:r w:rsidRPr="00A83DA0">
            <w:t>учебные</w:t>
          </w:r>
          <w:r w:rsidRPr="00A83DA0">
            <w:rPr>
              <w:spacing w:val="-9"/>
            </w:rPr>
            <w:t xml:space="preserve"> </w:t>
          </w:r>
          <w:r w:rsidRPr="00A83DA0">
            <w:t>действия:</w:t>
          </w:r>
        </w:p>
        <w:p w:rsidR="00A83DA0" w:rsidRPr="00A83DA0" w:rsidRDefault="00A83DA0" w:rsidP="00A83DA0">
          <w:pPr>
            <w:pStyle w:val="ab"/>
            <w:spacing w:before="24" w:line="360" w:lineRule="auto"/>
            <w:ind w:right="159"/>
          </w:pPr>
          <w:r w:rsidRPr="00A83DA0">
            <w:t>проводить</w:t>
          </w:r>
          <w:r w:rsidRPr="00A83DA0">
            <w:rPr>
              <w:spacing w:val="1"/>
            </w:rPr>
            <w:t xml:space="preserve"> </w:t>
          </w:r>
          <w:r w:rsidRPr="00A83DA0">
            <w:t>сравнение</w:t>
          </w:r>
          <w:r w:rsidRPr="00A83DA0">
            <w:rPr>
              <w:spacing w:val="1"/>
            </w:rPr>
            <w:t xml:space="preserve"> </w:t>
          </w:r>
          <w:r w:rsidRPr="00A83DA0">
            <w:t>соревновательных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Олимпийских</w:t>
          </w:r>
          <w:r w:rsidRPr="00A83DA0">
            <w:rPr>
              <w:spacing w:val="1"/>
            </w:rPr>
            <w:t xml:space="preserve"> </w:t>
          </w:r>
          <w:r w:rsidRPr="00A83DA0">
            <w:t>игр</w:t>
          </w:r>
          <w:r w:rsidRPr="00A83DA0">
            <w:rPr>
              <w:spacing w:val="1"/>
            </w:rPr>
            <w:t xml:space="preserve"> </w:t>
          </w:r>
          <w:r w:rsidRPr="00A83DA0">
            <w:t>древности</w:t>
          </w:r>
          <w:r w:rsidRPr="00A83DA0">
            <w:rPr>
              <w:spacing w:val="-1"/>
            </w:rPr>
            <w:t xml:space="preserve"> </w:t>
          </w:r>
          <w:r w:rsidRPr="00A83DA0">
            <w:t>и современных</w:t>
          </w:r>
          <w:r w:rsidRPr="00A83DA0">
            <w:rPr>
              <w:spacing w:val="-6"/>
            </w:rPr>
            <w:t xml:space="preserve"> </w:t>
          </w:r>
          <w:r w:rsidRPr="00A83DA0">
            <w:t>Олимпийских</w:t>
          </w:r>
          <w:r w:rsidRPr="00A83DA0">
            <w:rPr>
              <w:spacing w:val="-5"/>
            </w:rPr>
            <w:t xml:space="preserve"> </w:t>
          </w:r>
          <w:r w:rsidRPr="00A83DA0">
            <w:t>игр,</w:t>
          </w:r>
          <w:r w:rsidRPr="00A83DA0">
            <w:rPr>
              <w:spacing w:val="1"/>
            </w:rPr>
            <w:t xml:space="preserve"> </w:t>
          </w:r>
          <w:r w:rsidRPr="00A83DA0">
            <w:t>выявлять их</w:t>
          </w:r>
          <w:r w:rsidRPr="00A83DA0">
            <w:rPr>
              <w:spacing w:val="-5"/>
            </w:rPr>
            <w:t xml:space="preserve"> </w:t>
          </w:r>
          <w:r w:rsidRPr="00A83DA0">
            <w:t>общность</w:t>
          </w:r>
          <w:r w:rsidRPr="00A83DA0">
            <w:rPr>
              <w:spacing w:val="-1"/>
            </w:rPr>
            <w:t xml:space="preserve"> </w:t>
          </w:r>
          <w:r w:rsidRPr="00A83DA0">
            <w:t>и различия;</w:t>
          </w:r>
        </w:p>
        <w:p w:rsidR="00A83DA0" w:rsidRPr="00A83DA0" w:rsidRDefault="00A83DA0" w:rsidP="00A83DA0">
          <w:pPr>
            <w:pStyle w:val="ab"/>
            <w:spacing w:line="360" w:lineRule="auto"/>
            <w:ind w:right="159"/>
          </w:pPr>
          <w:r w:rsidRPr="00A83DA0">
            <w:t>осмысливать</w:t>
          </w:r>
          <w:r w:rsidRPr="00A83DA0">
            <w:rPr>
              <w:spacing w:val="1"/>
            </w:rPr>
            <w:t xml:space="preserve"> </w:t>
          </w:r>
          <w:r w:rsidRPr="00A83DA0">
            <w:t>Олимпийскую</w:t>
          </w:r>
          <w:r w:rsidRPr="00A83DA0">
            <w:rPr>
              <w:spacing w:val="1"/>
            </w:rPr>
            <w:t xml:space="preserve"> </w:t>
          </w:r>
          <w:r w:rsidRPr="00A83DA0">
            <w:t>хартию</w:t>
          </w:r>
          <w:r w:rsidRPr="00A83DA0">
            <w:rPr>
              <w:spacing w:val="1"/>
            </w:rPr>
            <w:t xml:space="preserve"> </w:t>
          </w:r>
          <w:r w:rsidRPr="00A83DA0">
            <w:t>как</w:t>
          </w:r>
          <w:r w:rsidRPr="00A83DA0">
            <w:rPr>
              <w:spacing w:val="1"/>
            </w:rPr>
            <w:t xml:space="preserve"> </w:t>
          </w:r>
          <w:r w:rsidRPr="00A83DA0">
            <w:t>основополагающий</w:t>
          </w:r>
          <w:r w:rsidRPr="00A83DA0">
            <w:rPr>
              <w:spacing w:val="1"/>
            </w:rPr>
            <w:t xml:space="preserve"> </w:t>
          </w:r>
          <w:r w:rsidRPr="00A83DA0">
            <w:t>документ</w:t>
          </w:r>
          <w:r w:rsidRPr="00A83DA0">
            <w:rPr>
              <w:spacing w:val="1"/>
            </w:rPr>
            <w:t xml:space="preserve"> </w:t>
          </w:r>
          <w:r w:rsidRPr="00A83DA0">
            <w:t>современного олимпийского движения, приводить примеры её гуманистической</w:t>
          </w:r>
          <w:r w:rsidRPr="00A83DA0">
            <w:rPr>
              <w:spacing w:val="1"/>
            </w:rPr>
            <w:t xml:space="preserve"> </w:t>
          </w:r>
          <w:r w:rsidRPr="00A83DA0">
            <w:t>направленности;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right="164"/>
          </w:pPr>
          <w:r w:rsidRPr="00A83DA0">
            <w:t>анализировать    влияние    занятий    физической    культурой    и    спортом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воспитание</w:t>
          </w:r>
          <w:r w:rsidRPr="00A83DA0">
            <w:rPr>
              <w:spacing w:val="1"/>
            </w:rPr>
            <w:t xml:space="preserve"> </w:t>
          </w:r>
          <w:r w:rsidRPr="00A83DA0">
            <w:t>положительных</w:t>
          </w:r>
          <w:r w:rsidRPr="00A83DA0">
            <w:rPr>
              <w:spacing w:val="1"/>
            </w:rPr>
            <w:t xml:space="preserve"> </w:t>
          </w:r>
          <w:r w:rsidRPr="00A83DA0">
            <w:t>качеств</w:t>
          </w:r>
          <w:r w:rsidRPr="00A83DA0">
            <w:rPr>
              <w:spacing w:val="1"/>
            </w:rPr>
            <w:t xml:space="preserve"> </w:t>
          </w:r>
          <w:r w:rsidRPr="00A83DA0">
            <w:t>личности,</w:t>
          </w:r>
          <w:r w:rsidRPr="00A83DA0">
            <w:rPr>
              <w:spacing w:val="1"/>
            </w:rPr>
            <w:t xml:space="preserve"> </w:t>
          </w:r>
          <w:r w:rsidRPr="00A83DA0">
            <w:t>устанавливать</w:t>
          </w:r>
          <w:r w:rsidRPr="00A83DA0">
            <w:rPr>
              <w:spacing w:val="1"/>
            </w:rPr>
            <w:t xml:space="preserve"> </w:t>
          </w:r>
          <w:r w:rsidRPr="00A83DA0">
            <w:t>возможность</w:t>
          </w:r>
          <w:r w:rsidRPr="00A83DA0">
            <w:rPr>
              <w:spacing w:val="1"/>
            </w:rPr>
            <w:t xml:space="preserve"> </w:t>
          </w:r>
          <w:r w:rsidRPr="00A83DA0">
            <w:t>профилактики</w:t>
          </w:r>
          <w:r w:rsidRPr="00A83DA0">
            <w:rPr>
              <w:spacing w:val="1"/>
            </w:rPr>
            <w:t xml:space="preserve"> </w:t>
          </w:r>
          <w:r w:rsidRPr="00A83DA0">
            <w:t>вредных</w:t>
          </w:r>
          <w:r w:rsidRPr="00A83DA0">
            <w:rPr>
              <w:spacing w:val="-3"/>
            </w:rPr>
            <w:t xml:space="preserve"> </w:t>
          </w:r>
          <w:r w:rsidRPr="00A83DA0">
            <w:t>привычек;</w:t>
          </w:r>
        </w:p>
        <w:p w:rsidR="00A83DA0" w:rsidRPr="00A83DA0" w:rsidRDefault="00A83DA0" w:rsidP="00A83DA0">
          <w:pPr>
            <w:pStyle w:val="ab"/>
            <w:spacing w:before="4" w:line="360" w:lineRule="auto"/>
            <w:ind w:right="165"/>
          </w:pPr>
          <w:r w:rsidRPr="00A83DA0">
            <w:t>характеризовать туристские походы как форму активного отдыха, выявлять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1"/>
            </w:rPr>
            <w:t xml:space="preserve"> </w:t>
          </w:r>
          <w:r w:rsidRPr="00A83DA0">
            <w:t>целевое</w:t>
          </w:r>
          <w:r w:rsidRPr="00A83DA0">
            <w:rPr>
              <w:spacing w:val="1"/>
            </w:rPr>
            <w:t xml:space="preserve"> </w:t>
          </w:r>
          <w:r w:rsidRPr="00A83DA0">
            <w:t>предназначение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сохранении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укреплении</w:t>
          </w:r>
          <w:r w:rsidRPr="00A83DA0">
            <w:rPr>
              <w:spacing w:val="1"/>
            </w:rPr>
            <w:t xml:space="preserve"> </w:t>
          </w:r>
          <w:r w:rsidRPr="00A83DA0">
            <w:t>здоровья,</w:t>
          </w:r>
          <w:r w:rsidRPr="00A83DA0">
            <w:rPr>
              <w:spacing w:val="1"/>
            </w:rPr>
            <w:t xml:space="preserve"> </w:t>
          </w:r>
          <w:r w:rsidRPr="00A83DA0">
            <w:t>руководствоваться требованиями техники</w:t>
          </w:r>
          <w:r w:rsidRPr="00A83DA0">
            <w:rPr>
              <w:spacing w:val="1"/>
            </w:rPr>
            <w:t xml:space="preserve"> </w:t>
          </w:r>
          <w:r w:rsidRPr="00A83DA0">
            <w:t>безопасности во</w:t>
          </w:r>
          <w:r w:rsidRPr="00A83DA0">
            <w:rPr>
              <w:spacing w:val="70"/>
            </w:rPr>
            <w:t xml:space="preserve"> </w:t>
          </w:r>
          <w:r w:rsidRPr="00A83DA0">
            <w:t>время передвижения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-4"/>
            </w:rPr>
            <w:t xml:space="preserve"> </w:t>
          </w:r>
          <w:r w:rsidRPr="00A83DA0">
            <w:t>маршруту</w:t>
          </w:r>
          <w:r w:rsidRPr="00A83DA0">
            <w:rPr>
              <w:spacing w:val="-10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организации</w:t>
          </w:r>
          <w:r w:rsidRPr="00A83DA0">
            <w:rPr>
              <w:spacing w:val="2"/>
            </w:rPr>
            <w:t xml:space="preserve"> </w:t>
          </w:r>
          <w:r w:rsidRPr="00A83DA0">
            <w:t>бивуака;</w:t>
          </w:r>
        </w:p>
        <w:p w:rsidR="00A83DA0" w:rsidRPr="00A83DA0" w:rsidRDefault="00A83DA0" w:rsidP="00A83DA0">
          <w:pPr>
            <w:pStyle w:val="ab"/>
            <w:spacing w:before="6" w:line="360" w:lineRule="auto"/>
            <w:ind w:right="162"/>
          </w:pPr>
          <w:r w:rsidRPr="00A83DA0">
            <w:t>устанавливать причинно-следственную связь между планированием режима</w:t>
          </w:r>
          <w:r w:rsidRPr="00A83DA0">
            <w:rPr>
              <w:spacing w:val="1"/>
            </w:rPr>
            <w:t xml:space="preserve"> </w:t>
          </w:r>
          <w:r w:rsidRPr="00A83DA0">
            <w:t>дня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изменениями</w:t>
          </w:r>
          <w:r w:rsidRPr="00A83DA0">
            <w:rPr>
              <w:spacing w:val="-5"/>
            </w:rPr>
            <w:t xml:space="preserve"> </w:t>
          </w:r>
          <w:r w:rsidRPr="00A83DA0">
            <w:t>показателей</w:t>
          </w:r>
          <w:r w:rsidRPr="00A83DA0">
            <w:rPr>
              <w:spacing w:val="1"/>
            </w:rPr>
            <w:t xml:space="preserve"> </w:t>
          </w:r>
          <w:r w:rsidRPr="00A83DA0">
            <w:t>работоспособности;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56"/>
          </w:pPr>
          <w:r w:rsidRPr="00A83DA0">
            <w:t>устанавливать связь негативного влияния нарушения осанки на состояние</w:t>
          </w:r>
          <w:r w:rsidRPr="00A83DA0">
            <w:rPr>
              <w:spacing w:val="1"/>
            </w:rPr>
            <w:t xml:space="preserve"> </w:t>
          </w:r>
          <w:r w:rsidRPr="00A83DA0">
            <w:t>здоровья</w:t>
          </w:r>
          <w:r w:rsidRPr="00A83DA0">
            <w:rPr>
              <w:spacing w:val="33"/>
            </w:rPr>
            <w:t xml:space="preserve"> </w:t>
          </w:r>
          <w:r w:rsidRPr="00A83DA0">
            <w:t>и</w:t>
          </w:r>
          <w:r w:rsidRPr="00A83DA0">
            <w:rPr>
              <w:spacing w:val="33"/>
            </w:rPr>
            <w:t xml:space="preserve"> </w:t>
          </w:r>
          <w:r w:rsidRPr="00A83DA0">
            <w:t>выявлять</w:t>
          </w:r>
          <w:r w:rsidRPr="00A83DA0">
            <w:rPr>
              <w:spacing w:val="26"/>
            </w:rPr>
            <w:t xml:space="preserve"> </w:t>
          </w:r>
          <w:r w:rsidRPr="00A83DA0">
            <w:t>причины</w:t>
          </w:r>
          <w:r w:rsidRPr="00A83DA0">
            <w:rPr>
              <w:spacing w:val="24"/>
            </w:rPr>
            <w:t xml:space="preserve"> </w:t>
          </w:r>
          <w:r w:rsidRPr="00A83DA0">
            <w:t>нарушений,</w:t>
          </w:r>
          <w:r w:rsidRPr="00A83DA0">
            <w:rPr>
              <w:spacing w:val="34"/>
            </w:rPr>
            <w:t xml:space="preserve"> </w:t>
          </w:r>
          <w:r w:rsidRPr="00A83DA0">
            <w:t>измерять</w:t>
          </w:r>
          <w:r w:rsidRPr="00A83DA0">
            <w:rPr>
              <w:spacing w:val="34"/>
            </w:rPr>
            <w:t xml:space="preserve"> </w:t>
          </w:r>
          <w:r w:rsidRPr="00A83DA0">
            <w:t>индивидуальную</w:t>
          </w:r>
          <w:r w:rsidRPr="00A83DA0">
            <w:rPr>
              <w:spacing w:val="31"/>
            </w:rPr>
            <w:t xml:space="preserve"> </w:t>
          </w:r>
          <w:r w:rsidRPr="00A83DA0">
            <w:t>форму</w:t>
          </w:r>
        </w:p>
        <w:p w:rsidR="00A83DA0" w:rsidRPr="00A83DA0" w:rsidRDefault="00A83DA0" w:rsidP="00A83DA0">
          <w:pPr>
            <w:pStyle w:val="ab"/>
            <w:spacing w:before="86" w:line="360" w:lineRule="auto"/>
            <w:ind w:right="164" w:firstLine="0"/>
          </w:pPr>
          <w:r w:rsidRPr="00A83DA0">
            <w:t>и составлять комплексы упражнений по профилактике и коррекции выявляемых</w:t>
          </w:r>
          <w:r w:rsidRPr="00A83DA0">
            <w:rPr>
              <w:spacing w:val="1"/>
            </w:rPr>
            <w:t xml:space="preserve"> </w:t>
          </w:r>
          <w:r w:rsidRPr="00A83DA0">
            <w:t>нарушений;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59"/>
          </w:pPr>
          <w:r w:rsidRPr="00A83DA0">
            <w:t>устанавливать</w:t>
          </w:r>
          <w:r w:rsidRPr="00A83DA0">
            <w:rPr>
              <w:spacing w:val="1"/>
            </w:rPr>
            <w:t xml:space="preserve"> </w:t>
          </w:r>
          <w:r w:rsidRPr="00A83DA0">
            <w:t>причинно-следственную</w:t>
          </w:r>
          <w:r w:rsidRPr="00A83DA0">
            <w:rPr>
              <w:spacing w:val="1"/>
            </w:rPr>
            <w:t xml:space="preserve"> </w:t>
          </w:r>
          <w:r w:rsidRPr="00A83DA0">
            <w:t>связь</w:t>
          </w:r>
          <w:r w:rsidRPr="00A83DA0">
            <w:rPr>
              <w:spacing w:val="1"/>
            </w:rPr>
            <w:t xml:space="preserve"> </w:t>
          </w:r>
          <w:r w:rsidRPr="00A83DA0">
            <w:t>между</w:t>
          </w:r>
          <w:r w:rsidRPr="00A83DA0">
            <w:rPr>
              <w:spacing w:val="1"/>
            </w:rPr>
            <w:t xml:space="preserve"> </w:t>
          </w:r>
          <w:r w:rsidRPr="00A83DA0">
            <w:t>уровнем</w:t>
          </w:r>
          <w:r w:rsidRPr="00A83DA0">
            <w:rPr>
              <w:spacing w:val="1"/>
            </w:rPr>
            <w:t xml:space="preserve"> </w:t>
          </w:r>
          <w:r w:rsidRPr="00A83DA0">
            <w:t>развития</w:t>
          </w:r>
          <w:r w:rsidRPr="00A83DA0">
            <w:rPr>
              <w:spacing w:val="1"/>
            </w:rPr>
            <w:t xml:space="preserve"> </w:t>
          </w:r>
          <w:r w:rsidRPr="00A83DA0">
            <w:t>физических качеств, состоянием здоровья и функциональными возможностями</w:t>
          </w:r>
          <w:r w:rsidRPr="00A83DA0">
            <w:rPr>
              <w:spacing w:val="1"/>
            </w:rPr>
            <w:t xml:space="preserve"> </w:t>
          </w:r>
          <w:r w:rsidRPr="00A83DA0">
            <w:t>основных</w:t>
          </w:r>
          <w:r w:rsidRPr="00A83DA0">
            <w:rPr>
              <w:spacing w:val="-4"/>
            </w:rPr>
            <w:t xml:space="preserve"> </w:t>
          </w:r>
          <w:r w:rsidRPr="00A83DA0">
            <w:t>систем</w:t>
          </w:r>
          <w:r w:rsidRPr="00A83DA0">
            <w:rPr>
              <w:spacing w:val="3"/>
            </w:rPr>
            <w:t xml:space="preserve"> </w:t>
          </w:r>
          <w:r w:rsidRPr="00A83DA0">
            <w:t>организма;</w:t>
          </w:r>
        </w:p>
        <w:p w:rsidR="00A83DA0" w:rsidRPr="00A83DA0" w:rsidRDefault="00A83DA0" w:rsidP="00A83DA0">
          <w:pPr>
            <w:pStyle w:val="ab"/>
            <w:spacing w:before="4" w:line="360" w:lineRule="auto"/>
            <w:ind w:right="163"/>
            <w:sectPr w:rsidR="00A83DA0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  <w:r w:rsidRPr="00A83DA0">
            <w:t>устанавливать</w:t>
          </w:r>
          <w:r w:rsidRPr="00A83DA0">
            <w:rPr>
              <w:spacing w:val="1"/>
            </w:rPr>
            <w:t xml:space="preserve"> </w:t>
          </w:r>
          <w:r w:rsidRPr="00A83DA0">
            <w:t>причинно-следственную</w:t>
          </w:r>
          <w:r w:rsidRPr="00A83DA0">
            <w:rPr>
              <w:spacing w:val="1"/>
            </w:rPr>
            <w:t xml:space="preserve"> </w:t>
          </w:r>
          <w:r w:rsidRPr="00A83DA0">
            <w:t>связь</w:t>
          </w:r>
          <w:r w:rsidRPr="00A83DA0">
            <w:rPr>
              <w:spacing w:val="1"/>
            </w:rPr>
            <w:t xml:space="preserve"> </w:t>
          </w:r>
          <w:r w:rsidRPr="00A83DA0">
            <w:t>между</w:t>
          </w:r>
          <w:r w:rsidRPr="00A83DA0">
            <w:rPr>
              <w:spacing w:val="1"/>
            </w:rPr>
            <w:t xml:space="preserve"> </w:t>
          </w:r>
          <w:r w:rsidRPr="00A83DA0">
            <w:t>качеством</w:t>
          </w:r>
          <w:r w:rsidRPr="00A83DA0">
            <w:rPr>
              <w:spacing w:val="1"/>
            </w:rPr>
            <w:t xml:space="preserve"> </w:t>
          </w:r>
          <w:r w:rsidRPr="00A83DA0">
            <w:t>владения</w:t>
          </w:r>
          <w:r w:rsidRPr="00A83DA0">
            <w:rPr>
              <w:spacing w:val="1"/>
            </w:rPr>
            <w:t xml:space="preserve"> </w:t>
          </w:r>
          <w:r w:rsidRPr="00A83DA0">
            <w:t>техникой</w:t>
          </w:r>
          <w:r w:rsidRPr="00A83DA0">
            <w:rPr>
              <w:spacing w:val="95"/>
            </w:rPr>
            <w:t xml:space="preserve"> </w:t>
          </w:r>
          <w:r w:rsidRPr="00A83DA0">
            <w:t xml:space="preserve">физического  </w:t>
          </w:r>
          <w:r w:rsidRPr="00A83DA0">
            <w:rPr>
              <w:spacing w:val="25"/>
            </w:rPr>
            <w:t xml:space="preserve"> </w:t>
          </w:r>
          <w:r w:rsidRPr="00A83DA0">
            <w:t xml:space="preserve">упражнения  </w:t>
          </w:r>
          <w:r w:rsidRPr="00A83DA0">
            <w:rPr>
              <w:spacing w:val="23"/>
            </w:rPr>
            <w:t xml:space="preserve"> </w:t>
          </w:r>
          <w:r w:rsidRPr="00A83DA0">
            <w:t xml:space="preserve">и  </w:t>
          </w:r>
          <w:r w:rsidRPr="00A83DA0">
            <w:rPr>
              <w:spacing w:val="24"/>
            </w:rPr>
            <w:t xml:space="preserve"> </w:t>
          </w:r>
          <w:r w:rsidRPr="00A83DA0">
            <w:t xml:space="preserve">возможностью  </w:t>
          </w:r>
          <w:r w:rsidRPr="00A83DA0">
            <w:rPr>
              <w:spacing w:val="22"/>
            </w:rPr>
            <w:t xml:space="preserve"> </w:t>
          </w:r>
          <w:r w:rsidRPr="00A83DA0">
            <w:t xml:space="preserve">возникновения  </w:t>
          </w:r>
          <w:r w:rsidRPr="00A83DA0">
            <w:rPr>
              <w:spacing w:val="23"/>
            </w:rPr>
            <w:t xml:space="preserve"> </w:t>
          </w:r>
          <w:r w:rsidRPr="00A83DA0">
            <w:t>травм</w:t>
          </w:r>
          <w:r w:rsidR="00DF2EB3">
            <w:t>.</w:t>
          </w:r>
        </w:p>
        <w:p w:rsidR="00A83DA0" w:rsidRPr="00A83DA0" w:rsidRDefault="00A83DA0" w:rsidP="00A83DA0">
          <w:pPr>
            <w:pStyle w:val="Heading1"/>
            <w:spacing w:line="360" w:lineRule="auto"/>
            <w:ind w:left="0"/>
          </w:pPr>
          <w:r w:rsidRPr="00A83DA0">
            <w:lastRenderedPageBreak/>
            <w:t>Коммуникативные</w:t>
          </w:r>
          <w:r w:rsidRPr="00A83DA0">
            <w:rPr>
              <w:spacing w:val="-7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-6"/>
            </w:rPr>
            <w:t xml:space="preserve"> </w:t>
          </w:r>
          <w:r w:rsidRPr="00A83DA0">
            <w:t>учебные</w:t>
          </w:r>
          <w:r w:rsidRPr="00A83DA0">
            <w:rPr>
              <w:spacing w:val="-6"/>
            </w:rPr>
            <w:t xml:space="preserve"> </w:t>
          </w:r>
          <w:r w:rsidRPr="00A83DA0">
            <w:t>действия:</w:t>
          </w:r>
        </w:p>
        <w:p w:rsidR="00A83DA0" w:rsidRPr="00A83DA0" w:rsidRDefault="00A83DA0" w:rsidP="00A83DA0">
          <w:pPr>
            <w:pStyle w:val="ab"/>
            <w:spacing w:before="24" w:line="360" w:lineRule="auto"/>
            <w:ind w:right="150"/>
          </w:pPr>
          <w:r w:rsidRPr="00A83DA0">
            <w:t>выбирать,</w:t>
          </w:r>
          <w:r w:rsidRPr="00A83DA0">
            <w:rPr>
              <w:spacing w:val="1"/>
            </w:rPr>
            <w:t xml:space="preserve"> </w:t>
          </w:r>
          <w:r w:rsidRPr="00A83DA0">
            <w:t>анализировать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систематизировать</w:t>
          </w:r>
          <w:r w:rsidRPr="00A83DA0">
            <w:rPr>
              <w:spacing w:val="1"/>
            </w:rPr>
            <w:t xml:space="preserve"> </w:t>
          </w:r>
          <w:r w:rsidRPr="00A83DA0">
            <w:t>информацию</w:t>
          </w:r>
          <w:r w:rsidRPr="00A83DA0">
            <w:rPr>
              <w:spacing w:val="1"/>
            </w:rPr>
            <w:t xml:space="preserve"> </w:t>
          </w:r>
          <w:r w:rsidRPr="00A83DA0">
            <w:t>из</w:t>
          </w:r>
          <w:r w:rsidRPr="00A83DA0">
            <w:rPr>
              <w:spacing w:val="1"/>
            </w:rPr>
            <w:t xml:space="preserve"> </w:t>
          </w:r>
          <w:r w:rsidRPr="00A83DA0">
            <w:t>разных</w:t>
          </w:r>
          <w:r w:rsidRPr="00A83DA0">
            <w:rPr>
              <w:spacing w:val="-67"/>
            </w:rPr>
            <w:t xml:space="preserve"> </w:t>
          </w:r>
          <w:r w:rsidRPr="00A83DA0">
            <w:rPr>
              <w:spacing w:val="-1"/>
            </w:rPr>
            <w:t>источников</w:t>
          </w:r>
          <w:r w:rsidRPr="00A83DA0">
            <w:rPr>
              <w:spacing w:val="-16"/>
            </w:rPr>
            <w:t xml:space="preserve"> </w:t>
          </w:r>
          <w:r w:rsidRPr="00A83DA0">
            <w:t>об</w:t>
          </w:r>
          <w:r w:rsidRPr="00A83DA0">
            <w:rPr>
              <w:spacing w:val="-13"/>
            </w:rPr>
            <w:t xml:space="preserve"> </w:t>
          </w:r>
          <w:r w:rsidRPr="00A83DA0">
            <w:t>образцах</w:t>
          </w:r>
          <w:r w:rsidRPr="00A83DA0">
            <w:rPr>
              <w:spacing w:val="-17"/>
            </w:rPr>
            <w:t xml:space="preserve"> </w:t>
          </w:r>
          <w:r w:rsidRPr="00A83DA0">
            <w:t>техники</w:t>
          </w:r>
          <w:r w:rsidRPr="00A83DA0">
            <w:rPr>
              <w:spacing w:val="-12"/>
            </w:rPr>
            <w:t xml:space="preserve"> </w:t>
          </w:r>
          <w:r w:rsidRPr="00A83DA0">
            <w:t>выполнения</w:t>
          </w:r>
          <w:r w:rsidRPr="00A83DA0">
            <w:rPr>
              <w:spacing w:val="-13"/>
            </w:rPr>
            <w:t xml:space="preserve"> </w:t>
          </w:r>
          <w:r w:rsidRPr="00A83DA0">
            <w:t>разучиваемых</w:t>
          </w:r>
          <w:r w:rsidRPr="00A83DA0">
            <w:rPr>
              <w:spacing w:val="-11"/>
            </w:rPr>
            <w:t xml:space="preserve"> </w:t>
          </w:r>
          <w:r w:rsidRPr="00A83DA0">
            <w:t>упражнений,</w:t>
          </w:r>
          <w:r w:rsidRPr="00A83DA0">
            <w:rPr>
              <w:spacing w:val="-12"/>
            </w:rPr>
            <w:t xml:space="preserve"> </w:t>
          </w:r>
          <w:r w:rsidRPr="00A83DA0">
            <w:t>правилах</w:t>
          </w:r>
          <w:r w:rsidRPr="00A83DA0">
            <w:rPr>
              <w:spacing w:val="-67"/>
            </w:rPr>
            <w:t xml:space="preserve"> </w:t>
          </w:r>
          <w:r w:rsidRPr="00A83DA0">
            <w:t>планирования</w:t>
          </w:r>
          <w:r w:rsidRPr="00A83DA0">
            <w:rPr>
              <w:spacing w:val="-5"/>
            </w:rPr>
            <w:t xml:space="preserve"> </w:t>
          </w:r>
          <w:r w:rsidRPr="00A83DA0">
            <w:t>самостоятельных</w:t>
          </w:r>
          <w:r w:rsidRPr="00A83DA0">
            <w:rPr>
              <w:spacing w:val="-9"/>
            </w:rPr>
            <w:t xml:space="preserve"> </w:t>
          </w:r>
          <w:r w:rsidRPr="00A83DA0">
            <w:t>занятий</w:t>
          </w:r>
          <w:r w:rsidRPr="00A83DA0">
            <w:rPr>
              <w:spacing w:val="-4"/>
            </w:rPr>
            <w:t xml:space="preserve"> </w:t>
          </w:r>
          <w:r w:rsidRPr="00A83DA0">
            <w:t>физической</w:t>
          </w:r>
          <w:r w:rsidRPr="00A83DA0">
            <w:rPr>
              <w:spacing w:val="-5"/>
            </w:rPr>
            <w:t xml:space="preserve"> </w:t>
          </w:r>
          <w:r w:rsidRPr="00A83DA0">
            <w:t>и</w:t>
          </w:r>
          <w:r w:rsidRPr="00A83DA0">
            <w:rPr>
              <w:spacing w:val="-4"/>
            </w:rPr>
            <w:t xml:space="preserve"> </w:t>
          </w:r>
          <w:r w:rsidRPr="00A83DA0">
            <w:t>технической</w:t>
          </w:r>
          <w:r w:rsidRPr="00A83DA0">
            <w:rPr>
              <w:spacing w:val="-4"/>
            </w:rPr>
            <w:t xml:space="preserve"> </w:t>
          </w:r>
          <w:r w:rsidRPr="00A83DA0">
            <w:t>подготовкой;</w:t>
          </w:r>
        </w:p>
        <w:p w:rsidR="00A83DA0" w:rsidRPr="00A83DA0" w:rsidRDefault="00A83DA0" w:rsidP="00A83DA0">
          <w:pPr>
            <w:pStyle w:val="ab"/>
            <w:spacing w:line="360" w:lineRule="auto"/>
            <w:ind w:right="160"/>
          </w:pPr>
          <w:r w:rsidRPr="00A83DA0">
            <w:rPr>
              <w:spacing w:val="-1"/>
            </w:rPr>
            <w:t>вести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наблюдения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за</w:t>
          </w:r>
          <w:r w:rsidRPr="00A83DA0">
            <w:rPr>
              <w:spacing w:val="-15"/>
            </w:rPr>
            <w:t xml:space="preserve"> </w:t>
          </w:r>
          <w:r w:rsidRPr="00A83DA0">
            <w:rPr>
              <w:spacing w:val="-1"/>
            </w:rPr>
            <w:t>развитием</w:t>
          </w:r>
          <w:r w:rsidRPr="00A83DA0">
            <w:rPr>
              <w:spacing w:val="-10"/>
            </w:rPr>
            <w:t xml:space="preserve"> </w:t>
          </w:r>
          <w:r w:rsidRPr="00A83DA0">
            <w:rPr>
              <w:spacing w:val="-1"/>
            </w:rPr>
            <w:t>физических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качеств,</w:t>
          </w:r>
          <w:r w:rsidRPr="00A83DA0">
            <w:rPr>
              <w:spacing w:val="-12"/>
            </w:rPr>
            <w:t xml:space="preserve"> </w:t>
          </w:r>
          <w:r w:rsidRPr="00A83DA0">
            <w:t>сравнивать</w:t>
          </w:r>
          <w:r w:rsidRPr="00A83DA0">
            <w:rPr>
              <w:spacing w:val="-12"/>
            </w:rPr>
            <w:t xml:space="preserve"> </w:t>
          </w:r>
          <w:r w:rsidRPr="00A83DA0">
            <w:t>их</w:t>
          </w:r>
          <w:r w:rsidRPr="00A83DA0">
            <w:rPr>
              <w:spacing w:val="-16"/>
            </w:rPr>
            <w:t xml:space="preserve"> </w:t>
          </w:r>
          <w:r w:rsidRPr="00A83DA0">
            <w:t>показатели</w:t>
          </w:r>
          <w:r w:rsidRPr="00A83DA0">
            <w:rPr>
              <w:spacing w:val="-68"/>
            </w:rPr>
            <w:t xml:space="preserve"> </w:t>
          </w:r>
          <w:r w:rsidRPr="00A83DA0">
            <w:t>с данными возрастно-половых стандартов, составлять планы занятий на основе</w:t>
          </w:r>
          <w:r w:rsidRPr="00A83DA0">
            <w:rPr>
              <w:spacing w:val="1"/>
            </w:rPr>
            <w:t xml:space="preserve"> </w:t>
          </w:r>
          <w:r w:rsidRPr="00A83DA0">
            <w:t>определённых</w:t>
          </w:r>
          <w:r w:rsidRPr="00A83DA0">
            <w:rPr>
              <w:spacing w:val="1"/>
            </w:rPr>
            <w:t xml:space="preserve"> </w:t>
          </w:r>
          <w:r w:rsidRPr="00A83DA0">
            <w:t>правил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регулировать</w:t>
          </w:r>
          <w:r w:rsidRPr="00A83DA0">
            <w:rPr>
              <w:spacing w:val="1"/>
            </w:rPr>
            <w:t xml:space="preserve"> </w:t>
          </w:r>
          <w:r w:rsidRPr="00A83DA0">
            <w:t>нагрузку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частоте</w:t>
          </w:r>
          <w:r w:rsidRPr="00A83DA0">
            <w:rPr>
              <w:spacing w:val="1"/>
            </w:rPr>
            <w:t xml:space="preserve"> </w:t>
          </w:r>
          <w:r w:rsidRPr="00A83DA0">
            <w:t>пульса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внешним</w:t>
          </w:r>
          <w:r w:rsidRPr="00A83DA0">
            <w:rPr>
              <w:spacing w:val="-67"/>
            </w:rPr>
            <w:t xml:space="preserve"> </w:t>
          </w:r>
          <w:r w:rsidRPr="00A83DA0">
            <w:t>признакам</w:t>
          </w:r>
          <w:r w:rsidRPr="00A83DA0">
            <w:rPr>
              <w:spacing w:val="2"/>
            </w:rPr>
            <w:t xml:space="preserve"> </w:t>
          </w:r>
          <w:r w:rsidRPr="00A83DA0">
            <w:t>утомления;</w:t>
          </w:r>
        </w:p>
        <w:p w:rsidR="00A83DA0" w:rsidRPr="00A83DA0" w:rsidRDefault="00A83DA0" w:rsidP="00A83DA0">
          <w:pPr>
            <w:pStyle w:val="ab"/>
            <w:spacing w:line="360" w:lineRule="auto"/>
            <w:ind w:right="159"/>
          </w:pPr>
          <w:r w:rsidRPr="00A83DA0">
            <w:t>описывать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анализировать</w:t>
          </w:r>
          <w:r w:rsidRPr="00A83DA0">
            <w:rPr>
              <w:spacing w:val="1"/>
            </w:rPr>
            <w:t xml:space="preserve"> </w:t>
          </w:r>
          <w:r w:rsidRPr="00A83DA0">
            <w:t>технику разучиваемого</w:t>
          </w:r>
          <w:r w:rsidRPr="00A83DA0">
            <w:rPr>
              <w:spacing w:val="1"/>
            </w:rPr>
            <w:t xml:space="preserve"> </w:t>
          </w:r>
          <w:r w:rsidRPr="00A83DA0">
            <w:t>упражнения,</w:t>
          </w:r>
          <w:r w:rsidRPr="00A83DA0">
            <w:rPr>
              <w:spacing w:val="1"/>
            </w:rPr>
            <w:t xml:space="preserve"> </w:t>
          </w:r>
          <w:r w:rsidRPr="00A83DA0">
            <w:t>выделять</w:t>
          </w:r>
          <w:r w:rsidRPr="00A83DA0">
            <w:rPr>
              <w:spacing w:val="1"/>
            </w:rPr>
            <w:t xml:space="preserve"> </w:t>
          </w:r>
          <w:r w:rsidRPr="00A83DA0">
            <w:t>фазы    и    элементы    движений,    подбирать    подготовительные     упражнения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планировать</w:t>
          </w:r>
          <w:r w:rsidRPr="00A83DA0">
            <w:rPr>
              <w:spacing w:val="1"/>
            </w:rPr>
            <w:t xml:space="preserve"> </w:t>
          </w:r>
          <w:r w:rsidRPr="00A83DA0">
            <w:t>последовательность</w:t>
          </w:r>
          <w:r w:rsidRPr="00A83DA0">
            <w:rPr>
              <w:spacing w:val="1"/>
            </w:rPr>
            <w:t xml:space="preserve"> </w:t>
          </w:r>
          <w:r w:rsidRPr="00A83DA0">
            <w:t>решения</w:t>
          </w:r>
          <w:r w:rsidRPr="00A83DA0">
            <w:rPr>
              <w:spacing w:val="1"/>
            </w:rPr>
            <w:t xml:space="preserve"> </w:t>
          </w:r>
          <w:r w:rsidRPr="00A83DA0">
            <w:t>задач</w:t>
          </w:r>
          <w:r w:rsidRPr="00A83DA0">
            <w:rPr>
              <w:spacing w:val="1"/>
            </w:rPr>
            <w:t xml:space="preserve"> </w:t>
          </w:r>
          <w:r w:rsidRPr="00A83DA0">
            <w:t>обучения,</w:t>
          </w:r>
          <w:r w:rsidRPr="00A83DA0">
            <w:rPr>
              <w:spacing w:val="1"/>
            </w:rPr>
            <w:t xml:space="preserve"> </w:t>
          </w:r>
          <w:r w:rsidRPr="00A83DA0">
            <w:t>оценивать</w:t>
          </w:r>
          <w:r w:rsidRPr="00A83DA0">
            <w:rPr>
              <w:spacing w:val="1"/>
            </w:rPr>
            <w:t xml:space="preserve"> </w:t>
          </w:r>
          <w:r w:rsidRPr="00A83DA0">
            <w:t>эффективность</w:t>
          </w:r>
          <w:r w:rsidRPr="00A83DA0">
            <w:rPr>
              <w:spacing w:val="-1"/>
            </w:rPr>
            <w:t xml:space="preserve"> </w:t>
          </w:r>
          <w:r w:rsidRPr="00A83DA0">
            <w:t>обучения посредством</w:t>
          </w:r>
          <w:r w:rsidRPr="00A83DA0">
            <w:rPr>
              <w:spacing w:val="1"/>
            </w:rPr>
            <w:t xml:space="preserve"> </w:t>
          </w:r>
          <w:r w:rsidRPr="00A83DA0">
            <w:t>сравнения с</w:t>
          </w:r>
          <w:r w:rsidRPr="00A83DA0">
            <w:rPr>
              <w:spacing w:val="-3"/>
            </w:rPr>
            <w:t xml:space="preserve"> </w:t>
          </w:r>
          <w:r w:rsidRPr="00A83DA0">
            <w:t>эталонным</w:t>
          </w:r>
          <w:r w:rsidRPr="00A83DA0">
            <w:rPr>
              <w:spacing w:val="1"/>
            </w:rPr>
            <w:t xml:space="preserve"> </w:t>
          </w:r>
          <w:r w:rsidRPr="00A83DA0">
            <w:t>образцом;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rPr>
              <w:spacing w:val="-1"/>
            </w:rPr>
            <w:t>наблюдать,</w:t>
          </w:r>
          <w:r w:rsidRPr="00A83DA0">
            <w:rPr>
              <w:spacing w:val="-5"/>
            </w:rPr>
            <w:t xml:space="preserve"> </w:t>
          </w:r>
          <w:r w:rsidRPr="00A83DA0">
            <w:rPr>
              <w:spacing w:val="-1"/>
            </w:rPr>
            <w:t>анализировать</w:t>
          </w:r>
          <w:r w:rsidRPr="00A83DA0">
            <w:rPr>
              <w:spacing w:val="-5"/>
            </w:rPr>
            <w:t xml:space="preserve"> </w:t>
          </w:r>
          <w:r w:rsidRPr="00A83DA0">
            <w:t>и</w:t>
          </w:r>
          <w:r w:rsidRPr="00A83DA0">
            <w:rPr>
              <w:spacing w:val="-5"/>
            </w:rPr>
            <w:t xml:space="preserve"> </w:t>
          </w:r>
          <w:r w:rsidRPr="00A83DA0">
            <w:t>контролировать</w:t>
          </w:r>
          <w:r w:rsidRPr="00A83DA0">
            <w:rPr>
              <w:spacing w:val="-5"/>
            </w:rPr>
            <w:t xml:space="preserve"> </w:t>
          </w:r>
          <w:r w:rsidRPr="00A83DA0">
            <w:t>технику</w:t>
          </w:r>
          <w:r w:rsidRPr="00A83DA0">
            <w:rPr>
              <w:spacing w:val="-17"/>
            </w:rPr>
            <w:t xml:space="preserve"> </w:t>
          </w:r>
          <w:r w:rsidRPr="00A83DA0">
            <w:t>выполнения</w:t>
          </w:r>
          <w:r w:rsidRPr="00A83DA0">
            <w:rPr>
              <w:spacing w:val="-5"/>
            </w:rPr>
            <w:t xml:space="preserve"> </w:t>
          </w:r>
          <w:r w:rsidRPr="00A83DA0">
            <w:t>физических</w:t>
          </w:r>
          <w:r w:rsidRPr="00A83DA0">
            <w:rPr>
              <w:spacing w:val="-67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другими</w:t>
          </w:r>
          <w:r w:rsidRPr="00A83DA0">
            <w:rPr>
              <w:spacing w:val="1"/>
            </w:rPr>
            <w:t xml:space="preserve"> </w:t>
          </w:r>
          <w:r w:rsidRPr="00A83DA0">
            <w:t>обучающимися,</w:t>
          </w:r>
          <w:r w:rsidRPr="00A83DA0">
            <w:rPr>
              <w:spacing w:val="1"/>
            </w:rPr>
            <w:t xml:space="preserve"> </w:t>
          </w:r>
          <w:r w:rsidRPr="00A83DA0">
            <w:t>сравнивать</w:t>
          </w:r>
          <w:r w:rsidRPr="00A83DA0">
            <w:rPr>
              <w:spacing w:val="1"/>
            </w:rPr>
            <w:t xml:space="preserve"> </w:t>
          </w:r>
          <w:r w:rsidRPr="00A83DA0">
            <w:t>её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t>эталонным</w:t>
          </w:r>
          <w:r w:rsidRPr="00A83DA0">
            <w:rPr>
              <w:spacing w:val="1"/>
            </w:rPr>
            <w:t xml:space="preserve"> </w:t>
          </w:r>
          <w:r w:rsidRPr="00A83DA0">
            <w:t>образцом,</w:t>
          </w:r>
          <w:r w:rsidRPr="00A83DA0">
            <w:rPr>
              <w:spacing w:val="1"/>
            </w:rPr>
            <w:t xml:space="preserve"> </w:t>
          </w:r>
          <w:r w:rsidRPr="00A83DA0">
            <w:t>выявлять</w:t>
          </w:r>
          <w:r w:rsidRPr="00A83DA0">
            <w:rPr>
              <w:spacing w:val="2"/>
            </w:rPr>
            <w:t xml:space="preserve"> </w:t>
          </w:r>
          <w:r w:rsidRPr="00A83DA0">
            <w:t>ошибки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предлагать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-1"/>
            </w:rPr>
            <w:t xml:space="preserve"> </w:t>
          </w:r>
          <w:r w:rsidRPr="00A83DA0">
            <w:t>их</w:t>
          </w:r>
          <w:r w:rsidRPr="00A83DA0">
            <w:rPr>
              <w:spacing w:val="4"/>
            </w:rPr>
            <w:t xml:space="preserve"> </w:t>
          </w:r>
          <w:r w:rsidRPr="00A83DA0">
            <w:t>устранения;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right="165"/>
          </w:pPr>
          <w:r w:rsidRPr="00A83DA0">
            <w:t>изучать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коллективно</w:t>
          </w:r>
          <w:r w:rsidRPr="00A83DA0">
            <w:rPr>
              <w:spacing w:val="1"/>
            </w:rPr>
            <w:t xml:space="preserve"> </w:t>
          </w:r>
          <w:r w:rsidRPr="00A83DA0">
            <w:t>обсуждать</w:t>
          </w:r>
          <w:r w:rsidRPr="00A83DA0">
            <w:rPr>
              <w:spacing w:val="1"/>
            </w:rPr>
            <w:t xml:space="preserve"> </w:t>
          </w:r>
          <w:r w:rsidRPr="00A83DA0">
            <w:t>технику</w:t>
          </w:r>
          <w:r w:rsidRPr="00A83DA0">
            <w:rPr>
              <w:spacing w:val="1"/>
            </w:rPr>
            <w:t xml:space="preserve"> </w:t>
          </w:r>
          <w:r w:rsidRPr="00A83DA0">
            <w:t>«иллюстративного</w:t>
          </w:r>
          <w:r w:rsidRPr="00A83DA0">
            <w:rPr>
              <w:spacing w:val="1"/>
            </w:rPr>
            <w:t xml:space="preserve"> </w:t>
          </w:r>
          <w:r w:rsidRPr="00A83DA0">
            <w:t>образца»</w:t>
          </w:r>
          <w:r w:rsidRPr="00A83DA0">
            <w:rPr>
              <w:spacing w:val="1"/>
            </w:rPr>
            <w:t xml:space="preserve"> </w:t>
          </w:r>
          <w:r w:rsidRPr="00A83DA0">
            <w:t>разучиваемого</w:t>
          </w:r>
          <w:r w:rsidRPr="00A83DA0">
            <w:rPr>
              <w:spacing w:val="1"/>
            </w:rPr>
            <w:t xml:space="preserve"> </w:t>
          </w:r>
          <w:r w:rsidRPr="00A83DA0">
            <w:t>упражнения,</w:t>
          </w:r>
          <w:r w:rsidRPr="00A83DA0">
            <w:rPr>
              <w:spacing w:val="1"/>
            </w:rPr>
            <w:t xml:space="preserve"> </w:t>
          </w:r>
          <w:r w:rsidRPr="00A83DA0">
            <w:t>рассматривать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моделировать</w:t>
          </w:r>
          <w:r w:rsidRPr="00A83DA0">
            <w:rPr>
              <w:spacing w:val="1"/>
            </w:rPr>
            <w:t xml:space="preserve"> </w:t>
          </w:r>
          <w:r w:rsidRPr="00A83DA0">
            <w:t>появление ошибок,</w:t>
          </w:r>
          <w:r w:rsidRPr="00A83DA0">
            <w:rPr>
              <w:spacing w:val="1"/>
            </w:rPr>
            <w:t xml:space="preserve"> </w:t>
          </w:r>
          <w:r w:rsidRPr="00A83DA0">
            <w:t>анализировать</w:t>
          </w:r>
          <w:r w:rsidRPr="00A83DA0">
            <w:rPr>
              <w:spacing w:val="1"/>
            </w:rPr>
            <w:t xml:space="preserve"> </w:t>
          </w:r>
          <w:r w:rsidRPr="00A83DA0">
            <w:t>возможные</w:t>
          </w:r>
          <w:r w:rsidRPr="00A83DA0">
            <w:rPr>
              <w:spacing w:val="1"/>
            </w:rPr>
            <w:t xml:space="preserve"> </w:t>
          </w:r>
          <w:r w:rsidRPr="00A83DA0">
            <w:t>причины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1"/>
            </w:rPr>
            <w:t xml:space="preserve"> </w:t>
          </w:r>
          <w:r w:rsidRPr="00A83DA0">
            <w:t>появления,</w:t>
          </w:r>
          <w:r w:rsidRPr="00A83DA0">
            <w:rPr>
              <w:spacing w:val="1"/>
            </w:rPr>
            <w:t xml:space="preserve"> </w:t>
          </w:r>
          <w:r w:rsidRPr="00A83DA0">
            <w:t>выяснять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1"/>
            </w:rPr>
            <w:t xml:space="preserve"> </w:t>
          </w:r>
          <w:r w:rsidRPr="00A83DA0">
            <w:t>устранения.</w:t>
          </w:r>
        </w:p>
        <w:p w:rsidR="00A83DA0" w:rsidRPr="00A83DA0" w:rsidRDefault="00A83DA0" w:rsidP="00A83DA0">
          <w:pPr>
            <w:pStyle w:val="Heading1"/>
            <w:spacing w:line="360" w:lineRule="auto"/>
          </w:pPr>
          <w:r w:rsidRPr="00A83DA0">
            <w:t>Регулятивные</w:t>
          </w:r>
          <w:r w:rsidRPr="00A83DA0">
            <w:rPr>
              <w:spacing w:val="-4"/>
            </w:rPr>
            <w:t xml:space="preserve"> </w:t>
          </w:r>
          <w:r w:rsidRPr="00A83DA0">
            <w:t>универсальные</w:t>
          </w:r>
          <w:r w:rsidRPr="00A83DA0">
            <w:rPr>
              <w:spacing w:val="-4"/>
            </w:rPr>
            <w:t xml:space="preserve"> </w:t>
          </w:r>
          <w:r w:rsidRPr="00A83DA0">
            <w:t>учебные</w:t>
          </w:r>
          <w:r w:rsidRPr="00A83DA0">
            <w:rPr>
              <w:spacing w:val="-9"/>
            </w:rPr>
            <w:t xml:space="preserve"> </w:t>
          </w:r>
          <w:r w:rsidRPr="00A83DA0">
            <w:t>действия:</w:t>
          </w:r>
        </w:p>
        <w:p w:rsidR="00A83DA0" w:rsidRPr="00A83DA0" w:rsidRDefault="00A83DA0" w:rsidP="00A83DA0">
          <w:pPr>
            <w:pStyle w:val="ab"/>
            <w:spacing w:before="17" w:line="360" w:lineRule="auto"/>
            <w:ind w:right="157"/>
          </w:pPr>
          <w:r w:rsidRPr="00A83DA0">
            <w:t>составлять и выполнять индивидуальные комплексы физических упражнений</w:t>
          </w:r>
          <w:r w:rsidRPr="00A83DA0">
            <w:rPr>
              <w:spacing w:val="-67"/>
            </w:rPr>
            <w:t xml:space="preserve"> </w:t>
          </w:r>
          <w:r w:rsidRPr="00A83DA0">
            <w:rPr>
              <w:spacing w:val="-1"/>
            </w:rPr>
            <w:t>с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разной</w:t>
          </w:r>
          <w:r w:rsidRPr="00A83DA0">
            <w:rPr>
              <w:spacing w:val="-14"/>
            </w:rPr>
            <w:t xml:space="preserve"> </w:t>
          </w:r>
          <w:r w:rsidRPr="00A83DA0">
            <w:t>функциональной</w:t>
          </w:r>
          <w:r w:rsidRPr="00A83DA0">
            <w:rPr>
              <w:spacing w:val="-13"/>
            </w:rPr>
            <w:t xml:space="preserve"> </w:t>
          </w:r>
          <w:r w:rsidRPr="00A83DA0">
            <w:t>направленностью,</w:t>
          </w:r>
          <w:r w:rsidRPr="00A83DA0">
            <w:rPr>
              <w:spacing w:val="-13"/>
            </w:rPr>
            <w:t xml:space="preserve"> </w:t>
          </w:r>
          <w:r w:rsidRPr="00A83DA0">
            <w:t>выявлять</w:t>
          </w:r>
          <w:r w:rsidRPr="00A83DA0">
            <w:rPr>
              <w:spacing w:val="-13"/>
            </w:rPr>
            <w:t xml:space="preserve"> </w:t>
          </w:r>
          <w:r w:rsidRPr="00A83DA0">
            <w:t>особенности</w:t>
          </w:r>
          <w:r w:rsidRPr="00A83DA0">
            <w:rPr>
              <w:spacing w:val="-3"/>
            </w:rPr>
            <w:t xml:space="preserve"> </w:t>
          </w:r>
          <w:r w:rsidRPr="00A83DA0">
            <w:t>их</w:t>
          </w:r>
          <w:r w:rsidRPr="00A83DA0">
            <w:rPr>
              <w:spacing w:val="-17"/>
            </w:rPr>
            <w:t xml:space="preserve"> </w:t>
          </w:r>
          <w:r w:rsidRPr="00A83DA0">
            <w:t>воздействия</w:t>
          </w:r>
          <w:r w:rsidRPr="00A83DA0">
            <w:rPr>
              <w:spacing w:val="-68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состояние</w:t>
          </w:r>
          <w:r w:rsidRPr="00A83DA0">
            <w:rPr>
              <w:spacing w:val="1"/>
            </w:rPr>
            <w:t xml:space="preserve"> </w:t>
          </w:r>
          <w:r w:rsidRPr="00A83DA0">
            <w:t>организма,</w:t>
          </w:r>
          <w:r w:rsidRPr="00A83DA0">
            <w:rPr>
              <w:spacing w:val="1"/>
            </w:rPr>
            <w:t xml:space="preserve"> </w:t>
          </w:r>
          <w:r w:rsidRPr="00A83DA0">
            <w:t>развитие</w:t>
          </w:r>
          <w:r w:rsidRPr="00A83DA0">
            <w:rPr>
              <w:spacing w:val="1"/>
            </w:rPr>
            <w:t xml:space="preserve"> </w:t>
          </w:r>
          <w:r w:rsidRPr="00A83DA0">
            <w:t>его</w:t>
          </w:r>
          <w:r w:rsidRPr="00A83DA0">
            <w:rPr>
              <w:spacing w:val="1"/>
            </w:rPr>
            <w:t xml:space="preserve"> </w:t>
          </w:r>
          <w:r w:rsidRPr="00A83DA0">
            <w:t>резервных</w:t>
          </w:r>
          <w:r w:rsidRPr="00A83DA0">
            <w:rPr>
              <w:spacing w:val="1"/>
            </w:rPr>
            <w:t xml:space="preserve"> </w:t>
          </w:r>
          <w:r w:rsidRPr="00A83DA0">
            <w:t>возможностей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t>помощью</w:t>
          </w:r>
          <w:r w:rsidRPr="00A83DA0">
            <w:rPr>
              <w:spacing w:val="1"/>
            </w:rPr>
            <w:t xml:space="preserve"> </w:t>
          </w:r>
          <w:r w:rsidRPr="00A83DA0">
            <w:t>процедур</w:t>
          </w:r>
          <w:r w:rsidRPr="00A83DA0">
            <w:rPr>
              <w:spacing w:val="-4"/>
            </w:rPr>
            <w:t xml:space="preserve"> </w:t>
          </w:r>
          <w:r w:rsidRPr="00A83DA0">
            <w:t>контроля</w:t>
          </w:r>
          <w:r w:rsidRPr="00A83DA0">
            <w:rPr>
              <w:spacing w:val="2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функциональных</w:t>
          </w:r>
          <w:r w:rsidRPr="00A83DA0">
            <w:rPr>
              <w:spacing w:val="-3"/>
            </w:rPr>
            <w:t xml:space="preserve"> </w:t>
          </w:r>
          <w:r w:rsidRPr="00A83DA0">
            <w:t>проб;</w:t>
          </w:r>
        </w:p>
        <w:p w:rsidR="00A83DA0" w:rsidRPr="00A83DA0" w:rsidRDefault="00A83DA0" w:rsidP="00A83DA0">
          <w:pPr>
            <w:pStyle w:val="ab"/>
            <w:spacing w:line="360" w:lineRule="auto"/>
            <w:ind w:right="157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акробатические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гимнастические</w:t>
          </w:r>
          <w:r w:rsidRPr="00A83DA0">
            <w:rPr>
              <w:spacing w:val="1"/>
            </w:rPr>
            <w:t xml:space="preserve"> </w:t>
          </w:r>
          <w:r w:rsidRPr="00A83DA0">
            <w:t>комплексы</w:t>
          </w:r>
          <w:r w:rsidRPr="00A83DA0">
            <w:rPr>
              <w:spacing w:val="1"/>
            </w:rPr>
            <w:t xml:space="preserve"> </w:t>
          </w:r>
          <w:r w:rsidRPr="00A83DA0">
            <w:t>упражнений, самостоятельно разучивать сложно-координированные упражнения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-2"/>
            </w:rPr>
            <w:t xml:space="preserve"> </w:t>
          </w:r>
          <w:r w:rsidRPr="00A83DA0">
            <w:t>спортивных</w:t>
          </w:r>
          <w:r w:rsidRPr="00A83DA0">
            <w:rPr>
              <w:spacing w:val="-3"/>
            </w:rPr>
            <w:t xml:space="preserve"> </w:t>
          </w:r>
          <w:r w:rsidRPr="00A83DA0">
            <w:t>снарядах;</w:t>
          </w:r>
        </w:p>
        <w:p w:rsidR="00A83DA0" w:rsidRPr="00A83DA0" w:rsidRDefault="00A83DA0" w:rsidP="00A83DA0">
          <w:pPr>
            <w:pStyle w:val="ab"/>
            <w:spacing w:line="360" w:lineRule="auto"/>
            <w:ind w:right="163"/>
          </w:pPr>
          <w:r w:rsidRPr="00A83DA0">
            <w:t>активно</w:t>
          </w:r>
          <w:r w:rsidRPr="00A83DA0">
            <w:rPr>
              <w:spacing w:val="1"/>
            </w:rPr>
            <w:t xml:space="preserve"> </w:t>
          </w:r>
          <w:r w:rsidRPr="00A83DA0">
            <w:t>взаимодействовать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учебной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деятельности,</w:t>
          </w:r>
          <w:r w:rsidRPr="00A83DA0">
            <w:rPr>
              <w:spacing w:val="1"/>
            </w:rPr>
            <w:t xml:space="preserve"> </w:t>
          </w:r>
          <w:r w:rsidRPr="00A83DA0">
            <w:t>ориентироваться</w:t>
          </w:r>
          <w:r w:rsidRPr="00A83DA0">
            <w:rPr>
              <w:spacing w:val="61"/>
            </w:rPr>
            <w:t xml:space="preserve"> </w:t>
          </w:r>
          <w:r w:rsidRPr="00A83DA0">
            <w:t>на</w:t>
          </w:r>
          <w:r w:rsidRPr="00A83DA0">
            <w:rPr>
              <w:spacing w:val="66"/>
            </w:rPr>
            <w:t xml:space="preserve"> </w:t>
          </w:r>
          <w:r w:rsidRPr="00A83DA0">
            <w:t>указания</w:t>
          </w:r>
          <w:r w:rsidRPr="00A83DA0">
            <w:rPr>
              <w:spacing w:val="69"/>
            </w:rPr>
            <w:t xml:space="preserve"> </w:t>
          </w:r>
          <w:r w:rsidRPr="00A83DA0">
            <w:t>учителя</w:t>
          </w:r>
          <w:r w:rsidRPr="00A83DA0">
            <w:rPr>
              <w:spacing w:val="61"/>
            </w:rPr>
            <w:t xml:space="preserve"> </w:t>
          </w:r>
          <w:r w:rsidRPr="00A83DA0">
            <w:t>и</w:t>
          </w:r>
          <w:r w:rsidRPr="00A83DA0">
            <w:rPr>
              <w:spacing w:val="62"/>
            </w:rPr>
            <w:t xml:space="preserve"> </w:t>
          </w:r>
          <w:r w:rsidRPr="00A83DA0">
            <w:t>правила</w:t>
          </w:r>
          <w:r w:rsidRPr="00A83DA0">
            <w:rPr>
              <w:spacing w:val="59"/>
            </w:rPr>
            <w:t xml:space="preserve"> </w:t>
          </w:r>
          <w:r w:rsidRPr="00A83DA0">
            <w:t>игры</w:t>
          </w:r>
          <w:r w:rsidRPr="00A83DA0">
            <w:rPr>
              <w:spacing w:val="67"/>
            </w:rPr>
            <w:t xml:space="preserve"> </w:t>
          </w:r>
          <w:r w:rsidRPr="00A83DA0">
            <w:t>при</w:t>
          </w:r>
          <w:r w:rsidRPr="00A83DA0">
            <w:rPr>
              <w:spacing w:val="62"/>
            </w:rPr>
            <w:t xml:space="preserve"> </w:t>
          </w:r>
          <w:r w:rsidRPr="00A83DA0">
            <w:t>возникновении</w:t>
          </w:r>
        </w:p>
        <w:p w:rsidR="00A83DA0" w:rsidRPr="00A83DA0" w:rsidRDefault="00A83DA0" w:rsidP="00A83DA0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A83DA0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</w:p>
        <w:p w:rsidR="00A83DA0" w:rsidRPr="00A83DA0" w:rsidRDefault="00A83DA0" w:rsidP="00A83DA0">
          <w:pPr>
            <w:pStyle w:val="ab"/>
            <w:spacing w:before="86" w:line="360" w:lineRule="auto"/>
            <w:ind w:right="167" w:firstLine="0"/>
          </w:pPr>
          <w:r w:rsidRPr="00A83DA0">
            <w:lastRenderedPageBreak/>
            <w:t>конфликтных и</w:t>
          </w:r>
          <w:r w:rsidRPr="00A83DA0">
            <w:rPr>
              <w:spacing w:val="1"/>
            </w:rPr>
            <w:t xml:space="preserve"> </w:t>
          </w:r>
          <w:r w:rsidRPr="00A83DA0">
            <w:t>нестандартных ситуаций,</w:t>
          </w:r>
          <w:r w:rsidRPr="00A83DA0">
            <w:rPr>
              <w:spacing w:val="1"/>
            </w:rPr>
            <w:t xml:space="preserve"> </w:t>
          </w:r>
          <w:r w:rsidRPr="00A83DA0">
            <w:t>признавать</w:t>
          </w:r>
          <w:r w:rsidRPr="00A83DA0">
            <w:rPr>
              <w:spacing w:val="1"/>
            </w:rPr>
            <w:t xml:space="preserve"> </w:t>
          </w:r>
          <w:r w:rsidRPr="00A83DA0">
            <w:t>своё право и</w:t>
          </w:r>
          <w:r w:rsidRPr="00A83DA0">
            <w:rPr>
              <w:spacing w:val="70"/>
            </w:rPr>
            <w:t xml:space="preserve"> </w:t>
          </w:r>
          <w:r w:rsidRPr="00A83DA0">
            <w:t>право других</w:t>
          </w:r>
          <w:r w:rsidRPr="00A83DA0">
            <w:rPr>
              <w:spacing w:val="-67"/>
            </w:rPr>
            <w:t xml:space="preserve"> </w:t>
          </w:r>
          <w:r w:rsidRPr="00A83DA0">
            <w:t>на</w:t>
          </w:r>
          <w:r w:rsidRPr="00A83DA0">
            <w:rPr>
              <w:spacing w:val="-2"/>
            </w:rPr>
            <w:t xml:space="preserve"> </w:t>
          </w:r>
          <w:r w:rsidRPr="00A83DA0">
            <w:t>ошибку,</w:t>
          </w:r>
          <w:r w:rsidRPr="00A83DA0">
            <w:rPr>
              <w:spacing w:val="3"/>
            </w:rPr>
            <w:t xml:space="preserve"> </w:t>
          </w:r>
          <w:r w:rsidRPr="00A83DA0">
            <w:t>право</w:t>
          </w:r>
          <w:r w:rsidRPr="00A83DA0">
            <w:rPr>
              <w:spacing w:val="-4"/>
            </w:rPr>
            <w:t xml:space="preserve"> </w:t>
          </w:r>
          <w:r w:rsidRPr="00A83DA0">
            <w:t>на</w:t>
          </w:r>
          <w:r w:rsidRPr="00A83DA0">
            <w:rPr>
              <w:spacing w:val="-1"/>
            </w:rPr>
            <w:t xml:space="preserve"> </w:t>
          </w:r>
          <w:r w:rsidRPr="00A83DA0">
            <w:t>её</w:t>
          </w:r>
          <w:r w:rsidRPr="00A83DA0">
            <w:rPr>
              <w:spacing w:val="-1"/>
            </w:rPr>
            <w:t xml:space="preserve"> </w:t>
          </w:r>
          <w:r w:rsidRPr="00A83DA0">
            <w:t>совместное</w:t>
          </w:r>
          <w:r w:rsidRPr="00A83DA0">
            <w:rPr>
              <w:spacing w:val="-2"/>
            </w:rPr>
            <w:t xml:space="preserve"> </w:t>
          </w:r>
          <w:r w:rsidRPr="00A83DA0">
            <w:t>исправление;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63"/>
          </w:pPr>
          <w:r w:rsidRPr="00A83DA0">
            <w:t>разучивать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технические</w:t>
          </w:r>
          <w:r w:rsidRPr="00A83DA0">
            <w:rPr>
              <w:spacing w:val="1"/>
            </w:rPr>
            <w:t xml:space="preserve"> </w:t>
          </w:r>
          <w:r w:rsidRPr="00A83DA0">
            <w:t>действия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игровых</w:t>
          </w:r>
          <w:r w:rsidRPr="00A83DA0">
            <w:rPr>
              <w:spacing w:val="1"/>
            </w:rPr>
            <w:t xml:space="preserve"> </w:t>
          </w:r>
          <w:r w:rsidRPr="00A83DA0">
            <w:t>видах</w:t>
          </w:r>
          <w:r w:rsidRPr="00A83DA0">
            <w:rPr>
              <w:spacing w:val="1"/>
            </w:rPr>
            <w:t xml:space="preserve"> </w:t>
          </w:r>
          <w:r w:rsidRPr="00A83DA0">
            <w:t>спорта,</w:t>
          </w:r>
          <w:r w:rsidRPr="00A83DA0">
            <w:rPr>
              <w:spacing w:val="1"/>
            </w:rPr>
            <w:t xml:space="preserve"> </w:t>
          </w:r>
          <w:r w:rsidRPr="00A83DA0">
            <w:t>активно</w:t>
          </w:r>
          <w:r w:rsidRPr="00A83DA0">
            <w:rPr>
              <w:spacing w:val="70"/>
            </w:rPr>
            <w:t xml:space="preserve"> </w:t>
          </w:r>
          <w:r w:rsidRPr="00A83DA0">
            <w:t>взаимодействуют   при   совместных</w:t>
          </w:r>
          <w:r w:rsidRPr="00A83DA0">
            <w:rPr>
              <w:spacing w:val="70"/>
            </w:rPr>
            <w:t xml:space="preserve"> </w:t>
          </w:r>
          <w:r w:rsidRPr="00A83DA0">
            <w:t>тактических</w:t>
          </w:r>
          <w:r w:rsidRPr="00A83DA0">
            <w:rPr>
              <w:spacing w:val="70"/>
            </w:rPr>
            <w:t xml:space="preserve"> </w:t>
          </w:r>
          <w:r w:rsidRPr="00A83DA0">
            <w:t>действиях</w:t>
          </w:r>
          <w:r w:rsidRPr="00A83DA0">
            <w:rPr>
              <w:spacing w:val="70"/>
            </w:rPr>
            <w:t xml:space="preserve"> </w:t>
          </w:r>
          <w:r w:rsidRPr="00A83DA0">
            <w:t>в   защите</w:t>
          </w:r>
          <w:r w:rsidRPr="00A83DA0">
            <w:rPr>
              <w:spacing w:val="1"/>
            </w:rPr>
            <w:t xml:space="preserve"> </w:t>
          </w:r>
          <w:r w:rsidRPr="00A83DA0">
            <w:t>и нападении, терпимо относится к ошибкам игроков своей команды и команды</w:t>
          </w:r>
          <w:r w:rsidRPr="00A83DA0">
            <w:rPr>
              <w:spacing w:val="1"/>
            </w:rPr>
            <w:t xml:space="preserve"> </w:t>
          </w:r>
          <w:r w:rsidRPr="00A83DA0">
            <w:t>соперников;</w:t>
          </w:r>
        </w:p>
        <w:p w:rsidR="00A83DA0" w:rsidRPr="00A83DA0" w:rsidRDefault="00A83DA0" w:rsidP="00A83DA0">
          <w:pPr>
            <w:pStyle w:val="ab"/>
            <w:spacing w:before="12" w:line="360" w:lineRule="auto"/>
            <w:ind w:right="162"/>
          </w:pPr>
          <w:r w:rsidRPr="00A83DA0">
            <w:t>организовывать оказание первой помощи при травмах и ушибах во время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</w:t>
          </w:r>
          <w:r w:rsidRPr="00A83DA0">
            <w:rPr>
              <w:spacing w:val="32"/>
            </w:rPr>
            <w:t xml:space="preserve"> </w:t>
          </w:r>
          <w:r w:rsidRPr="00A83DA0">
            <w:t>занятий</w:t>
          </w:r>
          <w:r w:rsidRPr="00A83DA0">
            <w:rPr>
              <w:spacing w:val="37"/>
            </w:rPr>
            <w:t xml:space="preserve"> </w:t>
          </w:r>
          <w:r w:rsidRPr="00A83DA0">
            <w:t>физической</w:t>
          </w:r>
          <w:r w:rsidRPr="00A83DA0">
            <w:rPr>
              <w:spacing w:val="37"/>
            </w:rPr>
            <w:t xml:space="preserve"> </w:t>
          </w:r>
          <w:r w:rsidRPr="00A83DA0">
            <w:t>культурой</w:t>
          </w:r>
          <w:r w:rsidRPr="00A83DA0">
            <w:rPr>
              <w:spacing w:val="36"/>
            </w:rPr>
            <w:t xml:space="preserve"> </w:t>
          </w:r>
          <w:r w:rsidRPr="00A83DA0">
            <w:t>и</w:t>
          </w:r>
          <w:r w:rsidRPr="00A83DA0">
            <w:rPr>
              <w:spacing w:val="37"/>
            </w:rPr>
            <w:t xml:space="preserve"> </w:t>
          </w:r>
          <w:r w:rsidRPr="00A83DA0">
            <w:t>спортом,</w:t>
          </w:r>
          <w:r w:rsidRPr="00A83DA0">
            <w:rPr>
              <w:spacing w:val="37"/>
            </w:rPr>
            <w:t xml:space="preserve"> </w:t>
          </w:r>
          <w:r w:rsidRPr="00A83DA0">
            <w:t>применять</w:t>
          </w:r>
          <w:r w:rsidRPr="00A83DA0">
            <w:rPr>
              <w:spacing w:val="38"/>
            </w:rPr>
            <w:t xml:space="preserve"> </w:t>
          </w:r>
          <w:r w:rsidRPr="00A83DA0">
            <w:t>способы</w:t>
          </w:r>
          <w:r w:rsidRPr="00A83DA0">
            <w:rPr>
              <w:spacing w:val="-68"/>
            </w:rPr>
            <w:t xml:space="preserve"> </w:t>
          </w:r>
          <w:r w:rsidRPr="00A83DA0">
            <w:t>и</w:t>
          </w:r>
          <w:r w:rsidRPr="00A83DA0">
            <w:rPr>
              <w:spacing w:val="-2"/>
            </w:rPr>
            <w:t xml:space="preserve"> </w:t>
          </w:r>
          <w:r w:rsidRPr="00A83DA0">
            <w:t>приёмы</w:t>
          </w:r>
          <w:r w:rsidRPr="00A83DA0">
            <w:rPr>
              <w:spacing w:val="-3"/>
            </w:rPr>
            <w:t xml:space="preserve"> </w:t>
          </w:r>
          <w:r w:rsidRPr="00A83DA0">
            <w:t>помощи</w:t>
          </w:r>
          <w:r w:rsidRPr="00A83DA0">
            <w:rPr>
              <w:spacing w:val="-1"/>
            </w:rPr>
            <w:t xml:space="preserve"> </w:t>
          </w:r>
          <w:r w:rsidRPr="00A83DA0">
            <w:t>в</w:t>
          </w:r>
          <w:r w:rsidRPr="00A83DA0">
            <w:rPr>
              <w:spacing w:val="-5"/>
            </w:rPr>
            <w:t xml:space="preserve"> </w:t>
          </w:r>
          <w:r w:rsidRPr="00A83DA0">
            <w:t>зависимости</w:t>
          </w:r>
          <w:r w:rsidRPr="00A83DA0">
            <w:rPr>
              <w:spacing w:val="-1"/>
            </w:rPr>
            <w:t xml:space="preserve"> </w:t>
          </w:r>
          <w:r w:rsidRPr="00A83DA0">
            <w:t>от</w:t>
          </w:r>
          <w:r w:rsidRPr="00A83DA0">
            <w:rPr>
              <w:spacing w:val="-3"/>
            </w:rPr>
            <w:t xml:space="preserve"> </w:t>
          </w:r>
          <w:r w:rsidRPr="00A83DA0">
            <w:t>характера</w:t>
          </w:r>
          <w:r w:rsidRPr="00A83DA0">
            <w:rPr>
              <w:spacing w:val="-4"/>
            </w:rPr>
            <w:t xml:space="preserve"> </w:t>
          </w:r>
          <w:r w:rsidRPr="00A83DA0">
            <w:t>и</w:t>
          </w:r>
          <w:r w:rsidRPr="00A83DA0">
            <w:rPr>
              <w:spacing w:val="-1"/>
            </w:rPr>
            <w:t xml:space="preserve"> </w:t>
          </w:r>
          <w:r w:rsidRPr="00A83DA0">
            <w:t>признаков</w:t>
          </w:r>
          <w:r w:rsidRPr="00A83DA0">
            <w:rPr>
              <w:spacing w:val="-5"/>
            </w:rPr>
            <w:t xml:space="preserve"> </w:t>
          </w:r>
          <w:r w:rsidRPr="00A83DA0">
            <w:t>полученной</w:t>
          </w:r>
          <w:r w:rsidRPr="00A83DA0">
            <w:rPr>
              <w:spacing w:val="-1"/>
            </w:rPr>
            <w:t xml:space="preserve"> </w:t>
          </w:r>
          <w:r w:rsidRPr="00A83DA0">
            <w:t>травмы.</w:t>
          </w:r>
        </w:p>
        <w:p w:rsidR="00A83DA0" w:rsidRPr="00A83DA0" w:rsidRDefault="00DF2EB3" w:rsidP="00DF2EB3">
          <w:pPr>
            <w:pStyle w:val="Heading1"/>
            <w:spacing w:line="360" w:lineRule="auto"/>
            <w:jc w:val="left"/>
          </w:pPr>
          <w:bookmarkStart w:id="2" w:name="_bookmark11"/>
          <w:bookmarkEnd w:id="2"/>
          <w:r w:rsidRPr="00A83DA0">
            <w:t>Предметные</w:t>
          </w:r>
          <w:r w:rsidR="00A83DA0" w:rsidRPr="00A83DA0">
            <w:rPr>
              <w:spacing w:val="-8"/>
            </w:rPr>
            <w:t xml:space="preserve"> </w:t>
          </w:r>
          <w:r w:rsidRPr="00A83DA0">
            <w:t>результаты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</w:t>
          </w:r>
          <w:r w:rsidRPr="00A83DA0">
            <w:rPr>
              <w:rFonts w:ascii="Times New Roman" w:hAnsi="Times New Roman" w:cs="Times New Roman"/>
              <w:spacing w:val="-3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концу</w:t>
          </w:r>
          <w:r w:rsidRPr="00A83DA0">
            <w:rPr>
              <w:rFonts w:ascii="Times New Roman" w:hAnsi="Times New Roman" w:cs="Times New Roman"/>
              <w:spacing w:val="-12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обучения</w:t>
          </w:r>
          <w:r w:rsidRPr="00A83DA0">
            <w:rPr>
              <w:rFonts w:ascii="Times New Roman" w:hAnsi="Times New Roman" w:cs="Times New Roman"/>
              <w:spacing w:val="2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в</w:t>
          </w:r>
          <w:r w:rsidRPr="00A83DA0">
            <w:rPr>
              <w:rFonts w:ascii="Times New Roman" w:hAnsi="Times New Roman" w:cs="Times New Roman"/>
              <w:b/>
              <w:i/>
              <w:spacing w:val="-5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7</w:t>
          </w:r>
          <w:r w:rsidRPr="00A83DA0">
            <w:rPr>
              <w:rFonts w:ascii="Times New Roman" w:hAnsi="Times New Roman" w:cs="Times New Roman"/>
              <w:b/>
              <w:i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классе</w:t>
          </w:r>
          <w:r w:rsidRPr="00A83DA0">
            <w:rPr>
              <w:rFonts w:ascii="Times New Roman" w:hAnsi="Times New Roman" w:cs="Times New Roman"/>
              <w:b/>
              <w:i/>
              <w:spacing w:val="-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обучающийся</w:t>
          </w:r>
          <w:r w:rsidRPr="00A83DA0">
            <w:rPr>
              <w:rFonts w:ascii="Times New Roman" w:hAnsi="Times New Roman" w:cs="Times New Roman"/>
              <w:spacing w:val="-1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научится:</w:t>
          </w:r>
        </w:p>
        <w:p w:rsidR="00A83DA0" w:rsidRPr="00A83DA0" w:rsidRDefault="00A83DA0" w:rsidP="00A83DA0">
          <w:pPr>
            <w:pStyle w:val="ab"/>
            <w:spacing w:before="31" w:line="360" w:lineRule="auto"/>
            <w:ind w:right="163"/>
          </w:pPr>
          <w:r w:rsidRPr="00A83DA0">
            <w:t>проводить</w:t>
          </w:r>
          <w:r w:rsidRPr="00A83DA0">
            <w:rPr>
              <w:spacing w:val="-6"/>
            </w:rPr>
            <w:t xml:space="preserve"> </w:t>
          </w:r>
          <w:r w:rsidRPr="00A83DA0">
            <w:t>анализ</w:t>
          </w:r>
          <w:r w:rsidRPr="00A83DA0">
            <w:rPr>
              <w:spacing w:val="-8"/>
            </w:rPr>
            <w:t xml:space="preserve"> </w:t>
          </w:r>
          <w:r w:rsidRPr="00A83DA0">
            <w:t>причин</w:t>
          </w:r>
          <w:r w:rsidRPr="00A83DA0">
            <w:rPr>
              <w:spacing w:val="-6"/>
            </w:rPr>
            <w:t xml:space="preserve"> </w:t>
          </w:r>
          <w:r w:rsidRPr="00A83DA0">
            <w:t>зарождения</w:t>
          </w:r>
          <w:r w:rsidRPr="00A83DA0">
            <w:rPr>
              <w:spacing w:val="-5"/>
            </w:rPr>
            <w:t xml:space="preserve"> </w:t>
          </w:r>
          <w:r w:rsidRPr="00A83DA0">
            <w:t>современного</w:t>
          </w:r>
          <w:r w:rsidRPr="00A83DA0">
            <w:rPr>
              <w:spacing w:val="-9"/>
            </w:rPr>
            <w:t xml:space="preserve"> </w:t>
          </w:r>
          <w:r w:rsidRPr="00A83DA0">
            <w:t>олимпийского</w:t>
          </w:r>
          <w:r w:rsidRPr="00A83DA0">
            <w:rPr>
              <w:spacing w:val="-10"/>
            </w:rPr>
            <w:t xml:space="preserve"> </w:t>
          </w:r>
          <w:r w:rsidRPr="00A83DA0">
            <w:t>движения,</w:t>
          </w:r>
          <w:r w:rsidRPr="00A83DA0">
            <w:rPr>
              <w:spacing w:val="-68"/>
            </w:rPr>
            <w:t xml:space="preserve"> </w:t>
          </w:r>
          <w:r w:rsidRPr="00A83DA0">
            <w:t>давать</w:t>
          </w:r>
          <w:r w:rsidRPr="00A83DA0">
            <w:rPr>
              <w:spacing w:val="1"/>
            </w:rPr>
            <w:t xml:space="preserve"> </w:t>
          </w:r>
          <w:r w:rsidRPr="00A83DA0">
            <w:t>характеристику основным</w:t>
          </w:r>
          <w:r w:rsidRPr="00A83DA0">
            <w:rPr>
              <w:spacing w:val="1"/>
            </w:rPr>
            <w:t xml:space="preserve"> </w:t>
          </w:r>
          <w:r w:rsidRPr="00A83DA0">
            <w:t>этапам</w:t>
          </w:r>
          <w:r w:rsidRPr="00A83DA0">
            <w:rPr>
              <w:spacing w:val="1"/>
            </w:rPr>
            <w:t xml:space="preserve"> </w:t>
          </w:r>
          <w:r w:rsidRPr="00A83DA0">
            <w:t>его</w:t>
          </w:r>
          <w:r w:rsidRPr="00A83DA0">
            <w:rPr>
              <w:spacing w:val="1"/>
            </w:rPr>
            <w:t xml:space="preserve"> </w:t>
          </w:r>
          <w:r w:rsidRPr="00A83DA0">
            <w:t>развития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СССР</w:t>
          </w:r>
          <w:r w:rsidRPr="00A83DA0">
            <w:rPr>
              <w:spacing w:val="1"/>
            </w:rPr>
            <w:t xml:space="preserve"> </w:t>
          </w:r>
          <w:r w:rsidRPr="00A83DA0">
            <w:t>и современной</w:t>
          </w:r>
          <w:r w:rsidRPr="00A83DA0">
            <w:rPr>
              <w:spacing w:val="1"/>
            </w:rPr>
            <w:t xml:space="preserve"> </w:t>
          </w:r>
          <w:r w:rsidRPr="00A83DA0">
            <w:t>России;</w:t>
          </w:r>
        </w:p>
        <w:p w:rsidR="00A83DA0" w:rsidRPr="00A83DA0" w:rsidRDefault="00A83DA0" w:rsidP="00A83DA0">
          <w:pPr>
            <w:pStyle w:val="ab"/>
            <w:spacing w:line="360" w:lineRule="auto"/>
            <w:ind w:right="152"/>
          </w:pPr>
          <w:r w:rsidRPr="00A83DA0">
            <w:t>объяснять положительное влияние занятий физической культурой и спортом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воспитание</w:t>
          </w:r>
          <w:r w:rsidRPr="00A83DA0">
            <w:rPr>
              <w:spacing w:val="1"/>
            </w:rPr>
            <w:t xml:space="preserve"> </w:t>
          </w:r>
          <w:r w:rsidRPr="00A83DA0">
            <w:t>личностных</w:t>
          </w:r>
          <w:r w:rsidRPr="00A83DA0">
            <w:rPr>
              <w:spacing w:val="1"/>
            </w:rPr>
            <w:t xml:space="preserve"> </w:t>
          </w:r>
          <w:r w:rsidRPr="00A83DA0">
            <w:t>качеств</w:t>
          </w:r>
          <w:r w:rsidRPr="00A83DA0">
            <w:rPr>
              <w:spacing w:val="1"/>
            </w:rPr>
            <w:t xml:space="preserve"> </w:t>
          </w:r>
          <w:r w:rsidRPr="00A83DA0">
            <w:t>современных</w:t>
          </w:r>
          <w:r w:rsidRPr="00A83DA0">
            <w:rPr>
              <w:spacing w:val="1"/>
            </w:rPr>
            <w:t xml:space="preserve"> </w:t>
          </w:r>
          <w:r w:rsidRPr="00A83DA0">
            <w:t>обучающихся,</w:t>
          </w:r>
          <w:r w:rsidRPr="00A83DA0">
            <w:rPr>
              <w:spacing w:val="1"/>
            </w:rPr>
            <w:t xml:space="preserve"> </w:t>
          </w:r>
          <w:r w:rsidRPr="00A83DA0">
            <w:t>приводить</w:t>
          </w:r>
          <w:r w:rsidRPr="00A83DA0">
            <w:rPr>
              <w:spacing w:val="1"/>
            </w:rPr>
            <w:t xml:space="preserve"> </w:t>
          </w:r>
          <w:r w:rsidRPr="00A83DA0">
            <w:t>примеры</w:t>
          </w:r>
          <w:r w:rsidRPr="00A83DA0">
            <w:rPr>
              <w:spacing w:val="-1"/>
            </w:rPr>
            <w:t xml:space="preserve"> </w:t>
          </w:r>
          <w:r w:rsidRPr="00A83DA0">
            <w:t>из</w:t>
          </w:r>
          <w:r w:rsidRPr="00A83DA0">
            <w:rPr>
              <w:spacing w:val="-2"/>
            </w:rPr>
            <w:t xml:space="preserve"> </w:t>
          </w:r>
          <w:r w:rsidRPr="00A83DA0">
            <w:t>собственной</w:t>
          </w:r>
          <w:r w:rsidRPr="00A83DA0">
            <w:rPr>
              <w:spacing w:val="2"/>
            </w:rPr>
            <w:t xml:space="preserve"> </w:t>
          </w:r>
          <w:r w:rsidRPr="00A83DA0">
            <w:t>жизни;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t>объяснять</w:t>
          </w:r>
          <w:r w:rsidRPr="00A83DA0">
            <w:rPr>
              <w:spacing w:val="1"/>
            </w:rPr>
            <w:t xml:space="preserve"> </w:t>
          </w:r>
          <w:r w:rsidRPr="00A83DA0">
            <w:t>понятие</w:t>
          </w:r>
          <w:r w:rsidRPr="00A83DA0">
            <w:rPr>
              <w:spacing w:val="1"/>
            </w:rPr>
            <w:t xml:space="preserve"> </w:t>
          </w:r>
          <w:r w:rsidRPr="00A83DA0">
            <w:t>«техника</w:t>
          </w:r>
          <w:r w:rsidRPr="00A83DA0">
            <w:rPr>
              <w:spacing w:val="1"/>
            </w:rPr>
            <w:t xml:space="preserve"> </w:t>
          </w:r>
          <w:r w:rsidRPr="00A83DA0">
            <w:t>физических</w:t>
          </w:r>
          <w:r w:rsidRPr="00A83DA0">
            <w:rPr>
              <w:spacing w:val="1"/>
            </w:rPr>
            <w:t xml:space="preserve"> </w:t>
          </w:r>
          <w:r w:rsidRPr="00A83DA0">
            <w:t>упражнений»,</w:t>
          </w:r>
          <w:r w:rsidRPr="00A83DA0">
            <w:rPr>
              <w:spacing w:val="1"/>
            </w:rPr>
            <w:t xml:space="preserve"> </w:t>
          </w:r>
          <w:r w:rsidRPr="00A83DA0">
            <w:t>руководствоваться</w:t>
          </w:r>
          <w:r w:rsidRPr="00A83DA0">
            <w:rPr>
              <w:spacing w:val="-67"/>
            </w:rPr>
            <w:t xml:space="preserve"> </w:t>
          </w:r>
          <w:r w:rsidRPr="00A83DA0">
            <w:t>правилами</w:t>
          </w:r>
          <w:r w:rsidRPr="00A83DA0">
            <w:rPr>
              <w:spacing w:val="1"/>
            </w:rPr>
            <w:t xml:space="preserve"> </w:t>
          </w:r>
          <w:r w:rsidRPr="00A83DA0">
            <w:t>технической</w:t>
          </w:r>
          <w:r w:rsidRPr="00A83DA0">
            <w:rPr>
              <w:spacing w:val="1"/>
            </w:rPr>
            <w:t xml:space="preserve"> </w:t>
          </w:r>
          <w:r w:rsidRPr="00A83DA0">
            <w:t>подготовки</w:t>
          </w:r>
          <w:r w:rsidRPr="00A83DA0">
            <w:rPr>
              <w:spacing w:val="1"/>
            </w:rPr>
            <w:t xml:space="preserve"> </w:t>
          </w:r>
          <w:r w:rsidRPr="00A83DA0">
            <w:t>при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самостоятельном</w:t>
          </w:r>
          <w:r w:rsidRPr="00A83DA0">
            <w:rPr>
              <w:spacing w:val="1"/>
            </w:rPr>
            <w:t xml:space="preserve"> </w:t>
          </w:r>
          <w:r w:rsidRPr="00A83DA0">
            <w:t>обучении</w:t>
          </w:r>
          <w:r w:rsidRPr="00A83DA0">
            <w:rPr>
              <w:spacing w:val="1"/>
            </w:rPr>
            <w:t xml:space="preserve"> </w:t>
          </w:r>
          <w:r w:rsidRPr="00A83DA0">
            <w:t>новым</w:t>
          </w:r>
          <w:r w:rsidRPr="00A83DA0">
            <w:rPr>
              <w:spacing w:val="1"/>
            </w:rPr>
            <w:t xml:space="preserve"> </w:t>
          </w:r>
          <w:r w:rsidRPr="00A83DA0">
            <w:t xml:space="preserve">физическим   </w:t>
          </w:r>
          <w:r w:rsidRPr="00A83DA0">
            <w:rPr>
              <w:spacing w:val="1"/>
            </w:rPr>
            <w:t xml:space="preserve"> </w:t>
          </w:r>
          <w:r w:rsidRPr="00A83DA0">
            <w:t xml:space="preserve">упражнениям,   </w:t>
          </w:r>
          <w:r w:rsidRPr="00A83DA0">
            <w:rPr>
              <w:spacing w:val="1"/>
            </w:rPr>
            <w:t xml:space="preserve"> </w:t>
          </w:r>
          <w:r w:rsidRPr="00A83DA0">
            <w:t>проводить     процедуры     оценивания     техники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-4"/>
            </w:rPr>
            <w:t xml:space="preserve"> </w:t>
          </w:r>
          <w:r w:rsidRPr="00A83DA0">
            <w:t>выполнения;</w:t>
          </w:r>
        </w:p>
        <w:p w:rsidR="00A83DA0" w:rsidRPr="00A83DA0" w:rsidRDefault="00A83DA0" w:rsidP="00A83DA0">
          <w:pPr>
            <w:pStyle w:val="ab"/>
            <w:spacing w:line="360" w:lineRule="auto"/>
            <w:ind w:right="162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планы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</w:t>
          </w:r>
          <w:r w:rsidRPr="00A83DA0">
            <w:rPr>
              <w:spacing w:val="1"/>
            </w:rPr>
            <w:t xml:space="preserve"> </w:t>
          </w:r>
          <w:r w:rsidRPr="00A83DA0">
            <w:t>занятий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технической</w:t>
          </w:r>
          <w:r w:rsidRPr="00A83DA0">
            <w:rPr>
              <w:spacing w:val="1"/>
            </w:rPr>
            <w:t xml:space="preserve"> </w:t>
          </w:r>
          <w:r w:rsidRPr="00A83DA0">
            <w:t>подготовкой, распределять их в недельном и месячном циклах учебного года,</w:t>
          </w:r>
          <w:r w:rsidRPr="00A83DA0">
            <w:rPr>
              <w:spacing w:val="1"/>
            </w:rPr>
            <w:t xml:space="preserve"> </w:t>
          </w:r>
          <w:r w:rsidRPr="00A83DA0">
            <w:t xml:space="preserve">оценивать   </w:t>
          </w:r>
          <w:r w:rsidRPr="00A83DA0">
            <w:rPr>
              <w:spacing w:val="1"/>
            </w:rPr>
            <w:t xml:space="preserve"> </w:t>
          </w:r>
          <w:r w:rsidRPr="00A83DA0">
            <w:t>их    оздоровительный     эффект     с    помощью    «индекса    Кетле»</w:t>
          </w:r>
          <w:r w:rsidRPr="00A83DA0">
            <w:rPr>
              <w:spacing w:val="-67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«ортостатической</w:t>
          </w:r>
          <w:r w:rsidRPr="00A83DA0">
            <w:rPr>
              <w:spacing w:val="2"/>
            </w:rPr>
            <w:t xml:space="preserve"> </w:t>
          </w:r>
          <w:r w:rsidRPr="00A83DA0">
            <w:t>пробы»</w:t>
          </w:r>
          <w:r w:rsidRPr="00A83DA0">
            <w:rPr>
              <w:spacing w:val="-3"/>
            </w:rPr>
            <w:t xml:space="preserve"> </w:t>
          </w:r>
          <w:r w:rsidRPr="00A83DA0">
            <w:t>(по</w:t>
          </w:r>
          <w:r w:rsidRPr="00A83DA0">
            <w:rPr>
              <w:spacing w:val="-4"/>
            </w:rPr>
            <w:t xml:space="preserve"> </w:t>
          </w:r>
          <w:r w:rsidRPr="00A83DA0">
            <w:t>образцу);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лазанье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канату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два</w:t>
          </w:r>
          <w:r w:rsidRPr="00A83DA0">
            <w:rPr>
              <w:spacing w:val="1"/>
            </w:rPr>
            <w:t xml:space="preserve"> </w:t>
          </w:r>
          <w:r w:rsidRPr="00A83DA0">
            <w:t>приёма</w:t>
          </w:r>
          <w:r w:rsidRPr="00A83DA0">
            <w:rPr>
              <w:spacing w:val="1"/>
            </w:rPr>
            <w:t xml:space="preserve"> </w:t>
          </w:r>
          <w:r w:rsidRPr="00A83DA0">
            <w:t>(юноши)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простейшие</w:t>
          </w:r>
          <w:r w:rsidRPr="00A83DA0">
            <w:rPr>
              <w:spacing w:val="1"/>
            </w:rPr>
            <w:t xml:space="preserve"> </w:t>
          </w:r>
          <w:r w:rsidRPr="00A83DA0">
            <w:t>акробатические</w:t>
          </w:r>
          <w:r w:rsidRPr="00A83DA0">
            <w:rPr>
              <w:spacing w:val="-2"/>
            </w:rPr>
            <w:t xml:space="preserve"> </w:t>
          </w:r>
          <w:r w:rsidRPr="00A83DA0">
            <w:t>пирамиды в</w:t>
          </w:r>
          <w:r w:rsidRPr="00A83DA0">
            <w:rPr>
              <w:spacing w:val="-3"/>
            </w:rPr>
            <w:t xml:space="preserve"> </w:t>
          </w:r>
          <w:r w:rsidRPr="00A83DA0">
            <w:t>парах</w:t>
          </w:r>
          <w:r w:rsidRPr="00A83DA0">
            <w:rPr>
              <w:spacing w:val="-3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тройках</w:t>
          </w:r>
          <w:r w:rsidRPr="00A83DA0">
            <w:rPr>
              <w:spacing w:val="-4"/>
            </w:rPr>
            <w:t xml:space="preserve"> </w:t>
          </w:r>
          <w:r w:rsidRPr="00A83DA0">
            <w:t>(девушки);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51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самостоятельно</w:t>
          </w:r>
          <w:r w:rsidRPr="00A83DA0">
            <w:rPr>
              <w:spacing w:val="1"/>
            </w:rPr>
            <w:t xml:space="preserve"> </w:t>
          </w:r>
          <w:r w:rsidRPr="00A83DA0">
            <w:t>разучивать</w:t>
          </w:r>
          <w:r w:rsidRPr="00A83DA0">
            <w:rPr>
              <w:spacing w:val="1"/>
            </w:rPr>
            <w:t xml:space="preserve"> </w:t>
          </w:r>
          <w:r w:rsidRPr="00A83DA0">
            <w:t>комплекс</w:t>
          </w:r>
          <w:r w:rsidRPr="00A83DA0">
            <w:rPr>
              <w:spacing w:val="1"/>
            </w:rPr>
            <w:t xml:space="preserve"> </w:t>
          </w:r>
          <w:r w:rsidRPr="00A83DA0">
            <w:t>степ-аэробики,</w:t>
          </w:r>
          <w:r w:rsidRPr="00A83DA0">
            <w:rPr>
              <w:spacing w:val="-67"/>
            </w:rPr>
            <w:t xml:space="preserve"> </w:t>
          </w:r>
          <w:r w:rsidRPr="00A83DA0">
            <w:t>включающий   упражнения</w:t>
          </w:r>
          <w:r w:rsidRPr="00A83DA0">
            <w:rPr>
              <w:spacing w:val="70"/>
            </w:rPr>
            <w:t xml:space="preserve"> </w:t>
          </w:r>
          <w:r w:rsidRPr="00A83DA0">
            <w:t>в</w:t>
          </w:r>
          <w:r w:rsidRPr="00A83DA0">
            <w:rPr>
              <w:spacing w:val="70"/>
            </w:rPr>
            <w:t xml:space="preserve"> </w:t>
          </w:r>
          <w:r w:rsidRPr="00A83DA0">
            <w:t>ходьбе,   прыжках,   спрыгивании</w:t>
          </w:r>
          <w:r w:rsidRPr="00A83DA0">
            <w:rPr>
              <w:spacing w:val="70"/>
            </w:rPr>
            <w:t xml:space="preserve"> </w:t>
          </w:r>
          <w:r w:rsidRPr="00A83DA0">
            <w:t>и</w:t>
          </w:r>
          <w:r w:rsidRPr="00A83DA0">
            <w:rPr>
              <w:spacing w:val="70"/>
            </w:rPr>
            <w:t xml:space="preserve"> </w:t>
          </w:r>
          <w:r w:rsidRPr="00A83DA0">
            <w:t>запрыгивании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-2"/>
            </w:rPr>
            <w:t xml:space="preserve"> </w:t>
          </w:r>
          <w:r w:rsidRPr="00A83DA0">
            <w:t>поворотами,</w:t>
          </w:r>
          <w:r w:rsidRPr="00A83DA0">
            <w:rPr>
              <w:spacing w:val="2"/>
            </w:rPr>
            <w:t xml:space="preserve"> </w:t>
          </w:r>
          <w:r w:rsidRPr="00A83DA0">
            <w:t>разведением</w:t>
          </w:r>
          <w:r w:rsidRPr="00A83DA0">
            <w:rPr>
              <w:spacing w:val="3"/>
            </w:rPr>
            <w:t xml:space="preserve"> </w:t>
          </w:r>
          <w:r w:rsidRPr="00A83DA0">
            <w:t>рук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ног (девушки);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57"/>
          </w:pPr>
          <w:r w:rsidRPr="00A83DA0">
            <w:rPr>
              <w:spacing w:val="-1"/>
            </w:rPr>
            <w:lastRenderedPageBreak/>
            <w:t>выполнять</w:t>
          </w:r>
          <w:r w:rsidRPr="00A83DA0">
            <w:rPr>
              <w:spacing w:val="-5"/>
            </w:rPr>
            <w:t xml:space="preserve"> </w:t>
          </w:r>
          <w:r w:rsidRPr="00A83DA0">
            <w:rPr>
              <w:spacing w:val="-1"/>
            </w:rPr>
            <w:t>стойку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на</w:t>
          </w:r>
          <w:r w:rsidRPr="00A83DA0">
            <w:rPr>
              <w:spacing w:val="-9"/>
            </w:rPr>
            <w:t xml:space="preserve"> </w:t>
          </w:r>
          <w:r w:rsidRPr="00A83DA0">
            <w:rPr>
              <w:spacing w:val="-1"/>
            </w:rPr>
            <w:t>голове</w:t>
          </w:r>
          <w:r w:rsidRPr="00A83DA0">
            <w:rPr>
              <w:spacing w:val="-8"/>
            </w:rPr>
            <w:t xml:space="preserve"> </w:t>
          </w:r>
          <w:r w:rsidRPr="00A83DA0">
            <w:rPr>
              <w:spacing w:val="-1"/>
            </w:rPr>
            <w:t>с</w:t>
          </w:r>
          <w:r w:rsidRPr="00A83DA0">
            <w:rPr>
              <w:spacing w:val="-8"/>
            </w:rPr>
            <w:t xml:space="preserve"> </w:t>
          </w:r>
          <w:r w:rsidRPr="00A83DA0">
            <w:rPr>
              <w:spacing w:val="-1"/>
            </w:rPr>
            <w:t>опорой</w:t>
          </w:r>
          <w:r w:rsidRPr="00A83DA0">
            <w:rPr>
              <w:spacing w:val="-6"/>
            </w:rPr>
            <w:t xml:space="preserve"> </w:t>
          </w:r>
          <w:r w:rsidRPr="00A83DA0">
            <w:t>на</w:t>
          </w:r>
          <w:r w:rsidRPr="00A83DA0">
            <w:rPr>
              <w:spacing w:val="-8"/>
            </w:rPr>
            <w:t xml:space="preserve"> </w:t>
          </w:r>
          <w:r w:rsidRPr="00A83DA0">
            <w:t>руки</w:t>
          </w:r>
          <w:r w:rsidRPr="00A83DA0">
            <w:rPr>
              <w:spacing w:val="-4"/>
            </w:rPr>
            <w:t xml:space="preserve"> </w:t>
          </w:r>
          <w:r w:rsidRPr="00A83DA0">
            <w:t>и</w:t>
          </w:r>
          <w:r w:rsidRPr="00A83DA0">
            <w:rPr>
              <w:spacing w:val="-6"/>
            </w:rPr>
            <w:t xml:space="preserve"> </w:t>
          </w:r>
          <w:r w:rsidRPr="00A83DA0">
            <w:t>включать</w:t>
          </w:r>
          <w:r w:rsidRPr="00A83DA0">
            <w:rPr>
              <w:spacing w:val="-5"/>
            </w:rPr>
            <w:t xml:space="preserve"> </w:t>
          </w:r>
          <w:r w:rsidRPr="00A83DA0">
            <w:t>её</w:t>
          </w:r>
          <w:r w:rsidRPr="00A83DA0">
            <w:rPr>
              <w:spacing w:val="-8"/>
            </w:rPr>
            <w:t xml:space="preserve"> </w:t>
          </w:r>
          <w:r w:rsidRPr="00A83DA0">
            <w:t>в</w:t>
          </w:r>
          <w:r w:rsidRPr="00A83DA0">
            <w:rPr>
              <w:spacing w:val="-3"/>
            </w:rPr>
            <w:t xml:space="preserve"> </w:t>
          </w:r>
          <w:r w:rsidRPr="00A83DA0">
            <w:t>акробатическую</w:t>
          </w:r>
          <w:r w:rsidRPr="00A83DA0">
            <w:rPr>
              <w:spacing w:val="-67"/>
            </w:rPr>
            <w:t xml:space="preserve"> </w:t>
          </w:r>
          <w:r w:rsidRPr="00A83DA0">
            <w:t>комбинацию</w:t>
          </w:r>
          <w:r w:rsidRPr="00A83DA0">
            <w:rPr>
              <w:spacing w:val="-1"/>
            </w:rPr>
            <w:t xml:space="preserve"> </w:t>
          </w:r>
          <w:r w:rsidRPr="00A83DA0">
            <w:t>из</w:t>
          </w:r>
          <w:r w:rsidRPr="00A83DA0">
            <w:rPr>
              <w:spacing w:val="-3"/>
            </w:rPr>
            <w:t xml:space="preserve"> </w:t>
          </w:r>
          <w:r w:rsidRPr="00A83DA0">
            <w:t>ранее</w:t>
          </w:r>
          <w:r w:rsidRPr="00A83DA0">
            <w:rPr>
              <w:spacing w:val="-1"/>
            </w:rPr>
            <w:t xml:space="preserve"> </w:t>
          </w:r>
          <w:r w:rsidRPr="00A83DA0">
            <w:t>освоенных</w:t>
          </w:r>
          <w:r w:rsidRPr="00A83DA0">
            <w:rPr>
              <w:spacing w:val="4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(юноши);</w:t>
          </w:r>
        </w:p>
        <w:p w:rsidR="00A83DA0" w:rsidRPr="00A83DA0" w:rsidRDefault="00A83DA0" w:rsidP="00A83DA0">
          <w:pPr>
            <w:pStyle w:val="ab"/>
            <w:spacing w:line="360" w:lineRule="auto"/>
            <w:ind w:left="680" w:firstLine="0"/>
          </w:pPr>
          <w:r w:rsidRPr="00A83DA0">
            <w:t>выполнять</w:t>
          </w:r>
          <w:r w:rsidRPr="00A83DA0">
            <w:rPr>
              <w:spacing w:val="101"/>
            </w:rPr>
            <w:t xml:space="preserve"> </w:t>
          </w:r>
          <w:r w:rsidRPr="00A83DA0">
            <w:t>беговые</w:t>
          </w:r>
          <w:r w:rsidRPr="00A83DA0">
            <w:rPr>
              <w:spacing w:val="105"/>
            </w:rPr>
            <w:t xml:space="preserve"> </w:t>
          </w:r>
          <w:r w:rsidRPr="00A83DA0">
            <w:t>упражнения</w:t>
          </w:r>
          <w:r w:rsidRPr="00A83DA0">
            <w:rPr>
              <w:spacing w:val="101"/>
            </w:rPr>
            <w:t xml:space="preserve"> </w:t>
          </w:r>
          <w:r w:rsidRPr="00A83DA0">
            <w:t>с</w:t>
          </w:r>
          <w:r w:rsidRPr="00A83DA0">
            <w:rPr>
              <w:spacing w:val="98"/>
            </w:rPr>
            <w:t xml:space="preserve"> </w:t>
          </w:r>
          <w:r w:rsidRPr="00A83DA0">
            <w:t>преодолением</w:t>
          </w:r>
          <w:r w:rsidRPr="00A83DA0">
            <w:rPr>
              <w:spacing w:val="101"/>
            </w:rPr>
            <w:t xml:space="preserve"> </w:t>
          </w:r>
          <w:r w:rsidRPr="00A83DA0">
            <w:t>препятствий</w:t>
          </w:r>
          <w:r w:rsidRPr="00A83DA0">
            <w:rPr>
              <w:spacing w:val="101"/>
            </w:rPr>
            <w:t xml:space="preserve"> </w:t>
          </w:r>
          <w:r w:rsidRPr="00A83DA0">
            <w:t>способами</w:t>
          </w:r>
        </w:p>
        <w:p w:rsidR="00A83DA0" w:rsidRPr="00A83DA0" w:rsidRDefault="00A83DA0" w:rsidP="00A83DA0">
          <w:pPr>
            <w:pStyle w:val="ab"/>
            <w:spacing w:line="360" w:lineRule="auto"/>
            <w:ind w:left="680" w:right="162" w:hanging="570"/>
          </w:pPr>
          <w:r w:rsidRPr="00A83DA0">
            <w:rPr>
              <w:spacing w:val="-1"/>
            </w:rPr>
            <w:t>«наступание»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«прыжковый</w:t>
          </w:r>
          <w:r w:rsidRPr="00A83DA0">
            <w:rPr>
              <w:spacing w:val="-11"/>
            </w:rPr>
            <w:t xml:space="preserve"> </w:t>
          </w:r>
          <w:r w:rsidRPr="00A83DA0">
            <w:rPr>
              <w:spacing w:val="-1"/>
            </w:rPr>
            <w:t>бег»,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применять</w:t>
          </w:r>
          <w:r w:rsidRPr="00A83DA0">
            <w:rPr>
              <w:spacing w:val="-11"/>
            </w:rPr>
            <w:t xml:space="preserve"> </w:t>
          </w:r>
          <w:r w:rsidRPr="00A83DA0">
            <w:rPr>
              <w:spacing w:val="-1"/>
            </w:rPr>
            <w:t>их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в</w:t>
          </w:r>
          <w:r w:rsidRPr="00A83DA0">
            <w:rPr>
              <w:spacing w:val="-22"/>
            </w:rPr>
            <w:t xml:space="preserve"> </w:t>
          </w:r>
          <w:r w:rsidRPr="00A83DA0">
            <w:rPr>
              <w:spacing w:val="-1"/>
            </w:rPr>
            <w:t>беге</w:t>
          </w:r>
          <w:r w:rsidRPr="00A83DA0">
            <w:rPr>
              <w:spacing w:val="-15"/>
            </w:rPr>
            <w:t xml:space="preserve"> </w:t>
          </w:r>
          <w:r w:rsidRPr="00A83DA0">
            <w:rPr>
              <w:spacing w:val="-1"/>
            </w:rPr>
            <w:t>по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пересечённой</w:t>
          </w:r>
          <w:r w:rsidRPr="00A83DA0">
            <w:rPr>
              <w:spacing w:val="-12"/>
            </w:rPr>
            <w:t xml:space="preserve"> </w:t>
          </w:r>
          <w:r w:rsidRPr="00A83DA0">
            <w:t>местности;</w:t>
          </w:r>
          <w:r w:rsidRPr="00A83DA0">
            <w:rPr>
              <w:spacing w:val="-68"/>
            </w:rPr>
            <w:t xml:space="preserve"> </w:t>
          </w:r>
          <w:r w:rsidRPr="00A83DA0">
            <w:t>выполнять</w:t>
          </w:r>
          <w:r w:rsidRPr="00A83DA0">
            <w:rPr>
              <w:spacing w:val="43"/>
            </w:rPr>
            <w:t xml:space="preserve"> </w:t>
          </w:r>
          <w:r w:rsidRPr="00A83DA0">
            <w:t>метание</w:t>
          </w:r>
          <w:r w:rsidRPr="00A83DA0">
            <w:rPr>
              <w:spacing w:val="39"/>
            </w:rPr>
            <w:t xml:space="preserve"> </w:t>
          </w:r>
          <w:r w:rsidRPr="00A83DA0">
            <w:t>малого</w:t>
          </w:r>
          <w:r w:rsidRPr="00A83DA0">
            <w:rPr>
              <w:spacing w:val="39"/>
            </w:rPr>
            <w:t xml:space="preserve"> </w:t>
          </w:r>
          <w:r w:rsidRPr="00A83DA0">
            <w:t>мяча</w:t>
          </w:r>
          <w:r w:rsidRPr="00A83DA0">
            <w:rPr>
              <w:spacing w:val="39"/>
            </w:rPr>
            <w:t xml:space="preserve"> </w:t>
          </w:r>
          <w:r w:rsidRPr="00A83DA0">
            <w:t>на</w:t>
          </w:r>
          <w:r w:rsidRPr="00A83DA0">
            <w:rPr>
              <w:spacing w:val="40"/>
            </w:rPr>
            <w:t xml:space="preserve"> </w:t>
          </w:r>
          <w:r w:rsidRPr="00A83DA0">
            <w:t>точность</w:t>
          </w:r>
          <w:r w:rsidRPr="00A83DA0">
            <w:rPr>
              <w:spacing w:val="42"/>
            </w:rPr>
            <w:t xml:space="preserve"> </w:t>
          </w:r>
          <w:r w:rsidRPr="00A83DA0">
            <w:t>в</w:t>
          </w:r>
          <w:r w:rsidRPr="00A83DA0">
            <w:rPr>
              <w:spacing w:val="39"/>
            </w:rPr>
            <w:t xml:space="preserve"> </w:t>
          </w:r>
          <w:r w:rsidRPr="00A83DA0">
            <w:t>неподвижную,</w:t>
          </w:r>
          <w:r w:rsidRPr="00A83DA0">
            <w:rPr>
              <w:spacing w:val="44"/>
            </w:rPr>
            <w:t xml:space="preserve"> </w:t>
          </w:r>
          <w:r w:rsidRPr="00A83DA0">
            <w:t>качающуюся</w:t>
          </w:r>
        </w:p>
        <w:p w:rsidR="00A83DA0" w:rsidRPr="00A83DA0" w:rsidRDefault="00A83DA0" w:rsidP="00A83DA0">
          <w:pPr>
            <w:pStyle w:val="ab"/>
            <w:spacing w:line="360" w:lineRule="auto"/>
            <w:ind w:firstLine="0"/>
          </w:pPr>
          <w:r w:rsidRPr="00A83DA0">
            <w:t>и</w:t>
          </w:r>
          <w:r w:rsidRPr="00A83DA0">
            <w:rPr>
              <w:spacing w:val="-2"/>
            </w:rPr>
            <w:t xml:space="preserve"> </w:t>
          </w:r>
          <w:r w:rsidRPr="00A83DA0">
            <w:t>катящуюся</w:t>
          </w:r>
          <w:r w:rsidRPr="00A83DA0">
            <w:rPr>
              <w:spacing w:val="-1"/>
            </w:rPr>
            <w:t xml:space="preserve"> </w:t>
          </w:r>
          <w:r w:rsidRPr="00A83DA0">
            <w:t>с</w:t>
          </w:r>
          <w:r w:rsidRPr="00A83DA0">
            <w:rPr>
              <w:spacing w:val="-5"/>
            </w:rPr>
            <w:t xml:space="preserve"> </w:t>
          </w:r>
          <w:r w:rsidRPr="00A83DA0">
            <w:t>разной</w:t>
          </w:r>
          <w:r w:rsidRPr="00A83DA0">
            <w:rPr>
              <w:spacing w:val="-1"/>
            </w:rPr>
            <w:t xml:space="preserve"> </w:t>
          </w:r>
          <w:r w:rsidRPr="00A83DA0">
            <w:t>скоростью</w:t>
          </w:r>
          <w:r w:rsidRPr="00A83DA0">
            <w:rPr>
              <w:spacing w:val="-4"/>
            </w:rPr>
            <w:t xml:space="preserve"> </w:t>
          </w:r>
          <w:r w:rsidRPr="00A83DA0">
            <w:t>мишень;</w:t>
          </w:r>
        </w:p>
        <w:p w:rsidR="00A83DA0" w:rsidRPr="00A83DA0" w:rsidRDefault="00A83DA0" w:rsidP="00A83DA0">
          <w:pPr>
            <w:pStyle w:val="ab"/>
            <w:spacing w:line="360" w:lineRule="auto"/>
            <w:ind w:right="157"/>
          </w:pPr>
          <w:r w:rsidRPr="00A83DA0">
            <w:t>выполнять</w:t>
          </w:r>
          <w:r w:rsidRPr="00A83DA0">
            <w:rPr>
              <w:spacing w:val="70"/>
            </w:rPr>
            <w:t xml:space="preserve"> </w:t>
          </w:r>
          <w:r w:rsidRPr="00A83DA0">
            <w:t>переход</w:t>
          </w:r>
          <w:r w:rsidRPr="00A83DA0">
            <w:rPr>
              <w:spacing w:val="70"/>
            </w:rPr>
            <w:t xml:space="preserve"> </w:t>
          </w:r>
          <w:r w:rsidRPr="00A83DA0">
            <w:t>с</w:t>
          </w:r>
          <w:r w:rsidRPr="00A83DA0">
            <w:rPr>
              <w:spacing w:val="70"/>
            </w:rPr>
            <w:t xml:space="preserve"> </w:t>
          </w:r>
          <w:r w:rsidRPr="00A83DA0">
            <w:t>передвижения</w:t>
          </w:r>
          <w:r w:rsidRPr="00A83DA0">
            <w:rPr>
              <w:spacing w:val="70"/>
            </w:rPr>
            <w:t xml:space="preserve"> </w:t>
          </w:r>
          <w:r w:rsidRPr="00A83DA0">
            <w:t>попеременным</w:t>
          </w:r>
          <w:r w:rsidRPr="00A83DA0">
            <w:rPr>
              <w:spacing w:val="71"/>
            </w:rPr>
            <w:t xml:space="preserve"> </w:t>
          </w:r>
          <w:r w:rsidRPr="00A83DA0">
            <w:t>двухшажным   ходом</w:t>
          </w:r>
          <w:r w:rsidRPr="00A83DA0">
            <w:rPr>
              <w:spacing w:val="1"/>
            </w:rPr>
            <w:t xml:space="preserve"> </w:t>
          </w:r>
          <w:r w:rsidRPr="00A83DA0">
            <w:t xml:space="preserve">на     передвижение     одновременным    </w:t>
          </w:r>
          <w:r w:rsidRPr="00A83DA0">
            <w:rPr>
              <w:spacing w:val="1"/>
            </w:rPr>
            <w:t xml:space="preserve"> </w:t>
          </w:r>
          <w:r w:rsidRPr="00A83DA0">
            <w:t>одношажным      ходом      и      обратно</w:t>
          </w:r>
          <w:r w:rsidRPr="00A83DA0">
            <w:rPr>
              <w:spacing w:val="1"/>
            </w:rPr>
            <w:t xml:space="preserve"> </w:t>
          </w:r>
          <w:r w:rsidRPr="00A83DA0">
            <w:t>во   время   прохождения    учебной   дистанции,   наблюдать   и   анализировать</w:t>
          </w:r>
          <w:r w:rsidRPr="00A83DA0">
            <w:rPr>
              <w:spacing w:val="1"/>
            </w:rPr>
            <w:t xml:space="preserve"> </w:t>
          </w:r>
          <w:r w:rsidRPr="00A83DA0">
            <w:t>его</w:t>
          </w:r>
          <w:r w:rsidRPr="00A83DA0">
            <w:rPr>
              <w:spacing w:val="1"/>
            </w:rPr>
            <w:t xml:space="preserve"> </w:t>
          </w:r>
          <w:r w:rsidRPr="00A83DA0">
            <w:t>выполнение</w:t>
          </w:r>
          <w:r w:rsidRPr="00A83DA0">
            <w:rPr>
              <w:spacing w:val="1"/>
            </w:rPr>
            <w:t xml:space="preserve"> </w:t>
          </w:r>
          <w:r w:rsidRPr="00A83DA0">
            <w:t>другими</w:t>
          </w:r>
          <w:r w:rsidRPr="00A83DA0">
            <w:rPr>
              <w:spacing w:val="1"/>
            </w:rPr>
            <w:t xml:space="preserve"> </w:t>
          </w:r>
          <w:r w:rsidRPr="00A83DA0">
            <w:t>обучающимися,</w:t>
          </w:r>
          <w:r w:rsidRPr="00A83DA0">
            <w:rPr>
              <w:spacing w:val="1"/>
            </w:rPr>
            <w:t xml:space="preserve"> </w:t>
          </w:r>
          <w:r w:rsidRPr="00A83DA0">
            <w:t>сравнивая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t>заданным</w:t>
          </w:r>
          <w:r w:rsidRPr="00A83DA0">
            <w:rPr>
              <w:spacing w:val="1"/>
            </w:rPr>
            <w:t xml:space="preserve"> </w:t>
          </w:r>
          <w:r w:rsidRPr="00A83DA0">
            <w:t>образцом,</w:t>
          </w:r>
          <w:r w:rsidRPr="00A83DA0">
            <w:rPr>
              <w:spacing w:val="1"/>
            </w:rPr>
            <w:t xml:space="preserve"> </w:t>
          </w:r>
          <w:r w:rsidRPr="00A83DA0">
            <w:t>выявлять ошибки и предлагать способы устранения (для бесснежных районов –</w:t>
          </w:r>
          <w:r w:rsidRPr="00A83DA0">
            <w:rPr>
              <w:spacing w:val="1"/>
            </w:rPr>
            <w:t xml:space="preserve"> </w:t>
          </w:r>
          <w:r w:rsidRPr="00A83DA0">
            <w:t>имитация</w:t>
          </w:r>
          <w:r w:rsidRPr="00A83DA0">
            <w:rPr>
              <w:spacing w:val="1"/>
            </w:rPr>
            <w:t xml:space="preserve"> </w:t>
          </w:r>
          <w:r w:rsidRPr="00A83DA0">
            <w:t>перехода);</w:t>
          </w:r>
        </w:p>
        <w:p w:rsidR="00A83DA0" w:rsidRPr="00A83DA0" w:rsidRDefault="00A83DA0" w:rsidP="00A83DA0">
          <w:pPr>
            <w:pStyle w:val="ab"/>
            <w:spacing w:line="360" w:lineRule="auto"/>
            <w:ind w:right="157"/>
          </w:pPr>
          <w:r w:rsidRPr="00A83DA0">
            <w:t>тренироваться в упражнениях общефизической и специальной физической</w:t>
          </w:r>
          <w:r w:rsidRPr="00A83DA0">
            <w:rPr>
              <w:spacing w:val="1"/>
            </w:rPr>
            <w:t xml:space="preserve"> </w:t>
          </w:r>
          <w:r w:rsidRPr="00A83DA0">
            <w:t>подготовки</w:t>
          </w:r>
          <w:r w:rsidRPr="00A83DA0">
            <w:rPr>
              <w:spacing w:val="-1"/>
            </w:rPr>
            <w:t xml:space="preserve"> </w:t>
          </w:r>
          <w:r w:rsidRPr="00A83DA0">
            <w:t>с</w:t>
          </w:r>
          <w:r w:rsidRPr="00A83DA0">
            <w:rPr>
              <w:spacing w:val="3"/>
            </w:rPr>
            <w:t xml:space="preserve"> </w:t>
          </w:r>
          <w:r w:rsidRPr="00A83DA0">
            <w:t>учётом</w:t>
          </w:r>
          <w:r w:rsidRPr="00A83DA0">
            <w:rPr>
              <w:spacing w:val="5"/>
            </w:rPr>
            <w:t xml:space="preserve"> </w:t>
          </w:r>
          <w:r w:rsidRPr="00A83DA0">
            <w:t>индивидуальных</w:t>
          </w:r>
          <w:r w:rsidRPr="00A83DA0">
            <w:rPr>
              <w:spacing w:val="-6"/>
            </w:rPr>
            <w:t xml:space="preserve"> </w:t>
          </w:r>
          <w:r w:rsidRPr="00A83DA0">
            <w:t>и возрастно-половых</w:t>
          </w:r>
          <w:r w:rsidRPr="00A83DA0">
            <w:rPr>
              <w:spacing w:val="-5"/>
            </w:rPr>
            <w:t xml:space="preserve"> </w:t>
          </w:r>
          <w:r w:rsidRPr="00A83DA0">
            <w:t>особенностей;</w:t>
          </w:r>
        </w:p>
        <w:p w:rsidR="00A83DA0" w:rsidRPr="00A83DA0" w:rsidRDefault="00A83DA0" w:rsidP="00A83DA0">
          <w:pPr>
            <w:pStyle w:val="ab"/>
            <w:spacing w:before="6" w:line="360" w:lineRule="auto"/>
            <w:ind w:left="680" w:firstLine="0"/>
          </w:pPr>
          <w:r w:rsidRPr="00A83DA0">
            <w:t>демонстрировать</w:t>
          </w:r>
          <w:r w:rsidRPr="00A83DA0">
            <w:rPr>
              <w:spacing w:val="-5"/>
            </w:rPr>
            <w:t xml:space="preserve"> </w:t>
          </w:r>
          <w:r w:rsidRPr="00A83DA0">
            <w:t>и</w:t>
          </w:r>
          <w:r w:rsidRPr="00A83DA0">
            <w:rPr>
              <w:spacing w:val="-4"/>
            </w:rPr>
            <w:t xml:space="preserve"> </w:t>
          </w:r>
          <w:r w:rsidRPr="00A83DA0">
            <w:t>использовать</w:t>
          </w:r>
          <w:r w:rsidRPr="00A83DA0">
            <w:rPr>
              <w:spacing w:val="-5"/>
            </w:rPr>
            <w:t xml:space="preserve"> </w:t>
          </w:r>
          <w:r w:rsidRPr="00A83DA0">
            <w:t>технические</w:t>
          </w:r>
          <w:r w:rsidRPr="00A83DA0">
            <w:rPr>
              <w:spacing w:val="-7"/>
            </w:rPr>
            <w:t xml:space="preserve"> </w:t>
          </w:r>
          <w:r w:rsidRPr="00A83DA0">
            <w:t>действия</w:t>
          </w:r>
          <w:r w:rsidRPr="00A83DA0">
            <w:rPr>
              <w:spacing w:val="-4"/>
            </w:rPr>
            <w:t xml:space="preserve"> </w:t>
          </w:r>
          <w:r w:rsidRPr="00A83DA0">
            <w:t>спортивных</w:t>
          </w:r>
          <w:r w:rsidRPr="00A83DA0">
            <w:rPr>
              <w:spacing w:val="-9"/>
            </w:rPr>
            <w:t xml:space="preserve"> </w:t>
          </w:r>
          <w:r w:rsidRPr="00A83DA0">
            <w:t>игр:</w:t>
          </w:r>
        </w:p>
        <w:p w:rsidR="00A83DA0" w:rsidRPr="00A83DA0" w:rsidRDefault="00A83DA0" w:rsidP="00A83DA0">
          <w:pPr>
            <w:pStyle w:val="ab"/>
            <w:spacing w:before="17" w:line="360" w:lineRule="auto"/>
            <w:ind w:right="153"/>
          </w:pPr>
          <w:r w:rsidRPr="00A83DA0">
            <w:t>баскетбол (передача и ловля мяча после отскока от пола, броски мяча двумя</w:t>
          </w:r>
          <w:r w:rsidRPr="00A83DA0">
            <w:rPr>
              <w:spacing w:val="1"/>
            </w:rPr>
            <w:t xml:space="preserve"> </w:t>
          </w:r>
          <w:r w:rsidRPr="00A83DA0">
            <w:t>руками снизу и от груди в движении, использование разученных технических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-2"/>
            </w:rPr>
            <w:t xml:space="preserve"> </w:t>
          </w:r>
          <w:r w:rsidRPr="00A83DA0">
            <w:t>условиях</w:t>
          </w:r>
          <w:r w:rsidRPr="00A83DA0">
            <w:rPr>
              <w:spacing w:val="-3"/>
            </w:rPr>
            <w:t xml:space="preserve"> </w:t>
          </w:r>
          <w:r w:rsidRPr="00A83DA0">
            <w:t>игровой</w:t>
          </w:r>
          <w:r w:rsidRPr="00A83DA0">
            <w:rPr>
              <w:spacing w:val="2"/>
            </w:rPr>
            <w:t xml:space="preserve"> </w:t>
          </w:r>
          <w:r w:rsidRPr="00A83DA0">
            <w:t>деятельности);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69"/>
          </w:pPr>
          <w:r w:rsidRPr="00A83DA0">
            <w:t>волейбол</w:t>
          </w:r>
          <w:r w:rsidRPr="00A83DA0">
            <w:rPr>
              <w:spacing w:val="1"/>
            </w:rPr>
            <w:t xml:space="preserve"> </w:t>
          </w:r>
          <w:r w:rsidRPr="00A83DA0">
            <w:t>(передача</w:t>
          </w:r>
          <w:r w:rsidRPr="00A83DA0">
            <w:rPr>
              <w:spacing w:val="1"/>
            </w:rPr>
            <w:t xml:space="preserve"> </w:t>
          </w:r>
          <w:r w:rsidRPr="00A83DA0">
            <w:t>мяча</w:t>
          </w:r>
          <w:r w:rsidRPr="00A83DA0">
            <w:rPr>
              <w:spacing w:val="1"/>
            </w:rPr>
            <w:t xml:space="preserve"> </w:t>
          </w:r>
          <w:r w:rsidRPr="00A83DA0">
            <w:t>за</w:t>
          </w:r>
          <w:r w:rsidRPr="00A83DA0">
            <w:rPr>
              <w:spacing w:val="1"/>
            </w:rPr>
            <w:t xml:space="preserve"> </w:t>
          </w:r>
          <w:r w:rsidRPr="00A83DA0">
            <w:t>голову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своей</w:t>
          </w:r>
          <w:r w:rsidRPr="00A83DA0">
            <w:rPr>
              <w:spacing w:val="1"/>
            </w:rPr>
            <w:t xml:space="preserve"> </w:t>
          </w:r>
          <w:r w:rsidRPr="00A83DA0">
            <w:t>площадке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через</w:t>
          </w:r>
          <w:r w:rsidRPr="00A83DA0">
            <w:rPr>
              <w:spacing w:val="1"/>
            </w:rPr>
            <w:t xml:space="preserve"> </w:t>
          </w:r>
          <w:r w:rsidRPr="00A83DA0">
            <w:t>сетку,</w:t>
          </w:r>
          <w:r w:rsidRPr="00A83DA0">
            <w:rPr>
              <w:spacing w:val="1"/>
            </w:rPr>
            <w:t xml:space="preserve"> </w:t>
          </w:r>
          <w:r w:rsidRPr="00A83DA0">
            <w:t>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деятельности);</w:t>
          </w:r>
        </w:p>
        <w:p w:rsidR="00A83DA0" w:rsidRDefault="00A83DA0" w:rsidP="00A83DA0">
          <w:pPr>
            <w:pStyle w:val="ab"/>
            <w:spacing w:line="360" w:lineRule="auto"/>
            <w:ind w:right="151"/>
          </w:pPr>
          <w:r w:rsidRPr="00A83DA0">
            <w:rPr>
              <w:spacing w:val="-1"/>
            </w:rPr>
            <w:t>футбол</w:t>
          </w:r>
          <w:r w:rsidRPr="00A83DA0">
            <w:rPr>
              <w:spacing w:val="-17"/>
            </w:rPr>
            <w:t xml:space="preserve"> </w:t>
          </w:r>
          <w:r w:rsidRPr="00A83DA0">
            <w:rPr>
              <w:spacing w:val="-1"/>
            </w:rPr>
            <w:t>(средние</w:t>
          </w:r>
          <w:r w:rsidRPr="00A83DA0">
            <w:rPr>
              <w:spacing w:val="-15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длинные</w:t>
          </w:r>
          <w:r w:rsidRPr="00A83DA0">
            <w:rPr>
              <w:spacing w:val="-15"/>
            </w:rPr>
            <w:t xml:space="preserve"> </w:t>
          </w:r>
          <w:r w:rsidRPr="00A83DA0">
            <w:rPr>
              <w:spacing w:val="-1"/>
            </w:rPr>
            <w:t>передачи</w:t>
          </w:r>
          <w:r w:rsidRPr="00A83DA0">
            <w:rPr>
              <w:spacing w:val="-13"/>
            </w:rPr>
            <w:t xml:space="preserve"> </w:t>
          </w:r>
          <w:r w:rsidRPr="00A83DA0">
            <w:t>футбольного</w:t>
          </w:r>
          <w:r w:rsidRPr="00A83DA0">
            <w:rPr>
              <w:spacing w:val="-17"/>
            </w:rPr>
            <w:t xml:space="preserve"> </w:t>
          </w:r>
          <w:r w:rsidRPr="00A83DA0">
            <w:t>мяча,</w:t>
          </w:r>
          <w:r w:rsidRPr="00A83DA0">
            <w:rPr>
              <w:spacing w:val="-12"/>
            </w:rPr>
            <w:t xml:space="preserve"> </w:t>
          </w:r>
          <w:r w:rsidRPr="00A83DA0">
            <w:t>тактические</w:t>
          </w:r>
          <w:r w:rsidRPr="00A83DA0">
            <w:rPr>
              <w:spacing w:val="-16"/>
            </w:rPr>
            <w:t xml:space="preserve"> </w:t>
          </w:r>
          <w:r w:rsidRPr="00A83DA0">
            <w:t>действия</w:t>
          </w:r>
          <w:r w:rsidRPr="00A83DA0">
            <w:rPr>
              <w:spacing w:val="-67"/>
            </w:rPr>
            <w:t xml:space="preserve"> </w:t>
          </w:r>
          <w:r w:rsidRPr="00A83DA0">
            <w:t>при</w:t>
          </w:r>
          <w:r w:rsidRPr="00A83DA0">
            <w:rPr>
              <w:spacing w:val="1"/>
            </w:rPr>
            <w:t xml:space="preserve"> </w:t>
          </w:r>
          <w:r w:rsidRPr="00A83DA0">
            <w:t>выполнении</w:t>
          </w:r>
          <w:r w:rsidRPr="00A83DA0">
            <w:rPr>
              <w:spacing w:val="1"/>
            </w:rPr>
            <w:t xml:space="preserve"> </w:t>
          </w:r>
          <w:r w:rsidRPr="00A83DA0">
            <w:t>углового</w:t>
          </w:r>
          <w:r w:rsidRPr="00A83DA0">
            <w:rPr>
              <w:spacing w:val="1"/>
            </w:rPr>
            <w:t xml:space="preserve"> </w:t>
          </w:r>
          <w:r w:rsidRPr="00A83DA0">
            <w:t>удара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вбрасывании</w:t>
          </w:r>
          <w:r w:rsidRPr="00A83DA0">
            <w:rPr>
              <w:spacing w:val="1"/>
            </w:rPr>
            <w:t xml:space="preserve"> </w:t>
          </w:r>
          <w:r w:rsidRPr="00A83DA0">
            <w:t>мяча</w:t>
          </w:r>
          <w:r w:rsidRPr="00A83DA0">
            <w:rPr>
              <w:spacing w:val="1"/>
            </w:rPr>
            <w:t xml:space="preserve"> </w:t>
          </w:r>
          <w:r w:rsidRPr="00A83DA0">
            <w:t>из-за</w:t>
          </w:r>
          <w:r w:rsidRPr="00A83DA0">
            <w:rPr>
              <w:spacing w:val="1"/>
            </w:rPr>
            <w:t xml:space="preserve"> </w:t>
          </w:r>
          <w:r w:rsidRPr="00A83DA0">
            <w:t>боковой</w:t>
          </w:r>
          <w:r w:rsidRPr="00A83DA0">
            <w:rPr>
              <w:spacing w:val="1"/>
            </w:rPr>
            <w:t xml:space="preserve"> </w:t>
          </w:r>
          <w:r w:rsidRPr="00A83DA0">
            <w:t>линии,</w:t>
          </w:r>
          <w:r w:rsidRPr="00A83DA0">
            <w:rPr>
              <w:spacing w:val="1"/>
            </w:rPr>
            <w:t xml:space="preserve"> </w:t>
          </w:r>
          <w:r w:rsidRPr="00A83DA0">
            <w:t>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деятельности).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</w:t>
          </w:r>
          <w:r w:rsidRPr="00A83DA0">
            <w:rPr>
              <w:rFonts w:ascii="Times New Roman" w:hAnsi="Times New Roman" w:cs="Times New Roman"/>
              <w:spacing w:val="-3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концу</w:t>
          </w:r>
          <w:r w:rsidRPr="00A83DA0">
            <w:rPr>
              <w:rFonts w:ascii="Times New Roman" w:hAnsi="Times New Roman" w:cs="Times New Roman"/>
              <w:spacing w:val="-12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обучения</w:t>
          </w:r>
          <w:r w:rsidRPr="00A83DA0">
            <w:rPr>
              <w:rFonts w:ascii="Times New Roman" w:hAnsi="Times New Roman" w:cs="Times New Roman"/>
              <w:spacing w:val="2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в</w:t>
          </w:r>
          <w:r w:rsidRPr="00A83DA0">
            <w:rPr>
              <w:rFonts w:ascii="Times New Roman" w:hAnsi="Times New Roman" w:cs="Times New Roman"/>
              <w:b/>
              <w:i/>
              <w:spacing w:val="-5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8</w:t>
          </w:r>
          <w:r w:rsidRPr="00A83DA0">
            <w:rPr>
              <w:rFonts w:ascii="Times New Roman" w:hAnsi="Times New Roman" w:cs="Times New Roman"/>
              <w:b/>
              <w:i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классе</w:t>
          </w:r>
          <w:r w:rsidRPr="00A83DA0">
            <w:rPr>
              <w:rFonts w:ascii="Times New Roman" w:hAnsi="Times New Roman" w:cs="Times New Roman"/>
              <w:b/>
              <w:i/>
              <w:spacing w:val="-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обучающийся</w:t>
          </w:r>
          <w:r w:rsidRPr="00A83DA0">
            <w:rPr>
              <w:rFonts w:ascii="Times New Roman" w:hAnsi="Times New Roman" w:cs="Times New Roman"/>
              <w:spacing w:val="-1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научится:</w:t>
          </w:r>
        </w:p>
        <w:p w:rsidR="00A83DA0" w:rsidRPr="00A83DA0" w:rsidRDefault="00A83DA0" w:rsidP="00A83DA0">
          <w:pPr>
            <w:pStyle w:val="ab"/>
            <w:spacing w:before="10" w:line="360" w:lineRule="auto"/>
            <w:ind w:right="161"/>
          </w:pPr>
          <w:r w:rsidRPr="00A83DA0">
            <w:t>проводить</w:t>
          </w:r>
          <w:r w:rsidRPr="00A83DA0">
            <w:rPr>
              <w:spacing w:val="26"/>
            </w:rPr>
            <w:t xml:space="preserve"> </w:t>
          </w:r>
          <w:r w:rsidRPr="00A83DA0">
            <w:t>анализ</w:t>
          </w:r>
          <w:r w:rsidRPr="00A83DA0">
            <w:rPr>
              <w:spacing w:val="90"/>
            </w:rPr>
            <w:t xml:space="preserve"> </w:t>
          </w:r>
          <w:r w:rsidRPr="00A83DA0">
            <w:t>основных</w:t>
          </w:r>
          <w:r w:rsidRPr="00A83DA0">
            <w:rPr>
              <w:spacing w:val="90"/>
            </w:rPr>
            <w:t xml:space="preserve"> </w:t>
          </w:r>
          <w:r w:rsidRPr="00A83DA0">
            <w:t>направлений</w:t>
          </w:r>
          <w:r w:rsidRPr="00A83DA0">
            <w:rPr>
              <w:spacing w:val="94"/>
            </w:rPr>
            <w:t xml:space="preserve"> </w:t>
          </w:r>
          <w:r w:rsidRPr="00A83DA0">
            <w:t>развития</w:t>
          </w:r>
          <w:r w:rsidRPr="00A83DA0">
            <w:rPr>
              <w:spacing w:val="95"/>
            </w:rPr>
            <w:t xml:space="preserve"> </w:t>
          </w:r>
          <w:r w:rsidRPr="00A83DA0">
            <w:t>физической</w:t>
          </w:r>
          <w:r w:rsidRPr="00A83DA0">
            <w:rPr>
              <w:spacing w:val="93"/>
            </w:rPr>
            <w:t xml:space="preserve"> </w:t>
          </w:r>
          <w:r w:rsidRPr="00A83DA0">
            <w:t>культуры</w:t>
          </w:r>
          <w:r w:rsidRPr="00A83DA0">
            <w:rPr>
              <w:spacing w:val="-68"/>
            </w:rPr>
            <w:t xml:space="preserve"> </w:t>
          </w:r>
          <w:r w:rsidRPr="00A83DA0">
            <w:t xml:space="preserve">в  </w:t>
          </w:r>
          <w:r w:rsidRPr="00A83DA0">
            <w:rPr>
              <w:spacing w:val="1"/>
            </w:rPr>
            <w:t xml:space="preserve"> </w:t>
          </w:r>
          <w:r w:rsidRPr="00A83DA0">
            <w:t xml:space="preserve">Российской  </w:t>
          </w:r>
          <w:r w:rsidRPr="00A83DA0">
            <w:rPr>
              <w:spacing w:val="1"/>
            </w:rPr>
            <w:t xml:space="preserve"> </w:t>
          </w:r>
          <w:r w:rsidRPr="00A83DA0">
            <w:t>Федерации,    характеризовать    содержание    основных    форм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-4"/>
            </w:rPr>
            <w:t xml:space="preserve"> </w:t>
          </w:r>
          <w:r w:rsidRPr="00A83DA0">
            <w:t>организации;</w:t>
          </w:r>
        </w:p>
        <w:p w:rsidR="00A83DA0" w:rsidRPr="00A83DA0" w:rsidRDefault="00A83DA0" w:rsidP="00A83DA0">
          <w:pPr>
            <w:pStyle w:val="ab"/>
            <w:spacing w:line="360" w:lineRule="auto"/>
            <w:ind w:right="168"/>
          </w:pPr>
          <w:r w:rsidRPr="00A83DA0">
            <w:t>анализировать понятие «всестороннее и гармоничное физическое развитие»,</w:t>
          </w:r>
          <w:r w:rsidRPr="00A83DA0">
            <w:rPr>
              <w:spacing w:val="1"/>
            </w:rPr>
            <w:t xml:space="preserve"> </w:t>
          </w:r>
          <w:r w:rsidRPr="00A83DA0">
            <w:lastRenderedPageBreak/>
            <w:t xml:space="preserve">раскрывать    </w:t>
          </w:r>
          <w:r w:rsidRPr="00A83DA0">
            <w:rPr>
              <w:spacing w:val="1"/>
            </w:rPr>
            <w:t xml:space="preserve"> </w:t>
          </w:r>
          <w:r w:rsidRPr="00A83DA0">
            <w:t>критерии      и      приводить      примеры,      устанавливать      связь</w:t>
          </w:r>
          <w:r w:rsidRPr="00A83DA0">
            <w:rPr>
              <w:spacing w:val="-67"/>
            </w:rPr>
            <w:t xml:space="preserve"> </w:t>
          </w:r>
          <w:r w:rsidRPr="00A83DA0">
            <w:t>с</w:t>
          </w:r>
          <w:r w:rsidRPr="00A83DA0">
            <w:rPr>
              <w:spacing w:val="-5"/>
            </w:rPr>
            <w:t xml:space="preserve"> </w:t>
          </w:r>
          <w:r w:rsidRPr="00A83DA0">
            <w:t>наследственными</w:t>
          </w:r>
          <w:r w:rsidRPr="00A83DA0">
            <w:rPr>
              <w:spacing w:val="-1"/>
            </w:rPr>
            <w:t xml:space="preserve"> </w:t>
          </w:r>
          <w:r w:rsidRPr="00A83DA0">
            <w:t>факторами</w:t>
          </w:r>
          <w:r w:rsidRPr="00A83DA0">
            <w:rPr>
              <w:spacing w:val="-1"/>
            </w:rPr>
            <w:t xml:space="preserve"> </w:t>
          </w:r>
          <w:r w:rsidRPr="00A83DA0">
            <w:t>и</w:t>
          </w:r>
          <w:r w:rsidRPr="00A83DA0">
            <w:rPr>
              <w:spacing w:val="-2"/>
            </w:rPr>
            <w:t xml:space="preserve"> </w:t>
          </w:r>
          <w:r w:rsidRPr="00A83DA0">
            <w:t>занятиями</w:t>
          </w:r>
          <w:r w:rsidRPr="00A83DA0">
            <w:rPr>
              <w:spacing w:val="-1"/>
            </w:rPr>
            <w:t xml:space="preserve"> </w:t>
          </w:r>
          <w:r w:rsidRPr="00A83DA0">
            <w:t>физической</w:t>
          </w:r>
          <w:r w:rsidRPr="00A83DA0">
            <w:rPr>
              <w:spacing w:val="-1"/>
            </w:rPr>
            <w:t xml:space="preserve"> </w:t>
          </w:r>
          <w:r w:rsidRPr="00A83DA0">
            <w:t>культурой</w:t>
          </w:r>
          <w:r w:rsidRPr="00A83DA0">
            <w:rPr>
              <w:spacing w:val="-2"/>
            </w:rPr>
            <w:t xml:space="preserve"> </w:t>
          </w:r>
          <w:r w:rsidRPr="00A83DA0">
            <w:t>и</w:t>
          </w:r>
          <w:r w:rsidRPr="00A83DA0">
            <w:rPr>
              <w:spacing w:val="-1"/>
            </w:rPr>
            <w:t xml:space="preserve"> </w:t>
          </w:r>
          <w:r w:rsidRPr="00A83DA0">
            <w:t>спортом;</w:t>
          </w:r>
        </w:p>
        <w:p w:rsidR="00A83DA0" w:rsidRPr="00A83DA0" w:rsidRDefault="00A83DA0" w:rsidP="00A83DA0">
          <w:pPr>
            <w:pStyle w:val="ab"/>
            <w:spacing w:line="360" w:lineRule="auto"/>
            <w:ind w:right="161"/>
          </w:pPr>
          <w:r w:rsidRPr="00A83DA0">
            <w:t>проводить</w:t>
          </w:r>
          <w:r w:rsidRPr="00A83DA0">
            <w:rPr>
              <w:spacing w:val="1"/>
            </w:rPr>
            <w:t xml:space="preserve"> </w:t>
          </w:r>
          <w:r w:rsidRPr="00A83DA0">
            <w:t>занятия</w:t>
          </w:r>
          <w:r w:rsidRPr="00A83DA0">
            <w:rPr>
              <w:spacing w:val="1"/>
            </w:rPr>
            <w:t xml:space="preserve"> </w:t>
          </w:r>
          <w:r w:rsidRPr="00A83DA0">
            <w:t>оздоровительной</w:t>
          </w:r>
          <w:r w:rsidRPr="00A83DA0">
            <w:rPr>
              <w:spacing w:val="1"/>
            </w:rPr>
            <w:t xml:space="preserve"> </w:t>
          </w:r>
          <w:r w:rsidRPr="00A83DA0">
            <w:t>гимнастикой</w:t>
          </w:r>
          <w:r w:rsidRPr="00A83DA0">
            <w:rPr>
              <w:spacing w:val="1"/>
            </w:rPr>
            <w:t xml:space="preserve"> </w:t>
          </w:r>
          <w:r w:rsidRPr="00A83DA0">
            <w:t>по</w:t>
          </w:r>
          <w:r w:rsidRPr="00A83DA0">
            <w:rPr>
              <w:spacing w:val="1"/>
            </w:rPr>
            <w:t xml:space="preserve"> </w:t>
          </w:r>
          <w:r w:rsidRPr="00A83DA0">
            <w:t>коррекции</w:t>
          </w:r>
          <w:r w:rsidRPr="00A83DA0">
            <w:rPr>
              <w:spacing w:val="1"/>
            </w:rPr>
            <w:t xml:space="preserve"> </w:t>
          </w:r>
          <w:r w:rsidRPr="00A83DA0">
            <w:t>индивидуальной</w:t>
          </w:r>
          <w:r w:rsidRPr="00A83DA0">
            <w:rPr>
              <w:spacing w:val="1"/>
            </w:rPr>
            <w:t xml:space="preserve"> </w:t>
          </w:r>
          <w:r w:rsidRPr="00A83DA0">
            <w:t>формы</w:t>
          </w:r>
          <w:r w:rsidRPr="00A83DA0">
            <w:rPr>
              <w:spacing w:val="-1"/>
            </w:rPr>
            <w:t xml:space="preserve"> </w:t>
          </w:r>
          <w:r w:rsidRPr="00A83DA0">
            <w:t>осанки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избыточной</w:t>
          </w:r>
          <w:r w:rsidRPr="00A83DA0">
            <w:rPr>
              <w:spacing w:val="1"/>
            </w:rPr>
            <w:t xml:space="preserve"> </w:t>
          </w:r>
          <w:r w:rsidRPr="00A83DA0">
            <w:t>массы</w:t>
          </w:r>
          <w:r w:rsidRPr="00A83DA0">
            <w:rPr>
              <w:spacing w:val="-1"/>
            </w:rPr>
            <w:t xml:space="preserve"> </w:t>
          </w:r>
          <w:r w:rsidRPr="00A83DA0">
            <w:t>тела;</w:t>
          </w:r>
        </w:p>
        <w:p w:rsidR="00A83DA0" w:rsidRPr="00A83DA0" w:rsidRDefault="00A83DA0" w:rsidP="00A83DA0">
          <w:pPr>
            <w:pStyle w:val="ab"/>
            <w:spacing w:before="6" w:line="360" w:lineRule="auto"/>
            <w:ind w:right="167"/>
          </w:pPr>
          <w:r w:rsidRPr="00A83DA0">
            <w:t>составлять планы занятия спортивной тренировкой, определять их целевое</w:t>
          </w:r>
          <w:r w:rsidRPr="00A83DA0">
            <w:rPr>
              <w:spacing w:val="1"/>
            </w:rPr>
            <w:t xml:space="preserve"> </w:t>
          </w:r>
          <w:r w:rsidRPr="00A83DA0">
            <w:t>содержание в соответствии с индивидуальными показателями развития основных</w:t>
          </w:r>
          <w:r w:rsidRPr="00A83DA0">
            <w:rPr>
              <w:spacing w:val="1"/>
            </w:rPr>
            <w:t xml:space="preserve"> </w:t>
          </w:r>
          <w:r w:rsidRPr="00A83DA0">
            <w:t>физических</w:t>
          </w:r>
          <w:r w:rsidRPr="00A83DA0">
            <w:rPr>
              <w:spacing w:val="-4"/>
            </w:rPr>
            <w:t xml:space="preserve"> </w:t>
          </w:r>
          <w:r w:rsidRPr="00A83DA0">
            <w:t>качеств;</w:t>
          </w:r>
        </w:p>
        <w:p w:rsidR="00A83DA0" w:rsidRPr="00A83DA0" w:rsidRDefault="00A83DA0" w:rsidP="00A83DA0">
          <w:pPr>
            <w:pStyle w:val="ab"/>
            <w:spacing w:before="8" w:line="360" w:lineRule="auto"/>
            <w:ind w:right="166"/>
          </w:pPr>
          <w:r w:rsidRPr="00A83DA0">
            <w:t>выполнять гимнастическую комбинацию на гимнастическом бревне из ранее</w:t>
          </w:r>
          <w:r w:rsidRPr="00A83DA0">
            <w:rPr>
              <w:spacing w:val="1"/>
            </w:rPr>
            <w:t xml:space="preserve"> </w:t>
          </w:r>
          <w:r w:rsidRPr="00A83DA0">
            <w:t>освоенных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с</w:t>
          </w:r>
          <w:r w:rsidRPr="00A83DA0">
            <w:rPr>
              <w:spacing w:val="1"/>
            </w:rPr>
            <w:t xml:space="preserve"> </w:t>
          </w:r>
          <w:r w:rsidRPr="00A83DA0">
            <w:t>добавлением</w:t>
          </w:r>
          <w:r w:rsidRPr="00A83DA0">
            <w:rPr>
              <w:spacing w:val="1"/>
            </w:rPr>
            <w:t xml:space="preserve"> </w:t>
          </w:r>
          <w:r w:rsidRPr="00A83DA0">
            <w:t>элементов</w:t>
          </w:r>
          <w:r w:rsidRPr="00A83DA0">
            <w:rPr>
              <w:spacing w:val="1"/>
            </w:rPr>
            <w:t xml:space="preserve"> </w:t>
          </w:r>
          <w:r w:rsidRPr="00A83DA0">
            <w:t>акробатики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ритмической</w:t>
          </w:r>
          <w:r w:rsidRPr="00A83DA0">
            <w:rPr>
              <w:spacing w:val="1"/>
            </w:rPr>
            <w:t xml:space="preserve"> </w:t>
          </w:r>
          <w:r w:rsidRPr="00A83DA0">
            <w:t>гимнастики</w:t>
          </w:r>
          <w:r w:rsidRPr="00A83DA0">
            <w:rPr>
              <w:spacing w:val="1"/>
            </w:rPr>
            <w:t xml:space="preserve"> </w:t>
          </w:r>
          <w:r w:rsidRPr="00A83DA0">
            <w:t>(девушки);</w:t>
          </w:r>
        </w:p>
        <w:p w:rsidR="00A83DA0" w:rsidRPr="00A83DA0" w:rsidRDefault="00A83DA0" w:rsidP="00A83DA0">
          <w:pPr>
            <w:pStyle w:val="ab"/>
            <w:spacing w:before="9" w:line="360" w:lineRule="auto"/>
            <w:ind w:right="163"/>
          </w:pPr>
          <w:r w:rsidRPr="00A83DA0">
            <w:t>выполнять комбинацию на параллельных брусьях с включением упражнений</w:t>
          </w:r>
          <w:r w:rsidRPr="00A83DA0">
            <w:rPr>
              <w:spacing w:val="-67"/>
            </w:rPr>
            <w:t xml:space="preserve"> </w:t>
          </w:r>
          <w:r w:rsidRPr="00A83DA0">
            <w:t>в упоре на руках, кувырка вперёд и соскока, наблюдать их выполнение другими</w:t>
          </w:r>
          <w:r w:rsidRPr="00A83DA0">
            <w:rPr>
              <w:spacing w:val="1"/>
            </w:rPr>
            <w:t xml:space="preserve"> </w:t>
          </w:r>
          <w:r w:rsidRPr="00A83DA0">
            <w:t>обучающимися</w:t>
          </w:r>
          <w:r w:rsidRPr="00A83DA0">
            <w:rPr>
              <w:spacing w:val="71"/>
            </w:rPr>
            <w:t xml:space="preserve"> </w:t>
          </w:r>
          <w:r w:rsidRPr="00A83DA0">
            <w:t>и   сравнивать   с</w:t>
          </w:r>
          <w:r w:rsidRPr="00A83DA0">
            <w:rPr>
              <w:spacing w:val="70"/>
            </w:rPr>
            <w:t xml:space="preserve"> </w:t>
          </w:r>
          <w:r w:rsidRPr="00A83DA0">
            <w:t>заданным   образцом,   анализировать   ошибки</w:t>
          </w:r>
          <w:r w:rsidRPr="00A83DA0">
            <w:rPr>
              <w:spacing w:val="-67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причины</w:t>
          </w:r>
          <w:r w:rsidRPr="00A83DA0">
            <w:rPr>
              <w:spacing w:val="-8"/>
            </w:rPr>
            <w:t xml:space="preserve"> </w:t>
          </w:r>
          <w:r w:rsidRPr="00A83DA0">
            <w:t>их</w:t>
          </w:r>
          <w:r w:rsidRPr="00A83DA0">
            <w:rPr>
              <w:spacing w:val="-4"/>
            </w:rPr>
            <w:t xml:space="preserve"> </w:t>
          </w:r>
          <w:r w:rsidRPr="00A83DA0">
            <w:t>появления,</w:t>
          </w:r>
          <w:r w:rsidRPr="00A83DA0">
            <w:rPr>
              <w:spacing w:val="2"/>
            </w:rPr>
            <w:t xml:space="preserve"> </w:t>
          </w:r>
          <w:r w:rsidRPr="00A83DA0">
            <w:t>находить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6"/>
            </w:rPr>
            <w:t xml:space="preserve"> </w:t>
          </w:r>
          <w:r w:rsidRPr="00A83DA0">
            <w:t>устранения</w:t>
          </w:r>
          <w:r w:rsidRPr="00A83DA0">
            <w:rPr>
              <w:spacing w:val="1"/>
            </w:rPr>
            <w:t xml:space="preserve"> </w:t>
          </w:r>
          <w:r w:rsidRPr="00A83DA0">
            <w:t>(юноши);</w:t>
          </w:r>
        </w:p>
        <w:p w:rsidR="00A83DA0" w:rsidRDefault="00A83DA0" w:rsidP="00A83DA0">
          <w:pPr>
            <w:pStyle w:val="ab"/>
            <w:spacing w:line="360" w:lineRule="auto"/>
            <w:ind w:right="151"/>
          </w:pP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прыжок в длину с</w:t>
          </w:r>
          <w:r w:rsidRPr="00A83DA0">
            <w:rPr>
              <w:spacing w:val="70"/>
            </w:rPr>
            <w:t xml:space="preserve"> </w:t>
          </w:r>
          <w:r w:rsidRPr="00A83DA0">
            <w:t>разбега способом</w:t>
          </w:r>
          <w:r w:rsidRPr="00A83DA0">
            <w:rPr>
              <w:spacing w:val="70"/>
            </w:rPr>
            <w:t xml:space="preserve"> </w:t>
          </w:r>
          <w:r w:rsidRPr="00A83DA0">
            <w:t>«прогнувшись»,</w:t>
          </w:r>
          <w:r w:rsidRPr="00A83DA0">
            <w:rPr>
              <w:spacing w:val="70"/>
            </w:rPr>
            <w:t xml:space="preserve"> </w:t>
          </w:r>
          <w:r w:rsidRPr="00A83DA0">
            <w:t>наблюдать</w:t>
          </w:r>
          <w:r w:rsidRPr="00A83DA0">
            <w:rPr>
              <w:spacing w:val="-67"/>
            </w:rPr>
            <w:t xml:space="preserve"> </w:t>
          </w:r>
          <w:r w:rsidRPr="00A83DA0">
            <w:t>и анализировать технические особенности в выполнении другими обучающимися,</w:t>
          </w:r>
          <w:r w:rsidRPr="00A83DA0">
            <w:rPr>
              <w:spacing w:val="-67"/>
            </w:rPr>
            <w:t xml:space="preserve"> </w:t>
          </w:r>
          <w:r w:rsidRPr="00A83DA0">
            <w:t>выявлять</w:t>
          </w:r>
          <w:r w:rsidRPr="00A83DA0">
            <w:rPr>
              <w:spacing w:val="2"/>
            </w:rPr>
            <w:t xml:space="preserve"> </w:t>
          </w:r>
          <w:r w:rsidRPr="00A83DA0">
            <w:t>ошибки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предлагать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6"/>
            </w:rPr>
            <w:t xml:space="preserve"> </w:t>
          </w:r>
          <w:r w:rsidRPr="00A83DA0">
            <w:t>устранения;</w:t>
          </w:r>
        </w:p>
        <w:p w:rsidR="00A83DA0" w:rsidRDefault="00A83DA0" w:rsidP="00A83DA0">
          <w:pPr>
            <w:pStyle w:val="ab"/>
            <w:spacing w:before="86" w:line="360" w:lineRule="auto"/>
            <w:ind w:left="0" w:right="148" w:firstLine="0"/>
          </w:pPr>
          <w:r>
            <w:t xml:space="preserve">         И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тестовые</w:t>
          </w:r>
          <w:r w:rsidRPr="00A83DA0">
            <w:rPr>
              <w:spacing w:val="1"/>
            </w:rPr>
            <w:t xml:space="preserve"> </w:t>
          </w:r>
          <w:r w:rsidRPr="00A83DA0">
            <w:t>задания</w:t>
          </w:r>
          <w:r w:rsidRPr="00A83DA0">
            <w:rPr>
              <w:spacing w:val="1"/>
            </w:rPr>
            <w:t xml:space="preserve"> </w:t>
          </w:r>
          <w:r w:rsidRPr="00A83DA0">
            <w:t>комплекса</w:t>
          </w:r>
          <w:r w:rsidRPr="00A83DA0">
            <w:rPr>
              <w:spacing w:val="1"/>
            </w:rPr>
            <w:t xml:space="preserve"> </w:t>
          </w:r>
          <w:r w:rsidRPr="00A83DA0">
            <w:t>ГТО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беговых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легкоатлетических дисциплинах в соответствии с</w:t>
          </w:r>
          <w:r w:rsidRPr="00A83DA0">
            <w:rPr>
              <w:spacing w:val="70"/>
            </w:rPr>
            <w:t xml:space="preserve"> </w:t>
          </w:r>
          <w:r w:rsidRPr="00A83DA0">
            <w:t>установленными требованиями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-3"/>
            </w:rPr>
            <w:t xml:space="preserve"> </w:t>
          </w:r>
          <w:r w:rsidRPr="00A83DA0">
            <w:t>технике;</w:t>
          </w:r>
        </w:p>
        <w:p w:rsidR="00A83DA0" w:rsidRPr="00A83DA0" w:rsidRDefault="00A83DA0" w:rsidP="00A83DA0">
          <w:pPr>
            <w:pStyle w:val="ab"/>
            <w:spacing w:line="360" w:lineRule="auto"/>
            <w:ind w:right="144"/>
          </w:pP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передвижение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лыжах</w:t>
          </w:r>
          <w:r w:rsidRPr="00A83DA0">
            <w:rPr>
              <w:spacing w:val="1"/>
            </w:rPr>
            <w:t xml:space="preserve"> </w:t>
          </w:r>
          <w:r w:rsidRPr="00A83DA0">
            <w:t>одновременным</w:t>
          </w:r>
          <w:r w:rsidRPr="00A83DA0">
            <w:rPr>
              <w:spacing w:val="1"/>
            </w:rPr>
            <w:t xml:space="preserve"> </w:t>
          </w:r>
          <w:r w:rsidRPr="00A83DA0">
            <w:t>бесшажным</w:t>
          </w:r>
          <w:r w:rsidRPr="00A83DA0">
            <w:rPr>
              <w:spacing w:val="1"/>
            </w:rPr>
            <w:t xml:space="preserve"> </w:t>
          </w:r>
          <w:r w:rsidRPr="00A83DA0">
            <w:t>ходом,</w:t>
          </w:r>
          <w:r w:rsidRPr="00A83DA0">
            <w:rPr>
              <w:spacing w:val="1"/>
            </w:rPr>
            <w:t xml:space="preserve"> </w:t>
          </w:r>
          <w:r w:rsidRPr="00A83DA0">
            <w:t>переход с попеременного двухшажного хода на одновременный бесшажный ход,</w:t>
          </w:r>
          <w:r w:rsidRPr="00A83DA0">
            <w:rPr>
              <w:spacing w:val="1"/>
            </w:rPr>
            <w:t xml:space="preserve"> </w:t>
          </w:r>
          <w:r w:rsidRPr="00A83DA0">
            <w:t>преодоление</w:t>
          </w:r>
          <w:r w:rsidRPr="00A83DA0">
            <w:rPr>
              <w:spacing w:val="1"/>
            </w:rPr>
            <w:t xml:space="preserve"> </w:t>
          </w:r>
          <w:r w:rsidRPr="00A83DA0">
            <w:t>естественных</w:t>
          </w:r>
          <w:r w:rsidRPr="00A83DA0">
            <w:rPr>
              <w:spacing w:val="1"/>
            </w:rPr>
            <w:t xml:space="preserve"> </w:t>
          </w:r>
          <w:r w:rsidRPr="00A83DA0">
            <w:t>препятствий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лыжах</w:t>
          </w:r>
          <w:r w:rsidRPr="00A83DA0">
            <w:rPr>
              <w:spacing w:val="1"/>
            </w:rPr>
            <w:t xml:space="preserve"> </w:t>
          </w:r>
          <w:r w:rsidRPr="00A83DA0">
            <w:t>широким</w:t>
          </w:r>
          <w:r w:rsidRPr="00A83DA0">
            <w:rPr>
              <w:spacing w:val="1"/>
            </w:rPr>
            <w:t xml:space="preserve"> </w:t>
          </w:r>
          <w:r w:rsidRPr="00A83DA0">
            <w:t>шагом,</w:t>
          </w:r>
          <w:r w:rsidRPr="00A83DA0">
            <w:rPr>
              <w:spacing w:val="1"/>
            </w:rPr>
            <w:t xml:space="preserve"> </w:t>
          </w:r>
          <w:r w:rsidRPr="00A83DA0">
            <w:t>перешагиванием,</w:t>
          </w:r>
          <w:r w:rsidRPr="00A83DA0">
            <w:rPr>
              <w:spacing w:val="1"/>
            </w:rPr>
            <w:t xml:space="preserve"> </w:t>
          </w:r>
          <w:r w:rsidRPr="00A83DA0">
            <w:t>перелазанием</w:t>
          </w:r>
          <w:r w:rsidRPr="00A83DA0">
            <w:rPr>
              <w:spacing w:val="1"/>
            </w:rPr>
            <w:t xml:space="preserve"> </w:t>
          </w:r>
          <w:r w:rsidRPr="00A83DA0">
            <w:t>(для</w:t>
          </w:r>
          <w:r w:rsidRPr="00A83DA0">
            <w:rPr>
              <w:spacing w:val="1"/>
            </w:rPr>
            <w:t xml:space="preserve"> </w:t>
          </w:r>
          <w:r w:rsidRPr="00A83DA0">
            <w:t>бесснежных</w:t>
          </w:r>
          <w:r w:rsidRPr="00A83DA0">
            <w:rPr>
              <w:spacing w:val="1"/>
            </w:rPr>
            <w:t xml:space="preserve"> </w:t>
          </w:r>
          <w:r w:rsidRPr="00A83DA0">
            <w:t>районов</w:t>
          </w:r>
          <w:r w:rsidRPr="00A83DA0">
            <w:rPr>
              <w:spacing w:val="1"/>
            </w:rPr>
            <w:t xml:space="preserve"> </w:t>
          </w:r>
          <w:r w:rsidRPr="00A83DA0">
            <w:t>–</w:t>
          </w:r>
          <w:r w:rsidRPr="00A83DA0">
            <w:rPr>
              <w:spacing w:val="1"/>
            </w:rPr>
            <w:t xml:space="preserve"> </w:t>
          </w:r>
          <w:r w:rsidRPr="00A83DA0">
            <w:t>имитация</w:t>
          </w:r>
          <w:r w:rsidRPr="00A83DA0">
            <w:rPr>
              <w:spacing w:val="1"/>
            </w:rPr>
            <w:t xml:space="preserve"> </w:t>
          </w:r>
          <w:r w:rsidRPr="00A83DA0">
            <w:t>передвижения);</w:t>
          </w:r>
        </w:p>
        <w:p w:rsidR="00A83DA0" w:rsidRPr="00A83DA0" w:rsidRDefault="00A83DA0" w:rsidP="00A83DA0">
          <w:pPr>
            <w:pStyle w:val="ab"/>
            <w:spacing w:line="360" w:lineRule="auto"/>
            <w:ind w:right="166"/>
          </w:pPr>
          <w:r w:rsidRPr="00A83DA0">
            <w:t>соблюдать правила безопасности в бассейне при выполнении плавательных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упражнений;</w:t>
          </w:r>
        </w:p>
        <w:p w:rsidR="00A83DA0" w:rsidRPr="00A83DA0" w:rsidRDefault="00A83DA0" w:rsidP="00A83DA0">
          <w:pPr>
            <w:pStyle w:val="ab"/>
            <w:spacing w:line="360" w:lineRule="auto"/>
            <w:ind w:left="680" w:firstLine="0"/>
          </w:pP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прыжки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-4"/>
            </w:rPr>
            <w:t xml:space="preserve"> </w:t>
          </w:r>
          <w:r w:rsidRPr="00A83DA0">
            <w:t>воду</w:t>
          </w:r>
          <w:r w:rsidRPr="00A83DA0">
            <w:rPr>
              <w:spacing w:val="-12"/>
            </w:rPr>
            <w:t xml:space="preserve"> </w:t>
          </w:r>
          <w:r w:rsidRPr="00A83DA0">
            <w:t>со</w:t>
          </w:r>
          <w:r w:rsidRPr="00A83DA0">
            <w:rPr>
              <w:spacing w:val="-4"/>
            </w:rPr>
            <w:t xml:space="preserve"> </w:t>
          </w:r>
          <w:r w:rsidRPr="00A83DA0">
            <w:t>стартовой тумбы;</w:t>
          </w:r>
        </w:p>
        <w:p w:rsidR="00A83DA0" w:rsidRPr="00A83DA0" w:rsidRDefault="00A83DA0" w:rsidP="00A83DA0">
          <w:pPr>
            <w:pStyle w:val="ab"/>
            <w:spacing w:before="22" w:line="360" w:lineRule="auto"/>
            <w:ind w:right="163"/>
          </w:pPr>
          <w:r w:rsidRPr="00A83DA0">
            <w:t>выполнять</w:t>
          </w:r>
          <w:r w:rsidRPr="00A83DA0">
            <w:rPr>
              <w:spacing w:val="24"/>
            </w:rPr>
            <w:t xml:space="preserve"> </w:t>
          </w:r>
          <w:r w:rsidRPr="00A83DA0">
            <w:t>технические</w:t>
          </w:r>
          <w:r w:rsidRPr="00A83DA0">
            <w:rPr>
              <w:spacing w:val="21"/>
            </w:rPr>
            <w:t xml:space="preserve"> </w:t>
          </w:r>
          <w:r w:rsidRPr="00A83DA0">
            <w:t>элементы</w:t>
          </w:r>
          <w:r w:rsidRPr="00A83DA0">
            <w:rPr>
              <w:spacing w:val="21"/>
            </w:rPr>
            <w:t xml:space="preserve"> </w:t>
          </w:r>
          <w:r w:rsidRPr="00A83DA0">
            <w:t>плавания</w:t>
          </w:r>
          <w:r w:rsidRPr="00A83DA0">
            <w:rPr>
              <w:spacing w:val="24"/>
            </w:rPr>
            <w:t xml:space="preserve"> </w:t>
          </w:r>
          <w:r w:rsidRPr="00A83DA0">
            <w:t>кролем</w:t>
          </w:r>
          <w:r w:rsidRPr="00A83DA0">
            <w:rPr>
              <w:spacing w:val="26"/>
            </w:rPr>
            <w:t xml:space="preserve"> </w:t>
          </w:r>
          <w:r w:rsidRPr="00A83DA0">
            <w:t>на</w:t>
          </w:r>
          <w:r w:rsidRPr="00A83DA0">
            <w:rPr>
              <w:spacing w:val="21"/>
            </w:rPr>
            <w:t xml:space="preserve"> </w:t>
          </w:r>
          <w:r w:rsidRPr="00A83DA0">
            <w:t>груди</w:t>
          </w:r>
          <w:r w:rsidRPr="00A83DA0">
            <w:rPr>
              <w:spacing w:val="24"/>
            </w:rPr>
            <w:t xml:space="preserve"> </w:t>
          </w:r>
          <w:r w:rsidRPr="00A83DA0">
            <w:t>в</w:t>
          </w:r>
          <w:r w:rsidRPr="00A83DA0">
            <w:rPr>
              <w:spacing w:val="20"/>
            </w:rPr>
            <w:t xml:space="preserve"> </w:t>
          </w:r>
          <w:r w:rsidRPr="00A83DA0">
            <w:t>согласовании</w:t>
          </w:r>
          <w:r w:rsidRPr="00A83DA0">
            <w:rPr>
              <w:spacing w:val="-67"/>
            </w:rPr>
            <w:t xml:space="preserve"> </w:t>
          </w:r>
          <w:r w:rsidRPr="00A83DA0">
            <w:lastRenderedPageBreak/>
            <w:t>с</w:t>
          </w:r>
          <w:r w:rsidRPr="00A83DA0">
            <w:rPr>
              <w:spacing w:val="-2"/>
            </w:rPr>
            <w:t xml:space="preserve"> </w:t>
          </w:r>
          <w:r w:rsidRPr="00A83DA0">
            <w:t>дыханием;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57"/>
          </w:pPr>
          <w:r w:rsidRPr="00A83DA0">
            <w:t>тренироваться в упражнениях общефизической и специальной физической</w:t>
          </w:r>
          <w:r w:rsidRPr="00A83DA0">
            <w:rPr>
              <w:spacing w:val="1"/>
            </w:rPr>
            <w:t xml:space="preserve"> </w:t>
          </w:r>
          <w:r w:rsidRPr="00A83DA0">
            <w:t>подготовки</w:t>
          </w:r>
          <w:r w:rsidRPr="00A83DA0">
            <w:rPr>
              <w:spacing w:val="-1"/>
            </w:rPr>
            <w:t xml:space="preserve"> </w:t>
          </w:r>
          <w:r w:rsidRPr="00A83DA0">
            <w:t>с</w:t>
          </w:r>
          <w:r w:rsidRPr="00A83DA0">
            <w:rPr>
              <w:spacing w:val="4"/>
            </w:rPr>
            <w:t xml:space="preserve"> </w:t>
          </w:r>
          <w:r w:rsidRPr="00A83DA0">
            <w:t>учётом</w:t>
          </w:r>
          <w:r w:rsidRPr="00A83DA0">
            <w:rPr>
              <w:spacing w:val="1"/>
            </w:rPr>
            <w:t xml:space="preserve"> </w:t>
          </w:r>
          <w:r w:rsidRPr="00A83DA0">
            <w:t>индивидуальных</w:t>
          </w:r>
          <w:r w:rsidRPr="00A83DA0">
            <w:rPr>
              <w:spacing w:val="-5"/>
            </w:rPr>
            <w:t xml:space="preserve"> </w:t>
          </w:r>
          <w:r w:rsidRPr="00A83DA0">
            <w:t>и</w:t>
          </w:r>
          <w:r w:rsidRPr="00A83DA0">
            <w:rPr>
              <w:spacing w:val="-1"/>
            </w:rPr>
            <w:t xml:space="preserve"> </w:t>
          </w:r>
          <w:r w:rsidRPr="00A83DA0">
            <w:t>возрастно-половых</w:t>
          </w:r>
          <w:r w:rsidRPr="00A83DA0">
            <w:rPr>
              <w:spacing w:val="-5"/>
            </w:rPr>
            <w:t xml:space="preserve"> </w:t>
          </w:r>
          <w:r w:rsidRPr="00A83DA0">
            <w:t>особенностей;</w:t>
          </w:r>
        </w:p>
        <w:p w:rsidR="00A83DA0" w:rsidRPr="00A83DA0" w:rsidRDefault="00A83DA0" w:rsidP="00A83DA0">
          <w:pPr>
            <w:pStyle w:val="ab"/>
            <w:spacing w:line="360" w:lineRule="auto"/>
            <w:ind w:left="680" w:firstLine="0"/>
          </w:pPr>
          <w:r w:rsidRPr="00A83DA0">
            <w:t>демонстрировать</w:t>
          </w:r>
          <w:r w:rsidRPr="00A83DA0">
            <w:rPr>
              <w:spacing w:val="-4"/>
            </w:rPr>
            <w:t xml:space="preserve"> </w:t>
          </w:r>
          <w:r w:rsidRPr="00A83DA0">
            <w:t>и</w:t>
          </w:r>
          <w:r w:rsidRPr="00A83DA0">
            <w:rPr>
              <w:spacing w:val="-3"/>
            </w:rPr>
            <w:t xml:space="preserve"> </w:t>
          </w:r>
          <w:r w:rsidRPr="00A83DA0">
            <w:t>использовать</w:t>
          </w:r>
          <w:r w:rsidRPr="00A83DA0">
            <w:rPr>
              <w:spacing w:val="-4"/>
            </w:rPr>
            <w:t xml:space="preserve"> </w:t>
          </w:r>
          <w:r w:rsidRPr="00A83DA0">
            <w:t>технические</w:t>
          </w:r>
          <w:r w:rsidRPr="00A83DA0">
            <w:rPr>
              <w:spacing w:val="-6"/>
            </w:rPr>
            <w:t xml:space="preserve"> </w:t>
          </w:r>
          <w:r w:rsidRPr="00A83DA0">
            <w:t>действия</w:t>
          </w:r>
          <w:r w:rsidRPr="00A83DA0">
            <w:rPr>
              <w:spacing w:val="-4"/>
            </w:rPr>
            <w:t xml:space="preserve"> </w:t>
          </w:r>
          <w:r w:rsidRPr="00A83DA0">
            <w:t>спортивных</w:t>
          </w:r>
          <w:r w:rsidRPr="00A83DA0">
            <w:rPr>
              <w:spacing w:val="-8"/>
            </w:rPr>
            <w:t xml:space="preserve"> </w:t>
          </w:r>
          <w:r w:rsidRPr="00A83DA0">
            <w:t>игр:</w:t>
          </w:r>
        </w:p>
        <w:p w:rsidR="00A83DA0" w:rsidRPr="00A83DA0" w:rsidRDefault="00A83DA0" w:rsidP="00A83DA0">
          <w:pPr>
            <w:pStyle w:val="ab"/>
            <w:spacing w:before="23" w:line="360" w:lineRule="auto"/>
            <w:ind w:right="160"/>
          </w:pPr>
          <w:r w:rsidRPr="00A83DA0">
            <w:t>баскетбол (передача мяча одной рукой снизу и от плеча, бросок в корзину</w:t>
          </w:r>
          <w:r w:rsidRPr="00A83DA0">
            <w:rPr>
              <w:spacing w:val="1"/>
            </w:rPr>
            <w:t xml:space="preserve"> </w:t>
          </w:r>
          <w:r w:rsidRPr="00A83DA0">
            <w:t>двумя и одной рукой в прыжке, тактические действия в</w:t>
          </w:r>
          <w:r w:rsidRPr="00A83DA0">
            <w:rPr>
              <w:spacing w:val="1"/>
            </w:rPr>
            <w:t xml:space="preserve"> </w:t>
          </w:r>
          <w:r w:rsidRPr="00A83DA0">
            <w:t>защите и нападении,</w:t>
          </w:r>
          <w:r w:rsidRPr="00A83DA0">
            <w:rPr>
              <w:spacing w:val="1"/>
            </w:rPr>
            <w:t xml:space="preserve"> </w:t>
          </w:r>
          <w:r w:rsidRPr="00A83DA0">
            <w:t>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тактических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54"/>
          </w:pPr>
          <w:r w:rsidRPr="00A83DA0">
            <w:t>волейбол (прямой</w:t>
          </w:r>
          <w:r w:rsidRPr="00A83DA0">
            <w:rPr>
              <w:spacing w:val="70"/>
            </w:rPr>
            <w:t xml:space="preserve"> </w:t>
          </w:r>
          <w:r w:rsidRPr="00A83DA0">
            <w:t>нападающий</w:t>
          </w:r>
          <w:r w:rsidRPr="00A83DA0">
            <w:rPr>
              <w:spacing w:val="70"/>
            </w:rPr>
            <w:t xml:space="preserve"> </w:t>
          </w:r>
          <w:r w:rsidRPr="00A83DA0">
            <w:t>удар и</w:t>
          </w:r>
          <w:r w:rsidRPr="00A83DA0">
            <w:rPr>
              <w:spacing w:val="70"/>
            </w:rPr>
            <w:t xml:space="preserve"> </w:t>
          </w:r>
          <w:r w:rsidRPr="00A83DA0">
            <w:t>индивидуальное блокирование мяча</w:t>
          </w:r>
          <w:r w:rsidRPr="00A83DA0">
            <w:rPr>
              <w:spacing w:val="1"/>
            </w:rPr>
            <w:t xml:space="preserve"> </w:t>
          </w:r>
          <w:r w:rsidRPr="00A83DA0">
            <w:t>в прыжке с места, тактические действия в защите и нападении, 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тактических</w:t>
          </w:r>
          <w:r w:rsidRPr="00A83DA0">
            <w:rPr>
              <w:spacing w:val="1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условиях</w:t>
          </w:r>
          <w:r w:rsidRPr="00A83DA0">
            <w:rPr>
              <w:spacing w:val="1"/>
            </w:rPr>
            <w:t xml:space="preserve"> </w:t>
          </w:r>
          <w:r w:rsidRPr="00A83DA0">
            <w:t>игровой</w:t>
          </w:r>
          <w:r w:rsidRPr="00A83DA0">
            <w:rPr>
              <w:spacing w:val="1"/>
            </w:rPr>
            <w:t xml:space="preserve"> </w:t>
          </w:r>
          <w:r w:rsidRPr="00A83DA0">
            <w:t>деятельности);</w:t>
          </w:r>
        </w:p>
        <w:p w:rsidR="00A83DA0" w:rsidRDefault="00A83DA0" w:rsidP="00A83DA0">
          <w:pPr>
            <w:pStyle w:val="ab"/>
            <w:spacing w:line="360" w:lineRule="auto"/>
            <w:ind w:right="160"/>
          </w:pPr>
          <w:r w:rsidRPr="00A83DA0">
            <w:t>футбол (удары по неподвижному, катящемуся и летящему мячу с разбега</w:t>
          </w:r>
          <w:r w:rsidRPr="00A83DA0">
            <w:rPr>
              <w:spacing w:val="1"/>
            </w:rPr>
            <w:t xml:space="preserve"> </w:t>
          </w:r>
          <w:r w:rsidRPr="00A83DA0">
            <w:t>внутренней</w:t>
          </w:r>
          <w:r w:rsidRPr="00A83DA0">
            <w:rPr>
              <w:spacing w:val="70"/>
            </w:rPr>
            <w:t xml:space="preserve"> </w:t>
          </w:r>
          <w:r w:rsidRPr="00A83DA0">
            <w:t>и</w:t>
          </w:r>
          <w:r w:rsidRPr="00A83DA0">
            <w:rPr>
              <w:spacing w:val="70"/>
            </w:rPr>
            <w:t xml:space="preserve"> </w:t>
          </w:r>
          <w:r w:rsidRPr="00A83DA0">
            <w:t>внешней</w:t>
          </w:r>
          <w:r w:rsidRPr="00A83DA0">
            <w:rPr>
              <w:spacing w:val="70"/>
            </w:rPr>
            <w:t xml:space="preserve"> </w:t>
          </w:r>
          <w:r w:rsidRPr="00A83DA0">
            <w:t>частью</w:t>
          </w:r>
          <w:r w:rsidRPr="00A83DA0">
            <w:rPr>
              <w:spacing w:val="70"/>
            </w:rPr>
            <w:t xml:space="preserve"> </w:t>
          </w:r>
          <w:r w:rsidRPr="00A83DA0">
            <w:t>подъёма</w:t>
          </w:r>
          <w:r w:rsidRPr="00A83DA0">
            <w:rPr>
              <w:spacing w:val="70"/>
            </w:rPr>
            <w:t xml:space="preserve"> </w:t>
          </w:r>
          <w:r w:rsidRPr="00A83DA0">
            <w:t>стопы,</w:t>
          </w:r>
          <w:r w:rsidRPr="00A83DA0">
            <w:rPr>
              <w:spacing w:val="70"/>
            </w:rPr>
            <w:t xml:space="preserve"> </w:t>
          </w:r>
          <w:r w:rsidRPr="00A83DA0">
            <w:t>тактические</w:t>
          </w:r>
          <w:r w:rsidRPr="00A83DA0">
            <w:rPr>
              <w:spacing w:val="70"/>
            </w:rPr>
            <w:t xml:space="preserve"> </w:t>
          </w:r>
          <w:r w:rsidRPr="00A83DA0">
            <w:t>действия</w:t>
          </w:r>
          <w:r w:rsidRPr="00A83DA0">
            <w:rPr>
              <w:spacing w:val="70"/>
            </w:rPr>
            <w:t xml:space="preserve"> </w:t>
          </w:r>
          <w:r w:rsidRPr="00A83DA0">
            <w:t>игроков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нападении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защите,</w:t>
          </w:r>
          <w:r w:rsidRPr="00A83DA0">
            <w:rPr>
              <w:spacing w:val="1"/>
            </w:rPr>
            <w:t xml:space="preserve"> </w:t>
          </w:r>
          <w:r w:rsidRPr="00A83DA0">
            <w:t>использование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>технических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тактических</w:t>
          </w:r>
          <w:r w:rsidRPr="00A83DA0">
            <w:rPr>
              <w:spacing w:val="-67"/>
            </w:rPr>
            <w:t xml:space="preserve"> </w:t>
          </w:r>
          <w:r w:rsidRPr="00A83DA0">
            <w:t>действий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-2"/>
            </w:rPr>
            <w:t xml:space="preserve"> </w:t>
          </w:r>
          <w:r w:rsidRPr="00A83DA0">
            <w:t>условиях</w:t>
          </w:r>
          <w:r w:rsidRPr="00A83DA0">
            <w:rPr>
              <w:spacing w:val="-3"/>
            </w:rPr>
            <w:t xml:space="preserve"> </w:t>
          </w:r>
          <w:r w:rsidRPr="00A83DA0">
            <w:t>игровой</w:t>
          </w:r>
          <w:r w:rsidRPr="00A83DA0">
            <w:rPr>
              <w:spacing w:val="2"/>
            </w:rPr>
            <w:t xml:space="preserve"> </w:t>
          </w:r>
          <w:r w:rsidRPr="00A83DA0">
            <w:t>деятельности).</w:t>
          </w:r>
        </w:p>
        <w:p w:rsidR="00A83DA0" w:rsidRDefault="00A83DA0" w:rsidP="00A83DA0">
          <w:pPr>
            <w:spacing w:after="0" w:line="360" w:lineRule="auto"/>
            <w:jc w:val="both"/>
            <w:rPr>
              <w:rFonts w:ascii="Times New Roman" w:hAnsi="Times New Roman" w:cs="Times New Roman"/>
              <w:position w:val="1"/>
              <w:sz w:val="28"/>
              <w:szCs w:val="28"/>
            </w:rPr>
          </w:pP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</w:t>
          </w:r>
          <w:r w:rsidRPr="00A83DA0">
            <w:rPr>
              <w:rFonts w:ascii="Times New Roman" w:hAnsi="Times New Roman" w:cs="Times New Roman"/>
              <w:spacing w:val="-3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концу</w:t>
          </w:r>
          <w:r w:rsidRPr="00A83DA0">
            <w:rPr>
              <w:rFonts w:ascii="Times New Roman" w:hAnsi="Times New Roman" w:cs="Times New Roman"/>
              <w:spacing w:val="-10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 xml:space="preserve">обучения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в</w:t>
          </w:r>
          <w:r w:rsidRPr="00A83DA0">
            <w:rPr>
              <w:rFonts w:ascii="Times New Roman" w:hAnsi="Times New Roman" w:cs="Times New Roman"/>
              <w:b/>
              <w:i/>
              <w:spacing w:val="-5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9</w:t>
          </w:r>
          <w:r w:rsidRPr="00A83DA0">
            <w:rPr>
              <w:rFonts w:ascii="Times New Roman" w:hAnsi="Times New Roman" w:cs="Times New Roman"/>
              <w:b/>
              <w:i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b/>
              <w:i/>
              <w:sz w:val="28"/>
              <w:szCs w:val="28"/>
            </w:rPr>
            <w:t>классе</w:t>
          </w:r>
          <w:r w:rsidRPr="00A83DA0">
            <w:rPr>
              <w:rFonts w:ascii="Times New Roman" w:hAnsi="Times New Roman" w:cs="Times New Roman"/>
              <w:b/>
              <w:i/>
              <w:spacing w:val="-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обучающийся</w:t>
          </w:r>
          <w:r w:rsidRPr="00A83DA0">
            <w:rPr>
              <w:rFonts w:ascii="Times New Roman" w:hAnsi="Times New Roman" w:cs="Times New Roman"/>
              <w:spacing w:val="-1"/>
              <w:position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position w:val="1"/>
              <w:sz w:val="28"/>
              <w:szCs w:val="28"/>
            </w:rPr>
            <w:t>научится:</w:t>
          </w:r>
        </w:p>
        <w:p w:rsidR="00A83DA0" w:rsidRPr="00A83DA0" w:rsidRDefault="00A83DA0" w:rsidP="00A83DA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position w:val="1"/>
              <w:sz w:val="28"/>
              <w:szCs w:val="28"/>
            </w:rPr>
            <w:t xml:space="preserve">         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отстаивать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принципы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здорового образа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жизни,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раскрывать</w:t>
          </w:r>
          <w:r w:rsidRPr="00A83DA0">
            <w:rPr>
              <w:rFonts w:ascii="Times New Roman" w:hAnsi="Times New Roman" w:cs="Times New Roman"/>
              <w:spacing w:val="70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эффективность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его форм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в профилактике вредных привычек,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обосновывать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пагубное влияние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вредных привычек на здоровье человека, его социальную и производственную</w:t>
          </w:r>
          <w:r w:rsidRPr="00A83DA0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r w:rsidRPr="00A83DA0">
            <w:rPr>
              <w:rFonts w:ascii="Times New Roman" w:hAnsi="Times New Roman" w:cs="Times New Roman"/>
              <w:sz w:val="28"/>
              <w:szCs w:val="28"/>
            </w:rPr>
            <w:t>деятельность;</w:t>
          </w:r>
        </w:p>
        <w:p w:rsidR="00A83DA0" w:rsidRPr="00A83DA0" w:rsidRDefault="00A83DA0" w:rsidP="00A83DA0">
          <w:pPr>
            <w:pStyle w:val="ab"/>
            <w:spacing w:line="360" w:lineRule="auto"/>
            <w:ind w:right="167"/>
          </w:pPr>
          <w:r w:rsidRPr="00A83DA0">
            <w:t>понимать</w:t>
          </w:r>
          <w:r w:rsidRPr="00A83DA0">
            <w:rPr>
              <w:spacing w:val="1"/>
            </w:rPr>
            <w:t xml:space="preserve"> </w:t>
          </w:r>
          <w:r w:rsidRPr="00A83DA0">
            <w:t>пользу туристских</w:t>
          </w:r>
          <w:r w:rsidRPr="00A83DA0">
            <w:rPr>
              <w:spacing w:val="1"/>
            </w:rPr>
            <w:t xml:space="preserve"> </w:t>
          </w:r>
          <w:r w:rsidRPr="00A83DA0">
            <w:t>подходов</w:t>
          </w:r>
          <w:r w:rsidRPr="00A83DA0">
            <w:rPr>
              <w:spacing w:val="1"/>
            </w:rPr>
            <w:t xml:space="preserve"> </w:t>
          </w:r>
          <w:r w:rsidRPr="00A83DA0">
            <w:t>как</w:t>
          </w:r>
          <w:r w:rsidRPr="00A83DA0">
            <w:rPr>
              <w:spacing w:val="1"/>
            </w:rPr>
            <w:t xml:space="preserve"> </w:t>
          </w:r>
          <w:r w:rsidRPr="00A83DA0">
            <w:t>формы</w:t>
          </w:r>
          <w:r w:rsidRPr="00A83DA0">
            <w:rPr>
              <w:spacing w:val="1"/>
            </w:rPr>
            <w:t xml:space="preserve"> </w:t>
          </w:r>
          <w:r w:rsidRPr="00A83DA0">
            <w:t>организации</w:t>
          </w:r>
          <w:r w:rsidRPr="00A83DA0">
            <w:rPr>
              <w:spacing w:val="1"/>
            </w:rPr>
            <w:t xml:space="preserve"> </w:t>
          </w:r>
          <w:r w:rsidRPr="00A83DA0">
            <w:t>здорового</w:t>
          </w:r>
          <w:r w:rsidRPr="00A83DA0">
            <w:rPr>
              <w:spacing w:val="1"/>
            </w:rPr>
            <w:t xml:space="preserve"> </w:t>
          </w:r>
          <w:r w:rsidRPr="00A83DA0">
            <w:t>образа</w:t>
          </w:r>
          <w:r w:rsidRPr="00A83DA0">
            <w:rPr>
              <w:spacing w:val="1"/>
            </w:rPr>
            <w:t xml:space="preserve"> </w:t>
          </w:r>
          <w:r w:rsidRPr="00A83DA0">
            <w:t>жизни,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правила</w:t>
          </w:r>
          <w:r w:rsidRPr="00A83DA0">
            <w:rPr>
              <w:spacing w:val="1"/>
            </w:rPr>
            <w:t xml:space="preserve"> </w:t>
          </w:r>
          <w:r w:rsidRPr="00A83DA0">
            <w:t>подготовки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пешим</w:t>
          </w:r>
          <w:r w:rsidRPr="00A83DA0">
            <w:rPr>
              <w:spacing w:val="1"/>
            </w:rPr>
            <w:t xml:space="preserve"> </w:t>
          </w:r>
          <w:r w:rsidRPr="00A83DA0">
            <w:t>походам,</w:t>
          </w:r>
          <w:r w:rsidRPr="00A83DA0">
            <w:rPr>
              <w:spacing w:val="1"/>
            </w:rPr>
            <w:t xml:space="preserve"> </w:t>
          </w:r>
          <w:r w:rsidRPr="00A83DA0">
            <w:t>требования</w:t>
          </w:r>
          <w:r w:rsidRPr="00A83DA0">
            <w:rPr>
              <w:spacing w:val="1"/>
            </w:rPr>
            <w:t xml:space="preserve"> </w:t>
          </w:r>
          <w:r w:rsidRPr="00A83DA0">
            <w:t>безопасности</w:t>
          </w:r>
          <w:r w:rsidRPr="00A83DA0">
            <w:rPr>
              <w:spacing w:val="1"/>
            </w:rPr>
            <w:t xml:space="preserve"> </w:t>
          </w:r>
          <w:r w:rsidRPr="00A83DA0">
            <w:t>при</w:t>
          </w:r>
          <w:r w:rsidRPr="00A83DA0">
            <w:rPr>
              <w:spacing w:val="1"/>
            </w:rPr>
            <w:t xml:space="preserve"> </w:t>
          </w:r>
          <w:r w:rsidRPr="00A83DA0">
            <w:t>передвижении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организации</w:t>
          </w:r>
          <w:r w:rsidRPr="00A83DA0">
            <w:rPr>
              <w:spacing w:val="1"/>
            </w:rPr>
            <w:t xml:space="preserve"> </w:t>
          </w:r>
          <w:r w:rsidRPr="00A83DA0">
            <w:t>бивуака;</w:t>
          </w:r>
        </w:p>
        <w:p w:rsidR="00A83DA0" w:rsidRPr="00A83DA0" w:rsidRDefault="00A83DA0" w:rsidP="00A83DA0">
          <w:pPr>
            <w:pStyle w:val="ab"/>
            <w:spacing w:line="360" w:lineRule="auto"/>
            <w:ind w:right="158"/>
          </w:pPr>
          <w:r w:rsidRPr="00A83DA0">
            <w:t>объяснять</w:t>
          </w:r>
          <w:r w:rsidRPr="00A83DA0">
            <w:rPr>
              <w:spacing w:val="70"/>
            </w:rPr>
            <w:t xml:space="preserve"> </w:t>
          </w:r>
          <w:r w:rsidRPr="00A83DA0">
            <w:t>понятие</w:t>
          </w:r>
          <w:r w:rsidRPr="00A83DA0">
            <w:rPr>
              <w:spacing w:val="70"/>
            </w:rPr>
            <w:t xml:space="preserve"> </w:t>
          </w:r>
          <w:r w:rsidRPr="00A83DA0">
            <w:t>«профессионально-прикладная</w:t>
          </w:r>
          <w:r w:rsidRPr="00A83DA0">
            <w:rPr>
              <w:spacing w:val="70"/>
            </w:rPr>
            <w:t xml:space="preserve"> </w:t>
          </w:r>
          <w:r w:rsidRPr="00A83DA0">
            <w:t>физическая</w:t>
          </w:r>
          <w:r w:rsidRPr="00A83DA0">
            <w:rPr>
              <w:spacing w:val="70"/>
            </w:rPr>
            <w:t xml:space="preserve"> </w:t>
          </w:r>
          <w:r w:rsidRPr="00A83DA0">
            <w:t>культура»,</w:t>
          </w:r>
          <w:r w:rsidRPr="00A83DA0">
            <w:rPr>
              <w:spacing w:val="1"/>
            </w:rPr>
            <w:t xml:space="preserve"> </w:t>
          </w:r>
          <w:r w:rsidRPr="00A83DA0">
            <w:rPr>
              <w:spacing w:val="-1"/>
            </w:rPr>
            <w:t>её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целевое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предназначение,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связь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с</w:t>
          </w:r>
          <w:r w:rsidRPr="00A83DA0">
            <w:rPr>
              <w:spacing w:val="-16"/>
            </w:rPr>
            <w:t xml:space="preserve"> </w:t>
          </w:r>
          <w:r w:rsidRPr="00A83DA0">
            <w:rPr>
              <w:spacing w:val="-1"/>
            </w:rPr>
            <w:t>характером</w:t>
          </w:r>
          <w:r w:rsidRPr="00A83DA0">
            <w:rPr>
              <w:spacing w:val="-12"/>
            </w:rPr>
            <w:t xml:space="preserve"> </w:t>
          </w:r>
          <w:r w:rsidRPr="00A83DA0">
            <w:rPr>
              <w:spacing w:val="-1"/>
            </w:rPr>
            <w:t>и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особенностями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профессиональной</w:t>
          </w:r>
          <w:r w:rsidRPr="00A83DA0">
            <w:rPr>
              <w:spacing w:val="-67"/>
            </w:rPr>
            <w:t xml:space="preserve"> </w:t>
          </w:r>
          <w:r w:rsidRPr="00A83DA0">
            <w:t>деятельности,</w:t>
          </w:r>
          <w:r w:rsidRPr="00A83DA0">
            <w:rPr>
              <w:spacing w:val="1"/>
            </w:rPr>
            <w:t xml:space="preserve"> </w:t>
          </w:r>
          <w:r w:rsidRPr="00A83DA0">
            <w:t>понимать</w:t>
          </w:r>
          <w:r w:rsidRPr="00A83DA0">
            <w:rPr>
              <w:spacing w:val="1"/>
            </w:rPr>
            <w:t xml:space="preserve"> </w:t>
          </w:r>
          <w:r w:rsidRPr="00A83DA0">
            <w:t>необходимость</w:t>
          </w:r>
          <w:r w:rsidRPr="00A83DA0">
            <w:rPr>
              <w:spacing w:val="1"/>
            </w:rPr>
            <w:t xml:space="preserve"> </w:t>
          </w:r>
          <w:r w:rsidRPr="00A83DA0">
            <w:t>занятий</w:t>
          </w:r>
          <w:r w:rsidRPr="00A83DA0">
            <w:rPr>
              <w:spacing w:val="1"/>
            </w:rPr>
            <w:t xml:space="preserve"> </w:t>
          </w:r>
          <w:r w:rsidRPr="00A83DA0">
            <w:t>профессионально-прикладной</w:t>
          </w:r>
          <w:r w:rsidRPr="00A83DA0">
            <w:rPr>
              <w:spacing w:val="1"/>
            </w:rPr>
            <w:t xml:space="preserve"> </w:t>
          </w:r>
          <w:r w:rsidRPr="00A83DA0">
            <w:t>физической</w:t>
          </w:r>
          <w:r w:rsidRPr="00A83DA0">
            <w:rPr>
              <w:spacing w:val="-2"/>
            </w:rPr>
            <w:t xml:space="preserve"> </w:t>
          </w:r>
          <w:r w:rsidRPr="00A83DA0">
            <w:t>подготовкой</w:t>
          </w:r>
          <w:r w:rsidRPr="00A83DA0">
            <w:rPr>
              <w:spacing w:val="-1"/>
            </w:rPr>
            <w:t xml:space="preserve"> </w:t>
          </w:r>
          <w:r w:rsidRPr="00A83DA0">
            <w:t>обучающихся</w:t>
          </w:r>
          <w:r w:rsidRPr="00A83DA0">
            <w:rPr>
              <w:spacing w:val="-1"/>
            </w:rPr>
            <w:t xml:space="preserve"> </w:t>
          </w:r>
          <w:r w:rsidRPr="00A83DA0">
            <w:t>общеобразовательной</w:t>
          </w:r>
          <w:r w:rsidRPr="00A83DA0">
            <w:rPr>
              <w:spacing w:val="-1"/>
            </w:rPr>
            <w:t xml:space="preserve"> </w:t>
          </w:r>
          <w:r w:rsidRPr="00A83DA0">
            <w:t>организации;</w:t>
          </w:r>
        </w:p>
        <w:p w:rsidR="00A83DA0" w:rsidRPr="00A83DA0" w:rsidRDefault="00A83DA0" w:rsidP="00A83DA0">
          <w:pPr>
            <w:pStyle w:val="ab"/>
            <w:spacing w:line="360" w:lineRule="auto"/>
            <w:ind w:right="162"/>
          </w:pPr>
          <w:r w:rsidRPr="00A83DA0">
            <w:t>использовать приёмы массажа и применять их в процессе самостоятельных</w:t>
          </w:r>
          <w:r w:rsidRPr="00A83DA0">
            <w:rPr>
              <w:spacing w:val="1"/>
            </w:rPr>
            <w:t xml:space="preserve"> </w:t>
          </w:r>
          <w:r w:rsidRPr="00A83DA0">
            <w:t>занятий физической культурой и спортом,</w:t>
          </w:r>
          <w:r w:rsidRPr="00A83DA0">
            <w:rPr>
              <w:spacing w:val="70"/>
            </w:rPr>
            <w:t xml:space="preserve"> </w:t>
          </w:r>
          <w:r w:rsidRPr="00A83DA0">
            <w:t>выполнять</w:t>
          </w:r>
          <w:r w:rsidRPr="00A83DA0">
            <w:rPr>
              <w:spacing w:val="70"/>
            </w:rPr>
            <w:t xml:space="preserve"> </w:t>
          </w:r>
          <w:r w:rsidRPr="00A83DA0">
            <w:t>гигиенические требования</w:t>
          </w:r>
          <w:r w:rsidRPr="00A83DA0">
            <w:rPr>
              <w:spacing w:val="1"/>
            </w:rPr>
            <w:t xml:space="preserve"> </w:t>
          </w:r>
          <w:r w:rsidRPr="00A83DA0">
            <w:t>к</w:t>
          </w:r>
          <w:r w:rsidRPr="00A83DA0">
            <w:rPr>
              <w:spacing w:val="1"/>
            </w:rPr>
            <w:t xml:space="preserve"> </w:t>
          </w:r>
          <w:r w:rsidRPr="00A83DA0">
            <w:t>процедурам</w:t>
          </w:r>
          <w:r w:rsidRPr="00A83DA0">
            <w:rPr>
              <w:spacing w:val="3"/>
            </w:rPr>
            <w:t xml:space="preserve"> </w:t>
          </w:r>
          <w:r w:rsidRPr="00A83DA0">
            <w:t>массажа;</w:t>
          </w:r>
        </w:p>
        <w:p w:rsidR="00A83DA0" w:rsidRPr="00A83DA0" w:rsidRDefault="00A83DA0" w:rsidP="00A83DA0">
          <w:pPr>
            <w:pStyle w:val="ab"/>
            <w:spacing w:line="360" w:lineRule="auto"/>
            <w:ind w:right="161"/>
          </w:pPr>
          <w:r w:rsidRPr="00A83DA0">
            <w:lastRenderedPageBreak/>
            <w:t>измерять индивидуальные функциональные резервы организма с помощью</w:t>
          </w:r>
          <w:r w:rsidRPr="00A83DA0">
            <w:rPr>
              <w:spacing w:val="1"/>
            </w:rPr>
            <w:t xml:space="preserve"> </w:t>
          </w:r>
          <w:r w:rsidRPr="00A83DA0">
            <w:t>проб</w:t>
          </w:r>
          <w:r w:rsidRPr="00A83DA0">
            <w:rPr>
              <w:spacing w:val="1"/>
            </w:rPr>
            <w:t xml:space="preserve"> </w:t>
          </w:r>
          <w:r w:rsidRPr="00A83DA0">
            <w:t>Штанге,</w:t>
          </w:r>
          <w:r w:rsidRPr="00A83DA0">
            <w:rPr>
              <w:spacing w:val="1"/>
            </w:rPr>
            <w:t xml:space="preserve"> </w:t>
          </w:r>
          <w:r w:rsidRPr="00A83DA0">
            <w:t>Генча, «задержки</w:t>
          </w:r>
          <w:r w:rsidRPr="00A83DA0">
            <w:rPr>
              <w:spacing w:val="1"/>
            </w:rPr>
            <w:t xml:space="preserve"> </w:t>
          </w:r>
          <w:r w:rsidRPr="00A83DA0">
            <w:t>дыхания»,</w:t>
          </w:r>
          <w:r w:rsidRPr="00A83DA0">
            <w:rPr>
              <w:spacing w:val="1"/>
            </w:rPr>
            <w:t xml:space="preserve"> </w:t>
          </w:r>
          <w:r w:rsidRPr="00A83DA0">
            <w:t>использовать</w:t>
          </w:r>
          <w:r w:rsidRPr="00A83DA0">
            <w:rPr>
              <w:spacing w:val="1"/>
            </w:rPr>
            <w:t xml:space="preserve"> </w:t>
          </w:r>
          <w:r w:rsidRPr="00A83DA0">
            <w:t>их для</w:t>
          </w:r>
          <w:r w:rsidRPr="00A83DA0">
            <w:rPr>
              <w:spacing w:val="1"/>
            </w:rPr>
            <w:t xml:space="preserve"> </w:t>
          </w:r>
          <w:r w:rsidRPr="00A83DA0">
            <w:t>планирования</w:t>
          </w:r>
          <w:r w:rsidRPr="00A83DA0">
            <w:rPr>
              <w:spacing w:val="1"/>
            </w:rPr>
            <w:t xml:space="preserve"> </w:t>
          </w:r>
          <w:r w:rsidRPr="00A83DA0">
            <w:t>индивидуальных занятий спортивной и профессионально-прикладной физической</w:t>
          </w:r>
          <w:r w:rsidRPr="00A83DA0">
            <w:rPr>
              <w:spacing w:val="-67"/>
            </w:rPr>
            <w:t xml:space="preserve"> </w:t>
          </w:r>
          <w:r w:rsidRPr="00A83DA0">
            <w:t>подготовкой;</w:t>
          </w:r>
        </w:p>
        <w:p w:rsidR="00A83DA0" w:rsidRPr="00A83DA0" w:rsidRDefault="00A83DA0" w:rsidP="00A83DA0">
          <w:pPr>
            <w:pStyle w:val="ab"/>
            <w:spacing w:line="360" w:lineRule="auto"/>
            <w:ind w:right="152"/>
          </w:pPr>
          <w:r w:rsidRPr="00A83DA0">
            <w:t>определять характер травм и ушибов, встречающихся на самостоятельных</w:t>
          </w:r>
          <w:r w:rsidRPr="00A83DA0">
            <w:rPr>
              <w:spacing w:val="1"/>
            </w:rPr>
            <w:t xml:space="preserve"> </w:t>
          </w:r>
          <w:r w:rsidRPr="00A83DA0">
            <w:t>занятиях физическими упражнениями и во время активного отдыха, применять</w:t>
          </w:r>
          <w:r w:rsidRPr="00A83DA0">
            <w:rPr>
              <w:spacing w:val="1"/>
            </w:rPr>
            <w:t xml:space="preserve"> </w:t>
          </w:r>
          <w:r w:rsidRPr="00A83DA0">
            <w:t>способы</w:t>
          </w:r>
          <w:r w:rsidRPr="00A83DA0">
            <w:rPr>
              <w:spacing w:val="-1"/>
            </w:rPr>
            <w:t xml:space="preserve"> </w:t>
          </w:r>
          <w:r w:rsidRPr="00A83DA0">
            <w:t>оказания</w:t>
          </w:r>
          <w:r w:rsidRPr="00A83DA0">
            <w:rPr>
              <w:spacing w:val="2"/>
            </w:rPr>
            <w:t xml:space="preserve"> </w:t>
          </w:r>
          <w:r w:rsidRPr="00A83DA0">
            <w:t>первой</w:t>
          </w:r>
          <w:r w:rsidRPr="00A83DA0">
            <w:rPr>
              <w:spacing w:val="2"/>
            </w:rPr>
            <w:t xml:space="preserve"> </w:t>
          </w:r>
          <w:r w:rsidRPr="00A83DA0">
            <w:t>помощи;</w:t>
          </w:r>
        </w:p>
        <w:p w:rsidR="00A83DA0" w:rsidRPr="00A83DA0" w:rsidRDefault="00A83DA0" w:rsidP="00A83DA0">
          <w:pPr>
            <w:pStyle w:val="ab"/>
            <w:spacing w:before="2" w:line="360" w:lineRule="auto"/>
            <w:ind w:right="161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комплексы</w:t>
          </w:r>
          <w:r w:rsidRPr="00A83DA0">
            <w:rPr>
              <w:spacing w:val="1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из</w:t>
          </w:r>
          <w:r w:rsidRPr="00A83DA0">
            <w:rPr>
              <w:spacing w:val="1"/>
            </w:rPr>
            <w:t xml:space="preserve"> </w:t>
          </w:r>
          <w:r w:rsidRPr="00A83DA0">
            <w:t>разученных</w:t>
          </w:r>
          <w:r w:rsidRPr="00A83DA0">
            <w:rPr>
              <w:spacing w:val="1"/>
            </w:rPr>
            <w:t xml:space="preserve"> </w:t>
          </w:r>
          <w:r w:rsidRPr="00A83DA0">
            <w:t xml:space="preserve">акробатических  </w:t>
          </w:r>
          <w:r w:rsidRPr="00A83DA0">
            <w:rPr>
              <w:spacing w:val="1"/>
            </w:rPr>
            <w:t xml:space="preserve"> </w:t>
          </w:r>
          <w:r w:rsidRPr="00A83DA0">
            <w:t>упражнений    с    повышенными    требованиями    к    технике</w:t>
          </w:r>
          <w:r w:rsidRPr="00A83DA0">
            <w:rPr>
              <w:spacing w:val="1"/>
            </w:rPr>
            <w:t xml:space="preserve"> </w:t>
          </w:r>
          <w:r w:rsidRPr="00A83DA0">
            <w:t>их</w:t>
          </w:r>
          <w:r w:rsidRPr="00A83DA0">
            <w:rPr>
              <w:spacing w:val="-4"/>
            </w:rPr>
            <w:t xml:space="preserve"> </w:t>
          </w:r>
          <w:r w:rsidRPr="00A83DA0">
            <w:t>выполнения</w:t>
          </w:r>
          <w:r w:rsidRPr="00A83DA0">
            <w:rPr>
              <w:spacing w:val="2"/>
            </w:rPr>
            <w:t xml:space="preserve"> </w:t>
          </w:r>
          <w:r w:rsidRPr="00A83DA0">
            <w:t>(юноши);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67"/>
          </w:pPr>
          <w:r w:rsidRPr="00A83DA0">
            <w:t>составлять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выполнять</w:t>
          </w:r>
          <w:r w:rsidRPr="00A83DA0">
            <w:rPr>
              <w:spacing w:val="1"/>
            </w:rPr>
            <w:t xml:space="preserve"> </w:t>
          </w:r>
          <w:r w:rsidRPr="00A83DA0">
            <w:t>гимнастическую</w:t>
          </w:r>
          <w:r w:rsidRPr="00A83DA0">
            <w:rPr>
              <w:spacing w:val="1"/>
            </w:rPr>
            <w:t xml:space="preserve"> </w:t>
          </w:r>
          <w:r w:rsidRPr="00A83DA0">
            <w:t>комбинацию</w:t>
          </w:r>
          <w:r w:rsidRPr="00A83DA0">
            <w:rPr>
              <w:spacing w:val="1"/>
            </w:rPr>
            <w:t xml:space="preserve"> </w:t>
          </w:r>
          <w:r w:rsidRPr="00A83DA0">
            <w:t>на</w:t>
          </w:r>
          <w:r w:rsidRPr="00A83DA0">
            <w:rPr>
              <w:spacing w:val="1"/>
            </w:rPr>
            <w:t xml:space="preserve"> </w:t>
          </w:r>
          <w:r w:rsidRPr="00A83DA0">
            <w:t>высокой</w:t>
          </w:r>
          <w:r w:rsidRPr="00A83DA0">
            <w:rPr>
              <w:spacing w:val="1"/>
            </w:rPr>
            <w:t xml:space="preserve"> </w:t>
          </w:r>
          <w:r w:rsidRPr="00A83DA0">
            <w:t>перекладине из разученных</w:t>
          </w:r>
          <w:r w:rsidRPr="00A83DA0">
            <w:rPr>
              <w:spacing w:val="70"/>
            </w:rPr>
            <w:t xml:space="preserve"> </w:t>
          </w:r>
          <w:r w:rsidRPr="00A83DA0">
            <w:t>упражнений, с включением элементов размахивания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соскока</w:t>
          </w:r>
          <w:r w:rsidRPr="00A83DA0">
            <w:rPr>
              <w:spacing w:val="-2"/>
            </w:rPr>
            <w:t xml:space="preserve"> </w:t>
          </w:r>
          <w:r w:rsidRPr="00A83DA0">
            <w:t>вперёд</w:t>
          </w:r>
          <w:r w:rsidRPr="00A83DA0">
            <w:rPr>
              <w:spacing w:val="2"/>
            </w:rPr>
            <w:t xml:space="preserve"> </w:t>
          </w:r>
          <w:r w:rsidRPr="00A83DA0">
            <w:t>способом</w:t>
          </w:r>
          <w:r w:rsidRPr="00A83DA0">
            <w:rPr>
              <w:spacing w:val="2"/>
            </w:rPr>
            <w:t xml:space="preserve"> </w:t>
          </w:r>
          <w:r w:rsidRPr="00A83DA0">
            <w:t>«прогнувшись»</w:t>
          </w:r>
          <w:r w:rsidRPr="00A83DA0">
            <w:rPr>
              <w:spacing w:val="-3"/>
            </w:rPr>
            <w:t xml:space="preserve"> </w:t>
          </w:r>
          <w:r w:rsidRPr="00A83DA0">
            <w:t>(юноши);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73"/>
          </w:pPr>
          <w:r w:rsidRPr="00A83DA0">
            <w:t>составлять и выполнять композицию упражнений черлидинга с построением</w:t>
          </w:r>
          <w:r w:rsidRPr="00A83DA0">
            <w:rPr>
              <w:spacing w:val="1"/>
            </w:rPr>
            <w:t xml:space="preserve"> </w:t>
          </w:r>
          <w:r w:rsidRPr="00A83DA0">
            <w:t>пирамид,</w:t>
          </w:r>
          <w:r w:rsidRPr="00A83DA0">
            <w:rPr>
              <w:spacing w:val="2"/>
            </w:rPr>
            <w:t xml:space="preserve"> </w:t>
          </w:r>
          <w:r w:rsidRPr="00A83DA0">
            <w:t>элементами</w:t>
          </w:r>
          <w:r w:rsidRPr="00A83DA0">
            <w:rPr>
              <w:spacing w:val="-6"/>
            </w:rPr>
            <w:t xml:space="preserve"> </w:t>
          </w:r>
          <w:r w:rsidRPr="00A83DA0">
            <w:t>степ-аэробики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2"/>
            </w:rPr>
            <w:t xml:space="preserve"> </w:t>
          </w:r>
          <w:r w:rsidRPr="00A83DA0">
            <w:t>акробатики</w:t>
          </w:r>
          <w:r w:rsidRPr="00A83DA0">
            <w:rPr>
              <w:spacing w:val="1"/>
            </w:rPr>
            <w:t xml:space="preserve"> </w:t>
          </w:r>
          <w:r w:rsidRPr="00A83DA0">
            <w:t>(девушки);</w:t>
          </w:r>
        </w:p>
        <w:p w:rsidR="00A83DA0" w:rsidRPr="00A83DA0" w:rsidRDefault="00A83DA0" w:rsidP="00A83DA0">
          <w:pPr>
            <w:pStyle w:val="ab"/>
            <w:spacing w:line="360" w:lineRule="auto"/>
            <w:ind w:right="163"/>
          </w:pPr>
          <w:r w:rsidRPr="00A83DA0">
            <w:t>составлять и выполнять комплекс ритмической гимнастики с включением</w:t>
          </w:r>
          <w:r w:rsidRPr="00A83DA0">
            <w:rPr>
              <w:spacing w:val="1"/>
            </w:rPr>
            <w:t xml:space="preserve"> </w:t>
          </w:r>
          <w:r w:rsidRPr="00A83DA0">
            <w:t>элементов художественной гимнастики, упражнений на гибкость и равновесие</w:t>
          </w:r>
          <w:r w:rsidRPr="00A83DA0">
            <w:rPr>
              <w:spacing w:val="1"/>
            </w:rPr>
            <w:t xml:space="preserve"> </w:t>
          </w:r>
          <w:r w:rsidRPr="00A83DA0">
            <w:t>(девушки);</w:t>
          </w:r>
        </w:p>
        <w:p w:rsidR="00A83DA0" w:rsidRPr="00A83DA0" w:rsidRDefault="00A83DA0" w:rsidP="00A83DA0">
          <w:pPr>
            <w:pStyle w:val="ab"/>
            <w:spacing w:before="6" w:line="360" w:lineRule="auto"/>
            <w:ind w:right="157"/>
          </w:pPr>
          <w:r w:rsidRPr="00A83DA0">
            <w:t>совершенствовать</w:t>
          </w:r>
          <w:r w:rsidRPr="00A83DA0">
            <w:rPr>
              <w:spacing w:val="1"/>
            </w:rPr>
            <w:t xml:space="preserve"> </w:t>
          </w:r>
          <w:r w:rsidRPr="00A83DA0">
            <w:t>технику беговых</w:t>
          </w:r>
          <w:r w:rsidRPr="00A83DA0">
            <w:rPr>
              <w:spacing w:val="1"/>
            </w:rPr>
            <w:t xml:space="preserve"> </w:t>
          </w:r>
          <w:r w:rsidRPr="00A83DA0">
            <w:t>и</w:t>
          </w:r>
          <w:r w:rsidRPr="00A83DA0">
            <w:rPr>
              <w:spacing w:val="1"/>
            </w:rPr>
            <w:t xml:space="preserve"> </w:t>
          </w:r>
          <w:r w:rsidRPr="00A83DA0">
            <w:t>прыжковых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процессе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 занятий технической подготовкой к выполнению нормативных</w:t>
          </w:r>
          <w:r w:rsidRPr="00A83DA0">
            <w:rPr>
              <w:spacing w:val="1"/>
            </w:rPr>
            <w:t xml:space="preserve"> </w:t>
          </w:r>
          <w:r w:rsidRPr="00A83DA0">
            <w:t>требований</w:t>
          </w:r>
          <w:r w:rsidRPr="00A83DA0">
            <w:rPr>
              <w:spacing w:val="1"/>
            </w:rPr>
            <w:t xml:space="preserve"> </w:t>
          </w:r>
          <w:r w:rsidRPr="00A83DA0">
            <w:t>комплекса</w:t>
          </w:r>
          <w:r w:rsidRPr="00A83DA0">
            <w:rPr>
              <w:spacing w:val="-1"/>
            </w:rPr>
            <w:t xml:space="preserve"> </w:t>
          </w:r>
          <w:r w:rsidRPr="00A83DA0">
            <w:t>ГТО;</w:t>
          </w:r>
        </w:p>
        <w:p w:rsidR="00A83DA0" w:rsidRPr="00A83DA0" w:rsidRDefault="00A83DA0" w:rsidP="00A83DA0">
          <w:pPr>
            <w:pStyle w:val="ab"/>
            <w:spacing w:before="4" w:line="360" w:lineRule="auto"/>
            <w:ind w:right="166"/>
          </w:pPr>
          <w:r w:rsidRPr="00A83DA0">
            <w:t>совершенствовать</w:t>
          </w:r>
          <w:r w:rsidRPr="00A83DA0">
            <w:rPr>
              <w:spacing w:val="1"/>
            </w:rPr>
            <w:t xml:space="preserve"> </w:t>
          </w:r>
          <w:r w:rsidRPr="00A83DA0">
            <w:t>технику</w:t>
          </w:r>
          <w:r w:rsidRPr="00A83DA0">
            <w:rPr>
              <w:spacing w:val="1"/>
            </w:rPr>
            <w:t xml:space="preserve"> </w:t>
          </w:r>
          <w:r w:rsidRPr="00A83DA0">
            <w:t>передвижения</w:t>
          </w:r>
          <w:r w:rsidRPr="00A83DA0">
            <w:rPr>
              <w:spacing w:val="1"/>
            </w:rPr>
            <w:t xml:space="preserve"> </w:t>
          </w:r>
          <w:r w:rsidRPr="00A83DA0">
            <w:t>лыжными</w:t>
          </w:r>
          <w:r w:rsidRPr="00A83DA0">
            <w:rPr>
              <w:spacing w:val="1"/>
            </w:rPr>
            <w:t xml:space="preserve"> </w:t>
          </w:r>
          <w:r w:rsidRPr="00A83DA0">
            <w:t>ходами</w:t>
          </w:r>
          <w:r w:rsidRPr="00A83DA0">
            <w:rPr>
              <w:spacing w:val="1"/>
            </w:rPr>
            <w:t xml:space="preserve"> </w:t>
          </w:r>
          <w:r w:rsidRPr="00A83DA0">
            <w:t>в</w:t>
          </w:r>
          <w:r w:rsidRPr="00A83DA0">
            <w:rPr>
              <w:spacing w:val="1"/>
            </w:rPr>
            <w:t xml:space="preserve"> </w:t>
          </w:r>
          <w:r w:rsidRPr="00A83DA0">
            <w:t>процессе</w:t>
          </w:r>
          <w:r w:rsidRPr="00A83DA0">
            <w:rPr>
              <w:spacing w:val="1"/>
            </w:rPr>
            <w:t xml:space="preserve"> </w:t>
          </w:r>
          <w:r w:rsidRPr="00A83DA0">
            <w:t>самостоятельных занятий технической подготовкой к выполнению нормативных</w:t>
          </w:r>
          <w:r w:rsidRPr="00A83DA0">
            <w:rPr>
              <w:spacing w:val="1"/>
            </w:rPr>
            <w:t xml:space="preserve"> </w:t>
          </w:r>
          <w:r w:rsidRPr="00A83DA0">
            <w:t>требований</w:t>
          </w:r>
          <w:r w:rsidRPr="00A83DA0">
            <w:rPr>
              <w:spacing w:val="1"/>
            </w:rPr>
            <w:t xml:space="preserve"> </w:t>
          </w:r>
          <w:r w:rsidRPr="00A83DA0">
            <w:t>комплекса</w:t>
          </w:r>
          <w:r w:rsidRPr="00A83DA0">
            <w:rPr>
              <w:spacing w:val="-1"/>
            </w:rPr>
            <w:t xml:space="preserve"> </w:t>
          </w:r>
          <w:r w:rsidRPr="00A83DA0">
            <w:t>ГТО;</w:t>
          </w:r>
        </w:p>
        <w:p w:rsidR="00A83DA0" w:rsidRPr="00A83DA0" w:rsidRDefault="00A83DA0" w:rsidP="00A83DA0">
          <w:pPr>
            <w:pStyle w:val="ab"/>
            <w:spacing w:line="360" w:lineRule="auto"/>
            <w:ind w:right="159"/>
          </w:pPr>
          <w:r w:rsidRPr="00A83DA0">
            <w:t>соблюдать правила безопасности в бассейне при выполнении плавательных</w:t>
          </w:r>
          <w:r w:rsidRPr="00A83DA0">
            <w:rPr>
              <w:spacing w:val="1"/>
            </w:rPr>
            <w:t xml:space="preserve"> </w:t>
          </w:r>
          <w:r w:rsidRPr="00A83DA0">
            <w:t>упражнений;</w:t>
          </w:r>
        </w:p>
        <w:p w:rsidR="00A83DA0" w:rsidRPr="00A83DA0" w:rsidRDefault="00A83DA0" w:rsidP="00A83DA0">
          <w:pPr>
            <w:pStyle w:val="ab"/>
            <w:spacing w:before="1" w:line="360" w:lineRule="auto"/>
            <w:ind w:left="680" w:firstLine="0"/>
          </w:pPr>
          <w:r w:rsidRPr="00A83DA0">
            <w:t>выполнять</w:t>
          </w:r>
          <w:r w:rsidRPr="00A83DA0">
            <w:rPr>
              <w:spacing w:val="-1"/>
            </w:rPr>
            <w:t xml:space="preserve"> </w:t>
          </w:r>
          <w:r w:rsidRPr="00A83DA0">
            <w:t>повороты</w:t>
          </w:r>
          <w:r w:rsidRPr="00A83DA0">
            <w:rPr>
              <w:spacing w:val="-4"/>
            </w:rPr>
            <w:t xml:space="preserve"> </w:t>
          </w:r>
          <w:r w:rsidRPr="00A83DA0">
            <w:t>кувырком,</w:t>
          </w:r>
          <w:r w:rsidRPr="00A83DA0">
            <w:rPr>
              <w:spacing w:val="-1"/>
            </w:rPr>
            <w:t xml:space="preserve"> </w:t>
          </w:r>
          <w:r w:rsidRPr="00A83DA0">
            <w:t>маятником;</w:t>
          </w:r>
        </w:p>
        <w:p w:rsidR="00A83DA0" w:rsidRPr="00A83DA0" w:rsidRDefault="00A83DA0" w:rsidP="00A83DA0">
          <w:pPr>
            <w:pStyle w:val="ab"/>
            <w:spacing w:before="24" w:line="360" w:lineRule="auto"/>
            <w:ind w:left="680" w:right="170" w:firstLine="0"/>
          </w:pPr>
          <w:r w:rsidRPr="00A83DA0">
            <w:t>выполнять технические элементы брассом в согласовании с дыханием;</w:t>
          </w:r>
          <w:r w:rsidRPr="00A83DA0">
            <w:rPr>
              <w:spacing w:val="1"/>
            </w:rPr>
            <w:t xml:space="preserve"> </w:t>
          </w:r>
          <w:r w:rsidRPr="00A83DA0">
            <w:t>совершенствовать</w:t>
          </w:r>
          <w:r w:rsidRPr="00A83DA0">
            <w:rPr>
              <w:spacing w:val="28"/>
            </w:rPr>
            <w:t xml:space="preserve"> </w:t>
          </w:r>
          <w:r w:rsidRPr="00A83DA0">
            <w:t>технические</w:t>
          </w:r>
          <w:r w:rsidRPr="00A83DA0">
            <w:rPr>
              <w:spacing w:val="25"/>
            </w:rPr>
            <w:t xml:space="preserve"> </w:t>
          </w:r>
          <w:r w:rsidRPr="00A83DA0">
            <w:t>действия</w:t>
          </w:r>
          <w:r w:rsidRPr="00A83DA0">
            <w:rPr>
              <w:spacing w:val="28"/>
            </w:rPr>
            <w:t xml:space="preserve"> </w:t>
          </w:r>
          <w:r w:rsidRPr="00A83DA0">
            <w:t>в</w:t>
          </w:r>
          <w:r w:rsidRPr="00A83DA0">
            <w:rPr>
              <w:spacing w:val="24"/>
            </w:rPr>
            <w:t xml:space="preserve"> </w:t>
          </w:r>
          <w:r w:rsidRPr="00A83DA0">
            <w:t>спортивных</w:t>
          </w:r>
          <w:r w:rsidRPr="00A83DA0">
            <w:rPr>
              <w:spacing w:val="23"/>
            </w:rPr>
            <w:t xml:space="preserve"> </w:t>
          </w:r>
          <w:r w:rsidRPr="00A83DA0">
            <w:t>играх:</w:t>
          </w:r>
          <w:r w:rsidRPr="00A83DA0">
            <w:rPr>
              <w:spacing w:val="28"/>
            </w:rPr>
            <w:t xml:space="preserve"> </w:t>
          </w:r>
          <w:r w:rsidRPr="00A83DA0">
            <w:t>баскетбол,</w:t>
          </w:r>
        </w:p>
        <w:p w:rsidR="00A83DA0" w:rsidRPr="00A83DA0" w:rsidRDefault="00A83DA0" w:rsidP="00A83DA0">
          <w:pPr>
            <w:pStyle w:val="ab"/>
            <w:spacing w:before="3" w:line="360" w:lineRule="auto"/>
            <w:ind w:right="164" w:firstLine="0"/>
          </w:pPr>
          <w:r w:rsidRPr="00A83DA0">
            <w:rPr>
              <w:spacing w:val="-1"/>
            </w:rPr>
            <w:t>волейбол,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футбол,</w:t>
          </w:r>
          <w:r w:rsidRPr="00A83DA0">
            <w:rPr>
              <w:spacing w:val="-13"/>
            </w:rPr>
            <w:t xml:space="preserve"> </w:t>
          </w:r>
          <w:r w:rsidRPr="00A83DA0">
            <w:rPr>
              <w:spacing w:val="-1"/>
            </w:rPr>
            <w:t>взаимодействовать</w:t>
          </w:r>
          <w:r w:rsidRPr="00A83DA0">
            <w:rPr>
              <w:spacing w:val="-12"/>
            </w:rPr>
            <w:t xml:space="preserve"> </w:t>
          </w:r>
          <w:r w:rsidRPr="00A83DA0">
            <w:t>с</w:t>
          </w:r>
          <w:r w:rsidRPr="00A83DA0">
            <w:rPr>
              <w:spacing w:val="-9"/>
            </w:rPr>
            <w:t xml:space="preserve"> </w:t>
          </w:r>
          <w:r w:rsidRPr="00A83DA0">
            <w:t>игроками</w:t>
          </w:r>
          <w:r w:rsidRPr="00A83DA0">
            <w:rPr>
              <w:spacing w:val="-12"/>
            </w:rPr>
            <w:t xml:space="preserve"> </w:t>
          </w:r>
          <w:r w:rsidRPr="00A83DA0">
            <w:t>своих</w:t>
          </w:r>
          <w:r w:rsidRPr="00A83DA0">
            <w:rPr>
              <w:spacing w:val="-18"/>
            </w:rPr>
            <w:t xml:space="preserve"> </w:t>
          </w:r>
          <w:r w:rsidRPr="00A83DA0">
            <w:t>команд</w:t>
          </w:r>
          <w:r w:rsidR="00DF2EB3">
            <w:rPr>
              <w:spacing w:val="-12"/>
            </w:rPr>
            <w:t>.</w:t>
          </w:r>
        </w:p>
        <w:p w:rsidR="00A83DA0" w:rsidRPr="00A83DA0" w:rsidRDefault="00A83DA0" w:rsidP="00A83DA0">
          <w:pPr>
            <w:pStyle w:val="ab"/>
            <w:spacing w:line="360" w:lineRule="auto"/>
            <w:ind w:left="0" w:right="151" w:firstLine="0"/>
            <w:sectPr w:rsidR="00A83DA0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</w:p>
        <w:p w:rsidR="009670EF" w:rsidRPr="009670EF" w:rsidRDefault="009670EF" w:rsidP="009670E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Календарно-тематическое планирование</w:t>
          </w:r>
        </w:p>
        <w:p w:rsidR="009670EF" w:rsidRPr="009670EF" w:rsidRDefault="009670EF" w:rsidP="009670E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t>7 класс</w:t>
          </w:r>
        </w:p>
        <w:tbl>
          <w:tblPr>
            <w:tblStyle w:val="ad"/>
            <w:tblW w:w="10381" w:type="dxa"/>
            <w:jc w:val="right"/>
            <w:tblLayout w:type="fixed"/>
            <w:tblLook w:val="04A0"/>
          </w:tblPr>
          <w:tblGrid>
            <w:gridCol w:w="985"/>
            <w:gridCol w:w="4485"/>
            <w:gridCol w:w="25"/>
            <w:gridCol w:w="2526"/>
            <w:gridCol w:w="2360"/>
          </w:tblGrid>
          <w:tr w:rsidR="009670EF" w:rsidRPr="007D6C5A" w:rsidTr="009670EF">
            <w:trPr>
              <w:trHeight w:val="473"/>
              <w:jc w:val="right"/>
            </w:trPr>
            <w:tc>
              <w:tcPr>
                <w:tcW w:w="985" w:type="dxa"/>
                <w:vMerge w:val="restart"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№ п/п</w:t>
                </w:r>
              </w:p>
            </w:tc>
            <w:tc>
              <w:tcPr>
                <w:tcW w:w="4510" w:type="dxa"/>
                <w:gridSpan w:val="2"/>
                <w:vMerge w:val="restart"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4886" w:type="dxa"/>
                <w:gridSpan w:val="2"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9670EF" w:rsidRPr="007D6C5A" w:rsidTr="009670EF">
            <w:trPr>
              <w:trHeight w:val="473"/>
              <w:jc w:val="right"/>
            </w:trPr>
            <w:tc>
              <w:tcPr>
                <w:tcW w:w="985" w:type="dxa"/>
                <w:vMerge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vMerge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526" w:type="dxa"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Введение в предмет. Правила ТБ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История развития легкой атлетики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2C33DC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быстроты через освоение техники спринтерского бега и высокого старта.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2C33DC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Техника эстафетного бега. Высокий старт. Развитие быстроты.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2C33DC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Челночный бег. Развитие скоростных способностей.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Спринтерский бег. Высокий старт. Бег на результат 30, 60 метров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на средние дистанции. Развитие общей выносливости.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Прыжок в длину с места.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на средние дистанции с преодолением естественных препятствий. Развитие скоростно-силовых качеств через выполнение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прыжка в длину с места, с разбега способом «согнув ноги».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на средние дистанции. Бег на результат 1000 м.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Метание малого мяча с места в горизонтальную и вертикальную цель (1х1 м) с 8 – 10 м., на дальность, в коридор 5-6 м.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Метание малого мяча с 4-5 шагов на дальность и заданное расстояние.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скоростно-силовых качеств, средствами метания малого мяча на дальность с разбега. Предварительный контроль(тестирование).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510" w:type="dxa"/>
                <w:gridSpan w:val="2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и подвижные игры с элементами легкой атлетики.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Развитие координационных и </w:t>
                </w: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кондиционных способностей.</w:t>
                </w:r>
              </w:p>
            </w:tc>
            <w:tc>
              <w:tcPr>
                <w:tcW w:w="2526" w:type="dxa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28.09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Теоретические сведения техники безопасности. Стойка игрока. Перемещения в стойке. Остановка прыжком. Развитие скоростных качеств.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Ловля и передача мяча двумя руками от груди, одной рукой от плеча на месте,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03.10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Ловля и передача мяча двумя руками от груди, одной рукой от плеча в движении,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Ловля и передача мяча двумя руками от груди, одной рукой от плеча на месте и в движении,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 на месте и в движении, развитие координационных способностей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 с изменением направления и высоты отскока,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Бросок мяча одной рукой от плеча с места,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Бросок мяча одной рукой от плеча в движении,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17.10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Бросок мяча одной рукой от плеча с места и в движении,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Сочетание приемов ведение, передача, бросок, развитие координационных способностей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45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по упрощенным правила в мини-баскетбол. Терминология игры.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24.10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40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по упрощенным правила в мини-баскетбол. Терминология баскетбола.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26.10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Значение плавания в жизни человека. Возникновение плавания. Плавание как средство отдыха, укрепление здоровья, закаливания.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ПТБ при занятиях плаванием.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техники основных способов плавания. Специальные упражнения для изучения кроля на груди, спине.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техники старта (с тумбочки, с воды). Первая помощь утопающему.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Техника безопасности на уроках гимнастики. ОРУ с обручами. Два кувырка вперёд слитно (р)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. Кувырок вперёд, назад, стойка на лопатках -комбинация. Развитие координационных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Два кувырка вперёд слитно. Мост из положения стоя с помощью. Лазание по канату в три приёма (р)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Проверка кувырков назад. Закрепление техники лазания по канату. Разучивание акробатического соединения. Игра с элементами акробатики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Оценивание упражнения «мост», ОРУ типа зарядки. Совершенствование акробатического соединения, лазание по канату.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Совершенствование акробатического соединения, лазание по канату. Проведение игры-эстафеты с гимнастической скакалкой.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упражнений в равновесии.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координации.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28.11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упражнений в равновесии. «Расхождение при встрече».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координации.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30.11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Упражнения на гимнастической стенке.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гибкости.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Подвижные игры и эстафеты с элементами гимнастики.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силовых способностей и силовой выносливости методом круговой тренировки.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ловкости и координации средствами упражнений с малыми мячами.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Подвижные игры и эстафеты с элементами гимнастики.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126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ловкости и координации средствами упражнений со скакалкой.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Подвижные игры и эстафеты с элементами гимнастики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История развития волейбола.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Правила техники безопасности, терминология игры. Закрепление техники стоек, перемещений волейболиста, остановка прыжком.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Подводящие упражнения для изучения передачи мяча сверху. Постановка рук для передачи сверху.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и ловля мяча из разных исходных положений.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Закрепление техники передачи мяча двумя руками сверху. Согласованное движение рук и ног.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Передача мяча двумя руками сверху над собой, в стену, индивидуально, в парах.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техники передачи мяча двумя руками сверху на месте и после перемещения.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двумя руками сверху на месте и после перемещения. Передачи мяча через сетку.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Пионербол с элементами </w:t>
                </w: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волейбола.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Правила игры, терминология, жесты судьи.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A21128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 xml:space="preserve">26.12 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27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Подводящие упражнения для изучения передачи мяча снизу. Постановка рук для передачи снизу.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и ловля мяча из разных исходных положений.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28.12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22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spacing w:line="225" w:lineRule="atLeast"/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spacing w:line="225" w:lineRule="atLeas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передачи мяча двумя руками снизу. Согласованное движение рук и ног.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передачи мяча двумя руками снизу. Согласованное движение рук и ног.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Передача мяча двумя руками снизу над собой, в стену, индивидуально, в парах.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в парах двумя руками снизу на месте и после перемещения.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в парах двумя руками сверху и снизу на месте и после перемещения.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Изучение нижней боковой подачи с 3-6 м. от сетки.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Прием мяча.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48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нижней боковой подачи с 3-6 метров от сетки.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координационных способностей: с помощью упражнений с мячом.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Лыжная подготовка. История развития лыжного спорта. Правила техники безопасности. Первая помощь при обморожениях.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Лыжная подготовка. Одежда, обувь, лыжный инвентарь. Освоение техники лыжных ходов.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Лыжная подготовка. Одновременный двухшажный и бесшажный ходы.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30.01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Лыжная подготовка. Одновременный двухшажный и </w:t>
                </w: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бесшажный ходы.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01.02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Лыжная подготовка. Одновременный двухшажный и бесшажный ходы.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техники подъема «ёлочкой».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Игры и эстафеты.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до 3-х км.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Изучение техники подъема «ёлочкой».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Игры и эстафеты.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до 3-х км.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торможения и поворота упором.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до 3-х км.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торможения и поворота упором.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до 3-х км.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330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техники подъема «ёлочкой», торможения и поворота упором, поворота «переступанием».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A2112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техники подъема «ёлочкой», торможения и поворота упором, поворота «переступанием».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изученных элементов лыжной подготовки.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выносливости.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изученных элементов лыжной подготовки.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выносливости.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выносливости. Прохождение дистанции до 3,5 км.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Развитие выносливости. </w:t>
                </w: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Прохождение дистанции до 3,5 км.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Игры и эстафеты.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27.02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изученного материала через эстафеты.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Защита различных форм проектных и исследовательских работ.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29.02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изученного материала через эстафеты.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Защита различных форм проектных и исследовательских работ.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изученного материала через эстафеты.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Защита различных форм проектных и исследовательских работ.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Разновидности гимнастики,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ОРУ.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Правила техники безопасности.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Строевые упражнения: перестроения, строевой шаг, ОРУ.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Висы (согнувшись, прогнувшись, смешанные висы).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Строевые упражнения.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ОРУ.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Висы (согнувшись, прогнувшись, смешанные висы), подтягивания в висе.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Строевые упражнения.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ОРУ с отягощением. Висы, подтягивание в висе. Элементы единоборства.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силовых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Строевые упражнения.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Висы.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Элементы единоборства.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силовых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Строевые упражнения.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Висы.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Элементы единоборства.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силовых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Повторение нижней боковой подачи. Пионербол с элементами </w:t>
                </w: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волейбола.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21.03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Тестирование основных элементов волейбола: передачи сверху, снизу 2-мя руками, нижней боковой подачи.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01.04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Игра по упрощенным правилам (тактика игры) мини – волейбол. Игры и игровые задания с ограниченным числом игроков (2:2, 3:2, 3:3) и на укороченных площадках.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Игра по упрощенным правилам (розыгрыш мяча в 3 касания) мини – волейбол. Игры и игровые задания с ограниченным числом игроков (2:2, 3:2, 3:3) и на укороченных площадках.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Технико-тактические взаимодействия игроков на площадке.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Технико-тактические взаимодействия игроков на площадке.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133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Подводящие упражнения к изучению атакующих действий в волейболе: сброс кистью, кулаком, прямой нападающий удар.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Правила и терминология игры, жестикуляция судьи.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атакующих действий: сброс кистью, кулаком.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скоростных и скоростно – силовых способностей. Упражнения с набивным мячом. Игра по упрощенным правилам мини – волейбола.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Освоение техники атакующих действий: прямой нападающий удар.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скоростных и скоростно–силовых способностей. Упражнения с набивным мячом. Игра по упрощенным правилам мини – волейбола.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Волейбол. Освоение техники прямого нападающего удара.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Двухсторонняя игра в пионербол с элементами волейбола.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Развитие скоростно – силовых способностей.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Контроль</w:t>
                </w: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softHyphen/>
                  <w:t>ный урок по прыж</w:t>
                </w: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softHyphen/>
                  <w:t>кам в дли</w:t>
                </w: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softHyphen/>
                  <w:t>ну с раз</w:t>
                </w: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softHyphen/>
                  <w:t>бега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25.04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trHeight w:val="615"/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Обучение метания мяча на дальность с5-7 шагов разбега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02.05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Прыжок в высоту с 3 – 5 шагов разбега.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Тестирование.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скоростно-силовых качеств.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06.05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Закрепление метания теннисного мяча на заданное расстояние.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скоростно-силовых качеств.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07.05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Метание малого мяча с места на дальность отскока от стены.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набивного мяча (2 кг) из различных ИП.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скоростно-силовых качеств.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13.05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Метание малого мяча с 4-5 шагов на дальность.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Тестирование.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Подвижные игры и эстафеты с элементами метания.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14.05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техники спринтерского бега на 30 и 60 м.</w:t>
                </w: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Итоговый контроль (тестирование)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16.05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техники </w:t>
                </w: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эстафетного бега. Высокий старт.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быстроты.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20.05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Закрепление техники бега на </w:t>
                </w: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средние дистанции с преодолением естественных препятствий.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скоростно-силовых качеств через выполнение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прыжка в длину с места и с разбега </w:t>
                </w: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способом «согнув ноги».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21.05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9670EF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9670EF" w:rsidRPr="009670EF" w:rsidRDefault="009670EF" w:rsidP="009670EF">
                <w:pPr>
                  <w:pStyle w:val="af1"/>
                  <w:numPr>
                    <w:ilvl w:val="0"/>
                    <w:numId w:val="7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4485" w:type="dxa"/>
                <w:hideMark/>
              </w:tcPr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в равномерном темпе от 10 до 12 минут.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Развитие выносливости.</w:t>
                </w:r>
              </w:p>
              <w:p w:rsidR="009670EF" w:rsidRPr="007D6C5A" w:rsidRDefault="009670EF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Подвижные игры и эстафеты.</w:t>
                </w:r>
              </w:p>
            </w:tc>
            <w:tc>
              <w:tcPr>
                <w:tcW w:w="2551" w:type="dxa"/>
                <w:gridSpan w:val="2"/>
                <w:hideMark/>
              </w:tcPr>
              <w:p w:rsidR="009670EF" w:rsidRPr="007D6C5A" w:rsidRDefault="00E9018A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23.05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9670EF" w:rsidRPr="00A83DA0" w:rsidRDefault="009670EF" w:rsidP="009670EF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9670EF" w:rsidRPr="00A83DA0">
              <w:pgSz w:w="11910" w:h="16850"/>
              <w:pgMar w:top="1140" w:right="700" w:bottom="940" w:left="1020" w:header="710" w:footer="755" w:gutter="0"/>
              <w:cols w:space="720"/>
            </w:sectPr>
          </w:pPr>
        </w:p>
        <w:p w:rsidR="009670EF" w:rsidRPr="009670EF" w:rsidRDefault="009670EF" w:rsidP="009670E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Календарно-тематическое планирование</w:t>
          </w:r>
        </w:p>
        <w:p w:rsidR="009670EF" w:rsidRDefault="009670EF" w:rsidP="009670E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8</w:t>
          </w: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t xml:space="preserve"> класс</w:t>
          </w:r>
        </w:p>
        <w:tbl>
          <w:tblPr>
            <w:tblStyle w:val="ad"/>
            <w:tblW w:w="10381" w:type="dxa"/>
            <w:jc w:val="right"/>
            <w:tblLayout w:type="fixed"/>
            <w:tblLook w:val="04A0"/>
          </w:tblPr>
          <w:tblGrid>
            <w:gridCol w:w="985"/>
            <w:gridCol w:w="3902"/>
            <w:gridCol w:w="3134"/>
            <w:gridCol w:w="2360"/>
          </w:tblGrid>
          <w:tr w:rsidR="009670EF" w:rsidRPr="007D6C5A" w:rsidTr="009670EF">
            <w:trPr>
              <w:trHeight w:val="473"/>
              <w:jc w:val="right"/>
            </w:trPr>
            <w:tc>
              <w:tcPr>
                <w:tcW w:w="985" w:type="dxa"/>
                <w:vMerge w:val="restart"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№ п/п</w:t>
                </w:r>
              </w:p>
            </w:tc>
            <w:tc>
              <w:tcPr>
                <w:tcW w:w="3902" w:type="dxa"/>
                <w:vMerge w:val="restart"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5494" w:type="dxa"/>
                <w:gridSpan w:val="2"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9670EF" w:rsidRPr="007D6C5A" w:rsidTr="009670EF">
            <w:trPr>
              <w:trHeight w:val="473"/>
              <w:jc w:val="right"/>
            </w:trPr>
            <w:tc>
              <w:tcPr>
                <w:tcW w:w="985" w:type="dxa"/>
                <w:vMerge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Merge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134" w:type="dxa"/>
                <w:hideMark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360" w:type="dxa"/>
              </w:tcPr>
              <w:p w:rsidR="009670EF" w:rsidRPr="007D6C5A" w:rsidRDefault="009670EF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ОТ на уроках. Техника высокого старта.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30м. КДП.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Стойки и перемещения игрока на волейбольной площадке.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Челночный бег. Прыжки в длину с места.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Прыжки в длину с разбега. Бег до 3 мин.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Приём и передача в/мяча в парах.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60 м.</w:t>
                </w:r>
              </w:p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Метание мяча 150 г на дальность.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волейбола.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Кросс М-500м. Д- 300м.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Кросс 1000м.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Закрепление изученных игровых элементов волейбола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28.09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Стойки и перемещения игроков в баскетболе.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Ловля и передача мяча на месте.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03.10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баскетбола.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Передачи мяча в движении.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мяча.</w:t>
                </w:r>
              </w:p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в стритбол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 с изменением направления.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мяча с изменением скорости.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17.10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 Баскетбол».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в кольцо с места.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450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в кольцо в движении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24.10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40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«Баскетбол».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ОТ на уроках. Броски в кольцо со штрафной линии.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Учебная игра в мини-баскетбол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«Волейболл»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Строевые упражнения на месте.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Строевые упражнения в движении.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ОРУ со скакалкой. Прыжки.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Кувырки вперед и назад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Верхняя прямая подача в/мяча.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Акробатические упражнения.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28.11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Акробатические упражнения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30.11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Нижняя прямая подача в/мяча.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Стойка на голове и руках, согнув ноги.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Акробатические упражнения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513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Спортивные игры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Соединение из 4-5 акробатических элементов.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Опорные прыжки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волейбола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Опорные прыжки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б/мяча с двух шагов.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баскетбола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Вырывание и выбивание мяча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26.12 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270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9670EF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в мини-баскетбол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28.12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22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spacing w:line="225" w:lineRule="atLeast"/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ОТ на уроках. Эстафеты с элементами баскетбола.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Повороты на лыжах на месте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Попеременный двухшажный ход.</w:t>
                </w:r>
              </w:p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на развитие быстроты.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Одновременный двухшажный ход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Одновременный двухшажный ход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480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Круговая эстафета с этапом до 150 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Подъём в гору ёлочкой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Спуск со склона в средней стойке.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Линейные эстафеты.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30.01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Торможение плугом.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01.02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1 км на время.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футбола.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Повороты переступанием.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3 км.</w:t>
                </w:r>
              </w:p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 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мячами, обручами.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330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Попеременный двухшажный ход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Прохождение дистанции 3 км. без учёта времени.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волейбола.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Одновременный двухшажный ход.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Одновременный бесшажный ход.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Спуски, подъемы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Стойки и перемещения игрока.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футбола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Передача в/мяча сверху двумя руками.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Приём в/мяча снизу.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Передачи в/мяча в парах.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Передачи в/мяча через сетку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ОТ на уроках.Передача в/мяча через сетку в движении.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Нижняя прямая подача в/мяча.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01.04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Спортивные игры.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Нижняя прямая подача в/мяча.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Прямой нападающий удар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волейбола.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0B51F6">
            <w:trPr>
              <w:trHeight w:val="309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Ведение и передачи б/мяча.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Броски в кольцо с места.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баскетбола.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Тактические действия игрока в защите.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Тактические действия игрока в нападении.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Эстафеты с элементами футбола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Прыжки в длину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trHeight w:val="61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Бег 30, 60м.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«Перестрелка».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Прыжки в высоту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Прыжки в высоту.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«Баскетбол».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Кросс 1000м.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Прыжки в длину с разбега.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Игра «Волейбол».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9670EF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9670EF">
                <w:pPr>
                  <w:pStyle w:val="af1"/>
                  <w:numPr>
                    <w:ilvl w:val="0"/>
                    <w:numId w:val="8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hideMark/>
              </w:tcPr>
              <w:p w:rsidR="00FF6DC8" w:rsidRPr="00B66867" w:rsidRDefault="00FF6DC8" w:rsidP="002607D1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B66867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Прыжки в длину с разбега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9670EF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9670EF" w:rsidRPr="009670EF" w:rsidRDefault="009670EF" w:rsidP="009670E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83DA0" w:rsidRDefault="00A83DA0" w:rsidP="00A83DA0">
          <w:pPr>
            <w:spacing w:line="360" w:lineRule="auto"/>
            <w:jc w:val="both"/>
          </w:pPr>
        </w:p>
        <w:p w:rsidR="000B51F6" w:rsidRDefault="000B51F6" w:rsidP="00A83DA0">
          <w:pPr>
            <w:spacing w:line="360" w:lineRule="auto"/>
            <w:jc w:val="both"/>
          </w:pPr>
        </w:p>
        <w:p w:rsidR="000B51F6" w:rsidRDefault="000B51F6" w:rsidP="00A83DA0">
          <w:pPr>
            <w:spacing w:line="360" w:lineRule="auto"/>
            <w:jc w:val="both"/>
          </w:pPr>
        </w:p>
        <w:p w:rsidR="000B51F6" w:rsidRDefault="000B51F6" w:rsidP="00A83DA0">
          <w:pPr>
            <w:spacing w:line="360" w:lineRule="auto"/>
            <w:jc w:val="both"/>
          </w:pPr>
        </w:p>
        <w:p w:rsidR="000B51F6" w:rsidRDefault="000B51F6" w:rsidP="00A83DA0">
          <w:pPr>
            <w:spacing w:line="360" w:lineRule="auto"/>
            <w:jc w:val="both"/>
          </w:pPr>
        </w:p>
        <w:p w:rsidR="000B51F6" w:rsidRDefault="000B51F6" w:rsidP="00A83DA0">
          <w:pPr>
            <w:spacing w:line="360" w:lineRule="auto"/>
            <w:jc w:val="both"/>
          </w:pPr>
        </w:p>
        <w:p w:rsidR="000B51F6" w:rsidRDefault="000B51F6" w:rsidP="00A83DA0">
          <w:pPr>
            <w:spacing w:line="360" w:lineRule="auto"/>
            <w:jc w:val="both"/>
          </w:pPr>
        </w:p>
        <w:p w:rsidR="00E9018A" w:rsidRDefault="00E9018A" w:rsidP="00A83DA0">
          <w:pPr>
            <w:spacing w:line="360" w:lineRule="auto"/>
            <w:jc w:val="both"/>
          </w:pPr>
        </w:p>
        <w:p w:rsidR="00E9018A" w:rsidRDefault="00E9018A" w:rsidP="00A83DA0">
          <w:pPr>
            <w:spacing w:line="360" w:lineRule="auto"/>
            <w:jc w:val="both"/>
          </w:pPr>
        </w:p>
        <w:p w:rsidR="000B51F6" w:rsidRPr="009670EF" w:rsidRDefault="000B51F6" w:rsidP="000B51F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Календарно-тематическое планирование</w:t>
          </w:r>
        </w:p>
        <w:p w:rsidR="000B51F6" w:rsidRDefault="000B51F6" w:rsidP="000B51F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9</w:t>
          </w:r>
          <w:r w:rsidRPr="009670EF">
            <w:rPr>
              <w:rFonts w:ascii="Times New Roman" w:hAnsi="Times New Roman" w:cs="Times New Roman"/>
              <w:b/>
              <w:sz w:val="28"/>
              <w:szCs w:val="28"/>
            </w:rPr>
            <w:t xml:space="preserve"> класс</w:t>
          </w:r>
        </w:p>
        <w:tbl>
          <w:tblPr>
            <w:tblStyle w:val="ad"/>
            <w:tblW w:w="10381" w:type="dxa"/>
            <w:jc w:val="right"/>
            <w:tblLayout w:type="fixed"/>
            <w:tblLook w:val="04A0"/>
          </w:tblPr>
          <w:tblGrid>
            <w:gridCol w:w="985"/>
            <w:gridCol w:w="3902"/>
            <w:gridCol w:w="3134"/>
            <w:gridCol w:w="2360"/>
          </w:tblGrid>
          <w:tr w:rsidR="000B51F6" w:rsidRPr="007D6C5A" w:rsidTr="002607D1">
            <w:trPr>
              <w:trHeight w:val="473"/>
              <w:jc w:val="right"/>
            </w:trPr>
            <w:tc>
              <w:tcPr>
                <w:tcW w:w="985" w:type="dxa"/>
                <w:vMerge w:val="restart"/>
                <w:hideMark/>
              </w:tcPr>
              <w:p w:rsidR="000B51F6" w:rsidRPr="007D6C5A" w:rsidRDefault="000B51F6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№ п/п</w:t>
                </w:r>
              </w:p>
            </w:tc>
            <w:tc>
              <w:tcPr>
                <w:tcW w:w="3902" w:type="dxa"/>
                <w:vMerge w:val="restart"/>
                <w:hideMark/>
              </w:tcPr>
              <w:p w:rsidR="000B51F6" w:rsidRPr="007D6C5A" w:rsidRDefault="000B51F6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7D6C5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Тема урока</w:t>
                </w:r>
              </w:p>
            </w:tc>
            <w:tc>
              <w:tcPr>
                <w:tcW w:w="5494" w:type="dxa"/>
                <w:gridSpan w:val="2"/>
                <w:hideMark/>
              </w:tcPr>
              <w:p w:rsidR="000B51F6" w:rsidRPr="007D6C5A" w:rsidRDefault="000B51F6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Дата проведения</w:t>
                </w:r>
              </w:p>
            </w:tc>
          </w:tr>
          <w:tr w:rsidR="000B51F6" w:rsidRPr="007D6C5A" w:rsidTr="002607D1">
            <w:trPr>
              <w:trHeight w:val="473"/>
              <w:jc w:val="right"/>
            </w:trPr>
            <w:tc>
              <w:tcPr>
                <w:tcW w:w="985" w:type="dxa"/>
                <w:vMerge/>
                <w:hideMark/>
              </w:tcPr>
              <w:p w:rsidR="000B51F6" w:rsidRPr="007D6C5A" w:rsidRDefault="000B51F6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Merge/>
                <w:hideMark/>
              </w:tcPr>
              <w:p w:rsidR="000B51F6" w:rsidRPr="007D6C5A" w:rsidRDefault="000B51F6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134" w:type="dxa"/>
                <w:hideMark/>
              </w:tcPr>
              <w:p w:rsidR="000B51F6" w:rsidRPr="007D6C5A" w:rsidRDefault="000B51F6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Планируемая дата</w:t>
                </w:r>
              </w:p>
            </w:tc>
            <w:tc>
              <w:tcPr>
                <w:tcW w:w="2360" w:type="dxa"/>
              </w:tcPr>
              <w:p w:rsidR="000B51F6" w:rsidRPr="007D6C5A" w:rsidRDefault="000B51F6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Фактическая дата</w:t>
                </w: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Т. б. во время занятий физической культурой. Обучение технике спринтерского бега.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Низки старт от 80 до 100 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100 м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Подбор разбега. Прыжки в длину с разбега.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Прыжок в длину с разбега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Подбор разбега. Прыжки в высоту.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Прыжок в высоту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Метание гранаты с места на дальность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Метание гранаты с 4-5 бросковых шагов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607D1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607D1">
                <w:pPr>
                  <w:spacing w:after="215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Бросок набивного мяча на дальность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в равномерном темпе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(12 мин).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 Специальные беговые упражнения.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в равномерном темпе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(13 мин).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 . ОРУ.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28.09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в равномерном темпе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(15 мин).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 ОРУ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br/>
                  <w:t>в движении.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на результат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(3000 м – м., 2000 м – д.).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03.10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Броски мяча одной и двумя руками с места и в движении с пассивным сопротивлением защитника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Перехват мяча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Позиционное нападение и личная защита в игровых взаимодействиях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Штрафной бросок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Взаимодействие игроков в нападении и защите через «заслон»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у сетки и в прыжке через сетку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17.10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сверху, стоя спиной к цели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Отбивание мяча кулаком через сетку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450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Прием мяча отраженного сеткой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24.10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40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Нижняя прямая подача мяча на второю линию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26.10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Удар по летящему мячу внутренней стороной стопы и средней частью подъема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владения мячом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ударов по воротам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перемещений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Техника безопасности во время занятий гимнастикой. Переход с шага на месте на 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хлдьбу в колонне и в шеренге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16.11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Перестроения из колонны по одному в колонну по два, по четыре в движении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Подъем переворотом в упор махом и силой(ю), вис прогнувшись на н/ж с опорой ног о верхнюю(д)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Подъем махом вперед в сед ноги врозь(ю), переход в упор на н/ж (д)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Прыжок согнув ноги (гимнастический козел в длину, высота 110-115 см) (ю), прыжок боком (конь в ширину, высота 110 см)(д)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Из упора присев силой стойка на голове и руках(ю), Равновесие на одной, выпад вперед (д)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28.11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Длинный кувырок вперед с трех шагов разбега (ю), Кувырок вперед (д)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30.11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Упражнения на совершенствование координационных способностей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Самостоятельное составление простейших комбинаций упражнений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силовых, координационных способностей и гибкости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513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Комбинация из ранее изученных элементов на гимнастичеком бревне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Комбинация из ранее 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изученных элементов на гимнастичеком бревне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12.12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Преодоление гимнастической полосы препятствий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Подтягивания в висе. Подъем переворотом силой (ю) Подъем переворотом махом (д.). ОРУ на месте.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скоростно-силовых способностей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Упражнения с набивными мячами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34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Эстафета с использованием гимнастического инвентаря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ОРУ со скакалкой.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26.12 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270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Техника безопасности во время занятий лыжной подготовкой. Требования к одежде и обуви занимающихся лыжами.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28.12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22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spacing w:line="225" w:lineRule="atLeast"/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Переход с попеременных ходов на одновременные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spacing w:line="225" w:lineRule="atLeast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Попеременный двухшажный ход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Повороты переступанием в движении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Подъем в гору скользящим шагом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Преодоление контруклона.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Подъем «елочкой»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480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Одновременный одношажный ход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Совершенствование техники 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конькового хода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25.01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Торможение и поворот упором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Преодоление бугров и впадин при спуске с горы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30.01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Одновременные ходы (одновременно одношажный, одновременно безшажный, одновременно двухшажный ходы)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01.02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Попеременный двухшажный ход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Прохождение дистанции до 5 км.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Прохождение дистанции до 5км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Горнолыжная эстафета с преодолением препятствий.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Переход с одновременных ходов на попеременные.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330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Одновременный одношажный ход (стартовый вариант)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jc w:val="center"/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конькового хода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Одновременный одношажный ход (стартовый вариант)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Преодоление бугров и впадин при спуске с горы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Прохождение дистанции до 5км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26.02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Попеременный двухшажный ход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27.02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Совершенствование техники 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конькового хода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29.02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Коньковый ход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Торможение и поворот упором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05.03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Прохождение дистанции 3 км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Ведение мяча на месте и в движении с изменением высоты отскока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Передачи мяча в тройках с перемещением. Броски после ведения (учет)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Позиционное нападение и личная защита в игровых взаимодействиях 2:2, 3:3, 4:4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 броска мяча в кольцо в движении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Передача мяча сверху двумя руками в прыжке в тройках. Прием мяча, отраженного сеткой. Учебная игра.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19.03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Игра в нападение через 3-ю зону.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21.03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Стойки и передвижения игрока. Передача мяча сверху двумя руками в прыжке в тройках. Нападающий удар при встречных передачах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01.04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Нижняя прямая подача, прием мяча, отраженного сеткой. Учебная игра.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передвижения с мячом.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04.04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Финты и обманные движения.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08.04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Пас в разрез.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09.04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309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владения мчом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11.04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Комбинационная игра.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15.04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Низкий старт до 100 м.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Совершенствование техники спринтерского бега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Прыжки в высоту с 7-9 шагов разбега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22.04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Прыжок в высоту на результат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23.04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Прыжки в длину с 11-13 шагов разбега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25.04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trHeight w:val="615"/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Прыжок в длину на результат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02.05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Метание теннисного мяча в коридор 10 м и на заданное расстояние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06.05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Метание теннисного мяча в горизонтальную и вертикальную цель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07.05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Бросок набивного мяча двумя руками от груди из различных и.п. С места и с двух, четырех шагов в верх.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13.05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Подача команд. Измерение результатов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Помощь в оценке результатов и проведении соревнований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16.05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ТБ. Бег в равномерном темпе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(15 мин).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в равномерном темпе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>(17 мин).</w:t>
                </w: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 Бег в гору.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21.05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  <w:tr w:rsidR="00FF6DC8" w:rsidRPr="007D6C5A" w:rsidTr="002C33DC">
            <w:trPr>
              <w:jc w:val="right"/>
            </w:trPr>
            <w:tc>
              <w:tcPr>
                <w:tcW w:w="985" w:type="dxa"/>
                <w:hideMark/>
              </w:tcPr>
              <w:p w:rsidR="00FF6DC8" w:rsidRPr="009670EF" w:rsidRDefault="00FF6DC8" w:rsidP="000B51F6">
                <w:pPr>
                  <w:pStyle w:val="af1"/>
                  <w:numPr>
                    <w:ilvl w:val="0"/>
                    <w:numId w:val="9"/>
                  </w:numPr>
                  <w:rPr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902" w:type="dxa"/>
                <w:vAlign w:val="center"/>
                <w:hideMark/>
              </w:tcPr>
              <w:p w:rsidR="00FF6DC8" w:rsidRPr="002607D1" w:rsidRDefault="00FF6DC8" w:rsidP="002C33DC">
                <w:pPr>
                  <w:spacing w:after="215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Бег в равномерном темпе 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t xml:space="preserve">(18 </w:t>
                </w:r>
                <w:r w:rsidRPr="002607D1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eastAsia="ru-RU"/>
                  </w:rPr>
                  <w:lastRenderedPageBreak/>
                  <w:t>мин).</w:t>
                </w:r>
              </w:p>
              <w:p w:rsidR="00FF6DC8" w:rsidRPr="002607D1" w:rsidRDefault="00FF6DC8" w:rsidP="002C33DC">
                <w:pPr>
                  <w:spacing w:after="215" w:line="150" w:lineRule="atLeas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2607D1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Спортивная игра «Лапта».</w:t>
                </w:r>
              </w:p>
            </w:tc>
            <w:tc>
              <w:tcPr>
                <w:tcW w:w="3134" w:type="dxa"/>
                <w:hideMark/>
              </w:tcPr>
              <w:p w:rsidR="00FF6DC8" w:rsidRPr="007D6C5A" w:rsidRDefault="00FF6DC8" w:rsidP="008543FA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lastRenderedPageBreak/>
                  <w:t>23.05</w:t>
                </w:r>
              </w:p>
            </w:tc>
            <w:tc>
              <w:tcPr>
                <w:tcW w:w="2360" w:type="dxa"/>
              </w:tcPr>
              <w:p w:rsidR="00FF6DC8" w:rsidRPr="007D6C5A" w:rsidRDefault="00FF6DC8" w:rsidP="002607D1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0B51F6" w:rsidRPr="00A83DA0" w:rsidRDefault="000B51F6" w:rsidP="00A83DA0">
          <w:pPr>
            <w:spacing w:line="360" w:lineRule="auto"/>
            <w:jc w:val="both"/>
          </w:pPr>
        </w:p>
        <w:p w:rsidR="00A83DA0" w:rsidRPr="00A83DA0" w:rsidRDefault="00A83DA0" w:rsidP="00A83DA0">
          <w:pPr>
            <w:spacing w:line="360" w:lineRule="auto"/>
            <w:jc w:val="both"/>
          </w:pPr>
        </w:p>
        <w:p w:rsidR="00A83DA0" w:rsidRPr="00A83DA0" w:rsidRDefault="00A83DA0" w:rsidP="00A83DA0">
          <w:pPr>
            <w:spacing w:line="360" w:lineRule="auto"/>
            <w:jc w:val="both"/>
          </w:pPr>
        </w:p>
        <w:p w:rsidR="002607D1" w:rsidRDefault="00A83DA0" w:rsidP="002607D1">
          <w:pPr>
            <w:spacing w:line="360" w:lineRule="auto"/>
            <w:jc w:val="both"/>
          </w:pPr>
          <w:r w:rsidRPr="00A83DA0">
            <w:br w:type="page"/>
          </w:r>
        </w:p>
      </w:sdtContent>
    </w:sdt>
    <w:p w:rsidR="00893D0A" w:rsidRDefault="004960B4" w:rsidP="004960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0B4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</w:t>
      </w:r>
    </w:p>
    <w:p w:rsid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785">
        <w:rPr>
          <w:rStyle w:val="c6"/>
          <w:sz w:val="28"/>
          <w:szCs w:val="28"/>
        </w:rPr>
        <w:t>Комплексная программа физического воспитания учащихся 1 – 11 классы</w:t>
      </w:r>
      <w:r>
        <w:rPr>
          <w:sz w:val="28"/>
          <w:szCs w:val="28"/>
        </w:rPr>
        <w:t xml:space="preserve"> </w:t>
      </w:r>
      <w:r w:rsidRPr="004960B4">
        <w:rPr>
          <w:rStyle w:val="c6"/>
          <w:sz w:val="28"/>
          <w:szCs w:val="28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:rsid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0B4">
        <w:rPr>
          <w:rStyle w:val="c6"/>
          <w:sz w:val="28"/>
          <w:szCs w:val="28"/>
        </w:rPr>
        <w:t>Настольная книга учителя физической культуры :: справ.- метод. пособие / сост. Б. И. Мишин.  - М.: ООО «Изд-во АСТ»: 2003.</w:t>
      </w:r>
    </w:p>
    <w:p w:rsid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0B4">
        <w:rPr>
          <w:rStyle w:val="c6"/>
          <w:sz w:val="28"/>
          <w:szCs w:val="28"/>
        </w:rPr>
        <w:t xml:space="preserve"> Журнал « Спорт в школе»  </w:t>
      </w:r>
    </w:p>
    <w:p w:rsid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0B4">
        <w:rPr>
          <w:rStyle w:val="c6"/>
          <w:sz w:val="28"/>
          <w:szCs w:val="28"/>
        </w:rPr>
        <w:t>Журнал «Физическая культура в школе».</w:t>
      </w:r>
    </w:p>
    <w:p w:rsidR="004960B4" w:rsidRPr="004960B4" w:rsidRDefault="004960B4" w:rsidP="004960B4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0B4">
        <w:rPr>
          <w:rStyle w:val="c6"/>
          <w:sz w:val="28"/>
          <w:szCs w:val="28"/>
        </w:rPr>
        <w:t>Урок в современной школе /ред. Г.А. Баландин, Н.Н. Назаров, Т.Н. Казаков. – М., 20</w:t>
      </w:r>
      <w:r>
        <w:rPr>
          <w:rStyle w:val="c6"/>
          <w:sz w:val="28"/>
          <w:szCs w:val="28"/>
        </w:rPr>
        <w:t>20</w:t>
      </w:r>
      <w:r w:rsidRPr="004960B4">
        <w:rPr>
          <w:rStyle w:val="c6"/>
          <w:sz w:val="28"/>
          <w:szCs w:val="28"/>
        </w:rPr>
        <w:t>.</w:t>
      </w:r>
    </w:p>
    <w:p w:rsidR="004960B4" w:rsidRPr="00A74785" w:rsidRDefault="004960B4" w:rsidP="004960B4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Интернет-ресурсы</w:t>
      </w:r>
    </w:p>
    <w:p w:rsidR="004960B4" w:rsidRDefault="0049175C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9" w:history="1">
        <w:r w:rsidR="004960B4" w:rsidRPr="005E3F1B">
          <w:rPr>
            <w:rStyle w:val="af2"/>
            <w:sz w:val="28"/>
            <w:szCs w:val="28"/>
          </w:rPr>
          <w:t>http://zdd.1september.ru/</w:t>
        </w:r>
      </w:hyperlink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-</w:t>
      </w:r>
      <w:r w:rsidRPr="00A74785">
        <w:rPr>
          <w:rStyle w:val="c6"/>
          <w:sz w:val="28"/>
          <w:szCs w:val="28"/>
        </w:rPr>
        <w:t>газета  "Здоровье  детей"</w:t>
      </w:r>
    </w:p>
    <w:p w:rsidR="004960B4" w:rsidRDefault="0049175C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10" w:history="1">
        <w:r w:rsidR="004960B4" w:rsidRPr="005E3F1B">
          <w:rPr>
            <w:rStyle w:val="af2"/>
            <w:sz w:val="28"/>
            <w:szCs w:val="28"/>
          </w:rPr>
          <w:t>http://spo.1september.ru/</w:t>
        </w:r>
      </w:hyperlink>
      <w:r w:rsidR="004960B4" w:rsidRPr="00A74785">
        <w:rPr>
          <w:rStyle w:val="c6"/>
          <w:sz w:val="28"/>
          <w:szCs w:val="28"/>
        </w:rPr>
        <w:t xml:space="preserve"> </w:t>
      </w:r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A74785">
        <w:rPr>
          <w:rStyle w:val="c6"/>
          <w:sz w:val="28"/>
          <w:szCs w:val="28"/>
        </w:rPr>
        <w:t>газета  "Спорт  в  школе"</w:t>
      </w:r>
    </w:p>
    <w:p w:rsidR="004960B4" w:rsidRDefault="0049175C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11" w:history="1">
        <w:r w:rsidR="004960B4" w:rsidRPr="005E3F1B">
          <w:rPr>
            <w:rStyle w:val="af2"/>
            <w:sz w:val="28"/>
            <w:szCs w:val="28"/>
          </w:rPr>
          <w:t>http://www.sportreferats.narod.ru/</w:t>
        </w:r>
      </w:hyperlink>
      <w:r w:rsidR="004960B4" w:rsidRPr="00A74785">
        <w:rPr>
          <w:rStyle w:val="c6"/>
          <w:sz w:val="28"/>
          <w:szCs w:val="28"/>
        </w:rPr>
        <w:t xml:space="preserve"> </w:t>
      </w:r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785">
        <w:rPr>
          <w:rStyle w:val="c6"/>
          <w:sz w:val="28"/>
          <w:szCs w:val="28"/>
        </w:rPr>
        <w:t>  Рефераты на спортивную тематику.</w:t>
      </w:r>
    </w:p>
    <w:p w:rsidR="004960B4" w:rsidRDefault="0049175C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12" w:history="1">
        <w:r w:rsidR="004960B4" w:rsidRPr="005E3F1B">
          <w:rPr>
            <w:rStyle w:val="af2"/>
            <w:sz w:val="28"/>
            <w:szCs w:val="28"/>
          </w:rPr>
          <w:t>http://www.infosport.ru/press/fkvot/</w:t>
        </w:r>
      </w:hyperlink>
      <w:r w:rsidR="004960B4" w:rsidRPr="00A74785">
        <w:rPr>
          <w:rStyle w:val="c6"/>
          <w:sz w:val="28"/>
          <w:szCs w:val="28"/>
        </w:rPr>
        <w:t xml:space="preserve"> </w:t>
      </w:r>
    </w:p>
    <w:p w:rsidR="004960B4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A74785">
        <w:rPr>
          <w:rStyle w:val="c6"/>
          <w:sz w:val="28"/>
          <w:szCs w:val="28"/>
        </w:rPr>
        <w:t xml:space="preserve">-Физическая  культура: воспитание,  образование, тренировка. </w:t>
      </w:r>
      <w:hyperlink r:id="rId13" w:history="1">
        <w:r w:rsidRPr="005E3F1B">
          <w:rPr>
            <w:rStyle w:val="af2"/>
            <w:sz w:val="28"/>
            <w:szCs w:val="28"/>
          </w:rPr>
          <w:t>http://www.infosport.ru/press/szr/1999N5/index.htm</w:t>
        </w:r>
      </w:hyperlink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A74785">
        <w:rPr>
          <w:rStyle w:val="c6"/>
          <w:sz w:val="28"/>
          <w:szCs w:val="28"/>
        </w:rPr>
        <w:t>Спортивная жизнь России. Электронная версия ежемесячного иллюстрированного журнала.</w:t>
      </w:r>
    </w:p>
    <w:p w:rsidR="004960B4" w:rsidRDefault="0049175C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hyperlink r:id="rId14" w:history="1">
        <w:r w:rsidR="004960B4" w:rsidRPr="005E3F1B">
          <w:rPr>
            <w:rStyle w:val="af2"/>
            <w:sz w:val="28"/>
            <w:szCs w:val="28"/>
          </w:rPr>
          <w:t>http://festival.1september.ru/</w:t>
        </w:r>
      </w:hyperlink>
      <w:r w:rsidR="004960B4" w:rsidRPr="00A74785">
        <w:rPr>
          <w:rStyle w:val="c6"/>
          <w:sz w:val="28"/>
          <w:szCs w:val="28"/>
        </w:rPr>
        <w:t xml:space="preserve"> </w:t>
      </w:r>
    </w:p>
    <w:p w:rsidR="004960B4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</w:t>
      </w:r>
      <w:r w:rsidRPr="00A74785">
        <w:rPr>
          <w:rStyle w:val="c6"/>
          <w:sz w:val="28"/>
          <w:szCs w:val="28"/>
        </w:rPr>
        <w:t>Фестиваль  педагогических идей  «Открытый  урок»</w:t>
      </w:r>
    </w:p>
    <w:p w:rsidR="004960B4" w:rsidRPr="00A74785" w:rsidRDefault="004960B4" w:rsidP="004960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60B4" w:rsidRPr="004960B4" w:rsidRDefault="004960B4" w:rsidP="004960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960B4" w:rsidRPr="004960B4" w:rsidSect="00A83DA0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535" w:rsidRDefault="00B80535" w:rsidP="00A83DA0">
      <w:pPr>
        <w:spacing w:after="0" w:line="240" w:lineRule="auto"/>
      </w:pPr>
      <w:r>
        <w:separator/>
      </w:r>
    </w:p>
  </w:endnote>
  <w:endnote w:type="continuationSeparator" w:id="1">
    <w:p w:rsidR="00B80535" w:rsidRDefault="00B80535" w:rsidP="00A8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1417"/>
      <w:docPartObj>
        <w:docPartGallery w:val="Page Numbers (Bottom of Page)"/>
        <w:docPartUnique/>
      </w:docPartObj>
    </w:sdtPr>
    <w:sdtContent>
      <w:p w:rsidR="00E9018A" w:rsidRDefault="0049175C">
        <w:pPr>
          <w:pStyle w:val="a9"/>
          <w:jc w:val="center"/>
        </w:pPr>
        <w:fldSimple w:instr=" PAGE   \* MERGEFORMAT ">
          <w:r w:rsidR="00260DF6">
            <w:rPr>
              <w:noProof/>
            </w:rPr>
            <w:t>4</w:t>
          </w:r>
        </w:fldSimple>
      </w:p>
    </w:sdtContent>
  </w:sdt>
  <w:p w:rsidR="00E9018A" w:rsidRDefault="00E901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8A" w:rsidRDefault="0049175C">
    <w:pPr>
      <w:pStyle w:val="a9"/>
      <w:jc w:val="center"/>
    </w:pPr>
    <w:fldSimple w:instr=" PAGE   \* MERGEFORMAT ">
      <w:r w:rsidR="00260DF6">
        <w:rPr>
          <w:noProof/>
        </w:rPr>
        <w:t>47</w:t>
      </w:r>
    </w:fldSimple>
  </w:p>
  <w:p w:rsidR="00E9018A" w:rsidRDefault="00E90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535" w:rsidRDefault="00B80535" w:rsidP="00A83DA0">
      <w:pPr>
        <w:spacing w:after="0" w:line="240" w:lineRule="auto"/>
      </w:pPr>
      <w:r>
        <w:separator/>
      </w:r>
    </w:p>
  </w:footnote>
  <w:footnote w:type="continuationSeparator" w:id="1">
    <w:p w:rsidR="00B80535" w:rsidRDefault="00B80535" w:rsidP="00A8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B1C"/>
    <w:multiLevelType w:val="hybridMultilevel"/>
    <w:tmpl w:val="6EE6F850"/>
    <w:lvl w:ilvl="0" w:tplc="B7EC5DEE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8EEB6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82E2AF92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F086D6D4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001C824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3FBED690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09EE70C4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1BC593E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089A60B6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1">
    <w:nsid w:val="157B4363"/>
    <w:multiLevelType w:val="hybridMultilevel"/>
    <w:tmpl w:val="FC4EDF6C"/>
    <w:lvl w:ilvl="0" w:tplc="C5B2F0AC">
      <w:start w:val="2"/>
      <w:numFmt w:val="decimal"/>
      <w:lvlText w:val="%1)"/>
      <w:lvlJc w:val="left"/>
      <w:pPr>
        <w:ind w:left="990" w:hanging="3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B251D4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88CC5B60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EF32DE74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A60CAA3C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32CC31F0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2DC068E6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E17C10F2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6E506BCC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2">
    <w:nsid w:val="1B9C7049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3A3D"/>
    <w:multiLevelType w:val="hybridMultilevel"/>
    <w:tmpl w:val="54C0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3532C"/>
    <w:multiLevelType w:val="hybridMultilevel"/>
    <w:tmpl w:val="147EA94E"/>
    <w:lvl w:ilvl="0" w:tplc="85E0753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B09D26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339657A6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F6305024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F49A53F6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93EEB062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3FC25F32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9C2858DC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45125580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abstractNum w:abstractNumId="5">
    <w:nsid w:val="39BB7BA5"/>
    <w:multiLevelType w:val="hybridMultilevel"/>
    <w:tmpl w:val="6A04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13C7C"/>
    <w:multiLevelType w:val="hybridMultilevel"/>
    <w:tmpl w:val="54C0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C5A29"/>
    <w:multiLevelType w:val="hybridMultilevel"/>
    <w:tmpl w:val="5136DC4E"/>
    <w:lvl w:ilvl="0" w:tplc="32B46E16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82773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98639C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1AC9D4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FB4366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DEA304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F4ED3F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A388C1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3C0E9E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8">
    <w:nsid w:val="58F56954"/>
    <w:multiLevelType w:val="hybridMultilevel"/>
    <w:tmpl w:val="2552448E"/>
    <w:lvl w:ilvl="0" w:tplc="896ED382">
      <w:start w:val="5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263AC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4740B416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5D642362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D76E2754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4648C03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6B7E3EC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57A838A0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B3DA2044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9">
    <w:nsid w:val="75BA32CD"/>
    <w:multiLevelType w:val="hybridMultilevel"/>
    <w:tmpl w:val="4C745A64"/>
    <w:lvl w:ilvl="0" w:tplc="2834BD02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9A5966">
      <w:start w:val="1"/>
      <w:numFmt w:val="decimal"/>
      <w:lvlText w:val="%2)"/>
      <w:lvlJc w:val="left"/>
      <w:pPr>
        <w:ind w:left="110" w:hanging="2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0E80254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94A61A76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703ABA36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43F6B8A0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53B23492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2DC8D41C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AEE87A28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DA0"/>
    <w:rsid w:val="000B51F6"/>
    <w:rsid w:val="001F225D"/>
    <w:rsid w:val="00216694"/>
    <w:rsid w:val="002607D1"/>
    <w:rsid w:val="00260DF6"/>
    <w:rsid w:val="002C33DC"/>
    <w:rsid w:val="0049175C"/>
    <w:rsid w:val="004960B4"/>
    <w:rsid w:val="004F5960"/>
    <w:rsid w:val="006B218A"/>
    <w:rsid w:val="006E39F8"/>
    <w:rsid w:val="00893D0A"/>
    <w:rsid w:val="009670EF"/>
    <w:rsid w:val="009E3F9B"/>
    <w:rsid w:val="00A21128"/>
    <w:rsid w:val="00A83DA0"/>
    <w:rsid w:val="00AE5883"/>
    <w:rsid w:val="00B80535"/>
    <w:rsid w:val="00C037E7"/>
    <w:rsid w:val="00DF2EB3"/>
    <w:rsid w:val="00E9018A"/>
    <w:rsid w:val="00ED6214"/>
    <w:rsid w:val="00EE0C00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0A"/>
  </w:style>
  <w:style w:type="paragraph" w:styleId="2">
    <w:name w:val="heading 2"/>
    <w:next w:val="a"/>
    <w:link w:val="20"/>
    <w:uiPriority w:val="9"/>
    <w:unhideWhenUsed/>
    <w:qFormat/>
    <w:rsid w:val="00A83DA0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DA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No Spacing"/>
    <w:link w:val="a4"/>
    <w:uiPriority w:val="1"/>
    <w:qFormat/>
    <w:rsid w:val="00A83DA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83DA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8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D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3DA0"/>
  </w:style>
  <w:style w:type="paragraph" w:styleId="a9">
    <w:name w:val="footer"/>
    <w:basedOn w:val="a"/>
    <w:link w:val="aa"/>
    <w:uiPriority w:val="99"/>
    <w:unhideWhenUsed/>
    <w:rsid w:val="00A8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DA0"/>
  </w:style>
  <w:style w:type="paragraph" w:styleId="ab">
    <w:name w:val="Body Text"/>
    <w:basedOn w:val="a"/>
    <w:link w:val="ac"/>
    <w:uiPriority w:val="1"/>
    <w:qFormat/>
    <w:rsid w:val="00A83DA0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83DA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83DA0"/>
    <w:pPr>
      <w:widowControl w:val="0"/>
      <w:autoSpaceDE w:val="0"/>
      <w:autoSpaceDN w:val="0"/>
      <w:spacing w:after="0" w:line="240" w:lineRule="auto"/>
      <w:ind w:left="1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59"/>
    <w:rsid w:val="00A83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8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1">
    <w:name w:val="TOC 1"/>
    <w:basedOn w:val="a"/>
    <w:uiPriority w:val="1"/>
    <w:qFormat/>
    <w:rsid w:val="00A83DA0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A83DA0"/>
    <w:pPr>
      <w:widowControl w:val="0"/>
      <w:autoSpaceDE w:val="0"/>
      <w:autoSpaceDN w:val="0"/>
      <w:spacing w:before="125" w:after="0" w:line="240" w:lineRule="auto"/>
      <w:ind w:left="3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A83DA0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Title"/>
    <w:basedOn w:val="a"/>
    <w:link w:val="af0"/>
    <w:uiPriority w:val="1"/>
    <w:qFormat/>
    <w:rsid w:val="00A83DA0"/>
    <w:pPr>
      <w:widowControl w:val="0"/>
      <w:autoSpaceDE w:val="0"/>
      <w:autoSpaceDN w:val="0"/>
      <w:spacing w:after="0" w:line="240" w:lineRule="auto"/>
      <w:ind w:left="420" w:right="732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0">
    <w:name w:val="Название Знак"/>
    <w:basedOn w:val="a0"/>
    <w:link w:val="af"/>
    <w:uiPriority w:val="1"/>
    <w:rsid w:val="00A83DA0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f1">
    <w:name w:val="List Paragraph"/>
    <w:basedOn w:val="a"/>
    <w:uiPriority w:val="34"/>
    <w:qFormat/>
    <w:rsid w:val="00A83DA0"/>
    <w:pPr>
      <w:widowControl w:val="0"/>
      <w:autoSpaceDE w:val="0"/>
      <w:autoSpaceDN w:val="0"/>
      <w:spacing w:after="0" w:line="240" w:lineRule="auto"/>
      <w:ind w:left="326" w:hanging="2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83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0">
    <w:name w:val="tableparagraph"/>
    <w:basedOn w:val="a"/>
    <w:rsid w:val="0026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9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960B4"/>
  </w:style>
  <w:style w:type="paragraph" w:customStyle="1" w:styleId="c14">
    <w:name w:val="c14"/>
    <w:basedOn w:val="a"/>
    <w:rsid w:val="0049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60B4"/>
  </w:style>
  <w:style w:type="paragraph" w:customStyle="1" w:styleId="c9">
    <w:name w:val="c9"/>
    <w:basedOn w:val="a"/>
    <w:rsid w:val="0049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4960B4"/>
  </w:style>
  <w:style w:type="character" w:styleId="af2">
    <w:name w:val="Hyperlink"/>
    <w:basedOn w:val="a0"/>
    <w:uiPriority w:val="99"/>
    <w:unhideWhenUsed/>
    <w:rsid w:val="004960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sport.ru/press/szr/1999N5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9092</Words>
  <Characters>51828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12</cp:revision>
  <cp:lastPrinted>2023-09-29T04:52:00Z</cp:lastPrinted>
  <dcterms:created xsi:type="dcterms:W3CDTF">2023-09-23T13:39:00Z</dcterms:created>
  <dcterms:modified xsi:type="dcterms:W3CDTF">2023-09-29T05:58:00Z</dcterms:modified>
</cp:coreProperties>
</file>